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528" w:rsidRPr="00944528" w:rsidRDefault="00944528" w:rsidP="009445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Индивидуальная программа </w:t>
      </w:r>
    </w:p>
    <w:p w:rsidR="00944528" w:rsidRPr="00944528" w:rsidRDefault="00944528" w:rsidP="009445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профессионального и личностного совершенствования </w:t>
      </w:r>
    </w:p>
    <w:p w:rsidR="00944528" w:rsidRPr="00944528" w:rsidRDefault="00944528" w:rsidP="009445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52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воспитателя  МКДОУ «Аленький цветочек»</w:t>
      </w:r>
    </w:p>
    <w:p w:rsidR="00944528" w:rsidRPr="00944528" w:rsidRDefault="00944528" w:rsidP="009445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Бычковой Веры Васильевны </w:t>
      </w:r>
    </w:p>
    <w:p w:rsidR="00944528" w:rsidRDefault="00944528" w:rsidP="009445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52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самообразования</w:t>
      </w:r>
      <w:r w:rsidRPr="00944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44528" w:rsidRDefault="00944528" w:rsidP="009445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01F" w:rsidRDefault="00511AA1" w:rsidP="00511A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Тема: и</w:t>
      </w:r>
      <w:r w:rsidR="00EE201F" w:rsidRPr="00742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нновационные технологии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201F" w:rsidRPr="0074249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средство социально-коммуникативного развития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дошкольного возраста.</w:t>
      </w:r>
    </w:p>
    <w:p w:rsidR="00511AA1" w:rsidRPr="00511AA1" w:rsidRDefault="00511AA1" w:rsidP="00511A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E201F" w:rsidRPr="0074249B" w:rsidRDefault="00EE201F" w:rsidP="00EE201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49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32E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</w:t>
      </w:r>
      <w:r w:rsidR="00F32EE6" w:rsidRPr="00F32E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</w:t>
      </w:r>
      <w:r w:rsidRPr="007424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Pr="00F32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повышение уровня компетентности по </w:t>
      </w:r>
      <w:r w:rsidRPr="00742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EE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использованию</w:t>
      </w:r>
      <w:r w:rsidRPr="00742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современных педагогических технологий в социально-коммуникативном развитии воспитанников.</w:t>
      </w:r>
    </w:p>
    <w:p w:rsidR="00EE201F" w:rsidRPr="00756DF5" w:rsidRDefault="00EE201F" w:rsidP="00F32EE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D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Задачи:</w:t>
      </w:r>
    </w:p>
    <w:p w:rsidR="00EE201F" w:rsidRPr="0074249B" w:rsidRDefault="00087E7C" w:rsidP="00F32EE6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Изучить инновационные технологии</w:t>
      </w:r>
      <w:r w:rsidR="00EE201F" w:rsidRPr="00742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социально-коммуникативного развития дошкольников Н.П. Гришаевой.</w:t>
      </w:r>
    </w:p>
    <w:p w:rsidR="00EE201F" w:rsidRPr="0074249B" w:rsidRDefault="002C37DD" w:rsidP="00F32EE6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банк</w:t>
      </w:r>
      <w:r w:rsidR="00EE201F" w:rsidRPr="00742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педагогических технологий по социализации дошкольников.</w:t>
      </w:r>
    </w:p>
    <w:p w:rsidR="00EE201F" w:rsidRDefault="00EE201F" w:rsidP="00F32EE6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49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Совершенствовать уровень образовательной деятельности в создании условий для развития и саморазвития дошкольников.</w:t>
      </w:r>
    </w:p>
    <w:p w:rsidR="00EE201F" w:rsidRPr="0074249B" w:rsidRDefault="00F32EE6" w:rsidP="00EE201F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32EE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бобщить и распространить собственный опыт работы</w:t>
      </w:r>
      <w:r w:rsidRPr="00F32EE6">
        <w:t xml:space="preserve"> </w:t>
      </w:r>
      <w:r w:rsidRPr="00F32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использованию современных педагогических технологий </w:t>
      </w:r>
      <w:r w:rsidR="002C37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F32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социально-коммуникативном</w:t>
      </w:r>
      <w:r w:rsidR="002C37DD">
        <w:rPr>
          <w:rFonts w:ascii="Times New Roman" w:eastAsia="Times New Roman" w:hAnsi="Times New Roman" w:cs="Times New Roman"/>
          <w:sz w:val="28"/>
          <w:szCs w:val="28"/>
          <w:lang w:eastAsia="ru-RU"/>
        </w:rPr>
        <w:t>у развитию</w:t>
      </w:r>
      <w:r w:rsidRPr="00F32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воспитанников.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E201F" w:rsidRPr="002D54FD" w:rsidRDefault="00EE201F" w:rsidP="00F32EE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D54FD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Формы самообразования:</w:t>
      </w:r>
    </w:p>
    <w:p w:rsidR="00EE201F" w:rsidRPr="0074249B" w:rsidRDefault="002D54FD" w:rsidP="00F32EE6">
      <w:pPr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E201F" w:rsidRPr="0074249B">
        <w:rPr>
          <w:rFonts w:ascii="Times New Roman" w:eastAsia="Times New Roman" w:hAnsi="Times New Roman" w:cs="Times New Roman"/>
          <w:sz w:val="28"/>
          <w:szCs w:val="28"/>
          <w:lang w:eastAsia="ru-RU"/>
        </w:rPr>
        <w:t>ндивидуальная</w:t>
      </w:r>
      <w:proofErr w:type="gramEnd"/>
      <w:r w:rsidR="00F32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201F" w:rsidRPr="00742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(индивидуальный план),</w:t>
      </w:r>
    </w:p>
    <w:p w:rsidR="00EE201F" w:rsidRPr="0074249B" w:rsidRDefault="00EE201F" w:rsidP="00F32EE6">
      <w:pPr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4249B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групповая</w:t>
      </w:r>
      <w:proofErr w:type="gramEnd"/>
      <w:r w:rsidRPr="00742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участие в педагогических сообществах (мастер-классы, творческие группы, семинары, </w:t>
      </w:r>
      <w:proofErr w:type="spellStart"/>
      <w:r w:rsidRPr="0074249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вебинары</w:t>
      </w:r>
      <w:proofErr w:type="spellEnd"/>
      <w:r w:rsidRPr="0074249B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конференции и др.)</w:t>
      </w:r>
      <w:r w:rsidR="00A33D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201F" w:rsidRPr="0074249B" w:rsidRDefault="00A33D0E" w:rsidP="00EE201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4F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Сроки: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5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2016-2017 и 2017-2018 учебные годы.</w:t>
      </w:r>
    </w:p>
    <w:p w:rsidR="00EE201F" w:rsidRDefault="00EE201F" w:rsidP="00EE201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24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Направления самообразования:</w:t>
      </w:r>
    </w:p>
    <w:p w:rsidR="00F32EE6" w:rsidRPr="0074249B" w:rsidRDefault="00F32EE6" w:rsidP="00EE201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774" w:type="dxa"/>
        <w:tblInd w:w="-878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632"/>
        <w:gridCol w:w="5740"/>
        <w:gridCol w:w="2402"/>
      </w:tblGrid>
      <w:tr w:rsidR="00F32EE6" w:rsidRPr="00846284" w:rsidTr="000345AB">
        <w:tc>
          <w:tcPr>
            <w:tcW w:w="26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249B" w:rsidRPr="0074249B" w:rsidRDefault="00F32EE6" w:rsidP="00766DE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24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Основные направления</w:t>
            </w:r>
          </w:p>
        </w:tc>
        <w:tc>
          <w:tcPr>
            <w:tcW w:w="5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249B" w:rsidRPr="0074249B" w:rsidRDefault="00F32EE6" w:rsidP="00766DE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24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Действия и мероприятия</w:t>
            </w:r>
          </w:p>
        </w:tc>
        <w:tc>
          <w:tcPr>
            <w:tcW w:w="2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2EE6" w:rsidRPr="0074249B" w:rsidRDefault="00F32EE6" w:rsidP="00766DE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24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Сроки реализации</w:t>
            </w:r>
          </w:p>
          <w:p w:rsidR="0074249B" w:rsidRPr="0074249B" w:rsidRDefault="002D54FD" w:rsidP="00766DE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2EE6" w:rsidRPr="00846284" w:rsidTr="000345AB">
        <w:tc>
          <w:tcPr>
            <w:tcW w:w="2632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249B" w:rsidRPr="0074249B" w:rsidRDefault="00F32EE6" w:rsidP="00766DE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249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Профессиональное</w:t>
            </w:r>
          </w:p>
        </w:tc>
        <w:tc>
          <w:tcPr>
            <w:tcW w:w="5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249B" w:rsidRPr="0074249B" w:rsidRDefault="00F32EE6" w:rsidP="00766DE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2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Подбор современных технологий по социально-коммуникативному развитию дошкольников.</w:t>
            </w:r>
          </w:p>
        </w:tc>
        <w:tc>
          <w:tcPr>
            <w:tcW w:w="2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2EE6" w:rsidRPr="0074249B" w:rsidRDefault="00F32EE6" w:rsidP="00766DE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2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  <w:p w:rsidR="0074249B" w:rsidRPr="0074249B" w:rsidRDefault="00F32EE6" w:rsidP="00766DE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2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</w:tr>
      <w:tr w:rsidR="00F32EE6" w:rsidRPr="00846284" w:rsidTr="000345AB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F32EE6" w:rsidRPr="0074249B" w:rsidRDefault="00F32EE6" w:rsidP="0076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249B" w:rsidRPr="0074249B" w:rsidRDefault="00F32EE6" w:rsidP="00766DE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2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новых педагогических технологий.</w:t>
            </w:r>
          </w:p>
        </w:tc>
        <w:tc>
          <w:tcPr>
            <w:tcW w:w="2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249B" w:rsidRPr="0074249B" w:rsidRDefault="00846284" w:rsidP="0084628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2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Отчетный период</w:t>
            </w:r>
          </w:p>
        </w:tc>
      </w:tr>
      <w:tr w:rsidR="00F32EE6" w:rsidRPr="00846284" w:rsidTr="000345AB">
        <w:tc>
          <w:tcPr>
            <w:tcW w:w="26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249B" w:rsidRPr="0074249B" w:rsidRDefault="00846284" w:rsidP="00766DE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lastRenderedPageBreak/>
              <w:t>Психолого-педагогическое</w:t>
            </w:r>
          </w:p>
        </w:tc>
        <w:tc>
          <w:tcPr>
            <w:tcW w:w="5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249B" w:rsidRPr="0074249B" w:rsidRDefault="00F32EE6" w:rsidP="00766DE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2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Совершенствовать профессиональные компетенции.</w:t>
            </w:r>
          </w:p>
        </w:tc>
        <w:tc>
          <w:tcPr>
            <w:tcW w:w="2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249B" w:rsidRPr="0074249B" w:rsidRDefault="00F32EE6" w:rsidP="00766DE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2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Отчетный период</w:t>
            </w:r>
          </w:p>
        </w:tc>
      </w:tr>
      <w:tr w:rsidR="00F32EE6" w:rsidRPr="00846284" w:rsidTr="000345AB">
        <w:tc>
          <w:tcPr>
            <w:tcW w:w="2632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249B" w:rsidRPr="0074249B" w:rsidRDefault="00846284" w:rsidP="00766DE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Методическое</w:t>
            </w:r>
          </w:p>
        </w:tc>
        <w:tc>
          <w:tcPr>
            <w:tcW w:w="5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249B" w:rsidRPr="0074249B" w:rsidRDefault="00F32EE6" w:rsidP="00766DE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2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Совершенствовать знания современного содержания образования дошкольников.</w:t>
            </w:r>
          </w:p>
        </w:tc>
        <w:tc>
          <w:tcPr>
            <w:tcW w:w="2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249B" w:rsidRPr="0074249B" w:rsidRDefault="00F32EE6" w:rsidP="00766DE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2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Отчетный период</w:t>
            </w:r>
          </w:p>
        </w:tc>
      </w:tr>
      <w:tr w:rsidR="00F32EE6" w:rsidRPr="00846284" w:rsidTr="000345AB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F32EE6" w:rsidRPr="0074249B" w:rsidRDefault="00F32EE6" w:rsidP="0076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249B" w:rsidRPr="0074249B" w:rsidRDefault="00F32EE6" w:rsidP="00766DE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2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Расширять теоретический опыт работы посредством изучения новых технологий, форм и методов образования дошкольников.</w:t>
            </w:r>
          </w:p>
        </w:tc>
        <w:tc>
          <w:tcPr>
            <w:tcW w:w="2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249B" w:rsidRPr="0074249B" w:rsidRDefault="00F32EE6" w:rsidP="00766DE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2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Отчетный период</w:t>
            </w:r>
          </w:p>
        </w:tc>
      </w:tr>
      <w:tr w:rsidR="00F32EE6" w:rsidRPr="00846284" w:rsidTr="000345AB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F32EE6" w:rsidRPr="0074249B" w:rsidRDefault="00F32EE6" w:rsidP="0076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249B" w:rsidRPr="0074249B" w:rsidRDefault="00F32EE6" w:rsidP="00766DE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2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Принимать активное участие в методической работе ДОУ.</w:t>
            </w:r>
          </w:p>
        </w:tc>
        <w:tc>
          <w:tcPr>
            <w:tcW w:w="2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249B" w:rsidRPr="0074249B" w:rsidRDefault="00F32EE6" w:rsidP="00766DE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42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Согласно планов</w:t>
            </w:r>
            <w:proofErr w:type="gramEnd"/>
          </w:p>
        </w:tc>
      </w:tr>
      <w:tr w:rsidR="00F32EE6" w:rsidRPr="00846284" w:rsidTr="002D54FD">
        <w:trPr>
          <w:trHeight w:val="857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F32EE6" w:rsidRPr="0074249B" w:rsidRDefault="00F32EE6" w:rsidP="0076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249B" w:rsidRPr="0074249B" w:rsidRDefault="002D54FD" w:rsidP="002D54F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Транслировать опыт работы с </w:t>
            </w:r>
            <w:r w:rsidR="00F32EE6" w:rsidRPr="00742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дошкольниками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F32EE6" w:rsidRPr="00742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249B" w:rsidRPr="0074249B" w:rsidRDefault="00F32EE6" w:rsidP="00766DE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2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Отчетный период</w:t>
            </w:r>
          </w:p>
        </w:tc>
      </w:tr>
      <w:tr w:rsidR="00F32EE6" w:rsidRPr="00846284" w:rsidTr="000345AB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F32EE6" w:rsidRPr="0074249B" w:rsidRDefault="00F32EE6" w:rsidP="0076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249B" w:rsidRPr="0074249B" w:rsidRDefault="00F32EE6" w:rsidP="000345A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2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Создать собственную базу педагогических </w:t>
            </w:r>
            <w:r w:rsidR="000345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технологий </w:t>
            </w:r>
            <w:r w:rsidRPr="00742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социализации дошкольников</w:t>
            </w:r>
            <w:r w:rsidR="000345AB" w:rsidRPr="00742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2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249B" w:rsidRPr="0074249B" w:rsidRDefault="000345AB" w:rsidP="00766DE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Январь-май </w:t>
            </w:r>
            <w:r w:rsidR="00F32EE6" w:rsidRPr="00742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2018г.</w:t>
            </w:r>
          </w:p>
        </w:tc>
      </w:tr>
      <w:tr w:rsidR="00F32EE6" w:rsidRPr="00846284" w:rsidTr="000345AB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F32EE6" w:rsidRPr="0074249B" w:rsidRDefault="00F32EE6" w:rsidP="0076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249B" w:rsidRPr="0074249B" w:rsidRDefault="00F32EE6" w:rsidP="000345A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2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Проводить открытые </w:t>
            </w:r>
            <w:r w:rsidR="000345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просмотры</w:t>
            </w:r>
            <w:r w:rsidRPr="00742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семинары и мастер-классы.</w:t>
            </w:r>
          </w:p>
        </w:tc>
        <w:tc>
          <w:tcPr>
            <w:tcW w:w="2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249B" w:rsidRPr="0074249B" w:rsidRDefault="00F32EE6" w:rsidP="00766DE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2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Отчетный период</w:t>
            </w:r>
          </w:p>
        </w:tc>
      </w:tr>
      <w:tr w:rsidR="00F32EE6" w:rsidRPr="00846284" w:rsidTr="000345AB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F32EE6" w:rsidRPr="0074249B" w:rsidRDefault="00F32EE6" w:rsidP="0076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249B" w:rsidRPr="0074249B" w:rsidRDefault="00F32EE6" w:rsidP="00766DE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2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Представление итогов самообразования на педагогическом совете.</w:t>
            </w:r>
          </w:p>
        </w:tc>
        <w:tc>
          <w:tcPr>
            <w:tcW w:w="2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249B" w:rsidRPr="0074249B" w:rsidRDefault="00F32EE6" w:rsidP="00766DE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2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 2018 г.</w:t>
            </w:r>
          </w:p>
        </w:tc>
      </w:tr>
      <w:tr w:rsidR="00F32EE6" w:rsidRPr="00846284" w:rsidTr="000345AB">
        <w:tc>
          <w:tcPr>
            <w:tcW w:w="2632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249B" w:rsidRPr="0074249B" w:rsidRDefault="00F32EE6" w:rsidP="00766DE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249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Информационн</w:t>
            </w:r>
            <w:r w:rsidR="002D54FD" w:rsidRPr="0074249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 -</w:t>
            </w:r>
            <w:r w:rsidRPr="0074249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коммуникативные технологии</w:t>
            </w:r>
          </w:p>
        </w:tc>
        <w:tc>
          <w:tcPr>
            <w:tcW w:w="5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249B" w:rsidRPr="0074249B" w:rsidRDefault="00F32EE6" w:rsidP="00766DE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2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Изучать инновационные технологии по социально-коммуникативному развитию и внедрять их в образовательный процесс.</w:t>
            </w:r>
          </w:p>
        </w:tc>
        <w:tc>
          <w:tcPr>
            <w:tcW w:w="2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249B" w:rsidRPr="0074249B" w:rsidRDefault="000345AB" w:rsidP="00766DE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45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Отчетный период </w:t>
            </w:r>
          </w:p>
        </w:tc>
      </w:tr>
      <w:tr w:rsidR="00F32EE6" w:rsidRPr="00846284" w:rsidTr="000345AB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F32EE6" w:rsidRPr="0074249B" w:rsidRDefault="00F32EE6" w:rsidP="0076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249B" w:rsidRPr="0074249B" w:rsidRDefault="00F32EE6" w:rsidP="000345A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2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Транслировать опыт </w:t>
            </w:r>
            <w:r w:rsidR="000345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работы и итогов самообразования. </w:t>
            </w:r>
          </w:p>
        </w:tc>
        <w:tc>
          <w:tcPr>
            <w:tcW w:w="2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249B" w:rsidRPr="0074249B" w:rsidRDefault="000345AB" w:rsidP="00766DE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45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Отчетный период</w:t>
            </w:r>
          </w:p>
        </w:tc>
      </w:tr>
      <w:tr w:rsidR="00F32EE6" w:rsidRPr="00846284" w:rsidTr="000345AB">
        <w:tc>
          <w:tcPr>
            <w:tcW w:w="2632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2EE6" w:rsidRPr="0074249B" w:rsidRDefault="00F32EE6" w:rsidP="00766DE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249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Разработка мероприятий образовательной деятельности:</w:t>
            </w:r>
          </w:p>
          <w:p w:rsidR="0074249B" w:rsidRPr="0074249B" w:rsidRDefault="002D54FD" w:rsidP="00766DE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249B" w:rsidRPr="0074249B" w:rsidRDefault="000345AB" w:rsidP="00766DE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О</w:t>
            </w:r>
            <w:r w:rsidR="00F32EE6" w:rsidRPr="00742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ОД, сценариев досуговых и игровых мероприятий, моделей РППС и др.</w:t>
            </w:r>
          </w:p>
        </w:tc>
        <w:tc>
          <w:tcPr>
            <w:tcW w:w="2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249B" w:rsidRPr="0074249B" w:rsidRDefault="00F32EE6" w:rsidP="00766DE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2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протяжении отчетного периода</w:t>
            </w:r>
          </w:p>
        </w:tc>
      </w:tr>
      <w:tr w:rsidR="00F32EE6" w:rsidRPr="00846284" w:rsidTr="000345AB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F32EE6" w:rsidRPr="0074249B" w:rsidRDefault="00F32EE6" w:rsidP="0076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249B" w:rsidRPr="0074249B" w:rsidRDefault="00F32EE6" w:rsidP="00766DE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2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картотек</w:t>
            </w:r>
            <w:r w:rsidR="000345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742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42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социо</w:t>
            </w:r>
            <w:proofErr w:type="spellEnd"/>
            <w:r w:rsidRPr="00742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-игровых технологий.</w:t>
            </w:r>
          </w:p>
        </w:tc>
        <w:tc>
          <w:tcPr>
            <w:tcW w:w="2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249B" w:rsidRPr="0074249B" w:rsidRDefault="00F32EE6" w:rsidP="00766DE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2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 2018</w:t>
            </w:r>
          </w:p>
        </w:tc>
      </w:tr>
    </w:tbl>
    <w:p w:rsidR="0028232F" w:rsidRDefault="0028232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774" w:type="dxa"/>
        <w:tblInd w:w="-885" w:type="dxa"/>
        <w:tblLook w:val="04A0" w:firstRow="1" w:lastRow="0" w:firstColumn="1" w:lastColumn="0" w:noHBand="0" w:noVBand="1"/>
      </w:tblPr>
      <w:tblGrid>
        <w:gridCol w:w="709"/>
        <w:gridCol w:w="5954"/>
        <w:gridCol w:w="4111"/>
      </w:tblGrid>
      <w:tr w:rsidR="001D2E59" w:rsidRPr="001D2E59" w:rsidTr="007E0014">
        <w:tc>
          <w:tcPr>
            <w:tcW w:w="709" w:type="dxa"/>
          </w:tcPr>
          <w:p w:rsidR="001D2E59" w:rsidRPr="001D2E59" w:rsidRDefault="001D2E59" w:rsidP="00D107A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D2E59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1D2E59">
              <w:rPr>
                <w:b/>
                <w:sz w:val="28"/>
                <w:szCs w:val="28"/>
              </w:rPr>
              <w:t>п</w:t>
            </w:r>
            <w:proofErr w:type="gramEnd"/>
            <w:r w:rsidRPr="001D2E59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5954" w:type="dxa"/>
          </w:tcPr>
          <w:p w:rsidR="001D2E59" w:rsidRPr="001D2E59" w:rsidRDefault="001D2E59" w:rsidP="00D107A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D107A5">
              <w:rPr>
                <w:b/>
                <w:sz w:val="28"/>
                <w:szCs w:val="28"/>
              </w:rPr>
              <w:t>Содержание деятельности</w:t>
            </w:r>
          </w:p>
        </w:tc>
        <w:tc>
          <w:tcPr>
            <w:tcW w:w="4111" w:type="dxa"/>
          </w:tcPr>
          <w:p w:rsidR="001D2E59" w:rsidRPr="001D2E59" w:rsidRDefault="001D2E59" w:rsidP="00D107A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D107A5">
              <w:rPr>
                <w:b/>
                <w:sz w:val="28"/>
                <w:szCs w:val="28"/>
              </w:rPr>
              <w:t>Срок</w:t>
            </w:r>
          </w:p>
        </w:tc>
      </w:tr>
      <w:tr w:rsidR="001D2E59" w:rsidRPr="001D2E59" w:rsidTr="007E0014">
        <w:tc>
          <w:tcPr>
            <w:tcW w:w="709" w:type="dxa"/>
          </w:tcPr>
          <w:p w:rsidR="001D2E59" w:rsidRPr="001D2E59" w:rsidRDefault="00D107A5" w:rsidP="001D2E5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954" w:type="dxa"/>
          </w:tcPr>
          <w:p w:rsidR="00F61F1B" w:rsidRDefault="00F61F1B" w:rsidP="009C71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A11886">
              <w:rPr>
                <w:sz w:val="28"/>
                <w:szCs w:val="28"/>
              </w:rPr>
              <w:t>О</w:t>
            </w:r>
            <w:r w:rsidR="00A11886" w:rsidRPr="00A11886">
              <w:rPr>
                <w:sz w:val="28"/>
                <w:szCs w:val="28"/>
              </w:rPr>
              <w:t>пределение основных направлений работы</w:t>
            </w:r>
            <w:r>
              <w:rPr>
                <w:sz w:val="28"/>
                <w:szCs w:val="28"/>
              </w:rPr>
              <w:t>.</w:t>
            </w:r>
          </w:p>
          <w:p w:rsidR="001D2E59" w:rsidRDefault="00F61F1B" w:rsidP="009C71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</w:t>
            </w:r>
            <w:r w:rsidR="009C71E7" w:rsidRPr="009C71E7">
              <w:rPr>
                <w:sz w:val="28"/>
                <w:szCs w:val="28"/>
              </w:rPr>
              <w:t>Семинар-практикум</w:t>
            </w:r>
            <w:r w:rsidR="009C71E7">
              <w:rPr>
                <w:sz w:val="28"/>
                <w:szCs w:val="28"/>
              </w:rPr>
              <w:t xml:space="preserve"> для педагогов </w:t>
            </w:r>
            <w:r w:rsidR="009C71E7" w:rsidRPr="009C71E7">
              <w:rPr>
                <w:sz w:val="28"/>
                <w:szCs w:val="28"/>
              </w:rPr>
              <w:t xml:space="preserve"> «Формирование профессиональной компетенции по образовательной области социально – коммуникативное развитие».</w:t>
            </w:r>
          </w:p>
          <w:p w:rsidR="009C71E7" w:rsidRDefault="00F61F1B" w:rsidP="009C71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A11886">
              <w:rPr>
                <w:sz w:val="28"/>
                <w:szCs w:val="28"/>
              </w:rPr>
              <w:t xml:space="preserve">Изучение технологий </w:t>
            </w:r>
            <w:r w:rsidR="00A11886" w:rsidRPr="00A11886">
              <w:rPr>
                <w:sz w:val="28"/>
                <w:szCs w:val="28"/>
              </w:rPr>
              <w:t>Н.П. Гришаевой «Клубный час»</w:t>
            </w:r>
            <w:r w:rsidR="00A11886">
              <w:rPr>
                <w:sz w:val="28"/>
                <w:szCs w:val="28"/>
              </w:rPr>
              <w:t xml:space="preserve">, </w:t>
            </w:r>
            <w:r w:rsidR="00A11886" w:rsidRPr="00A11886">
              <w:rPr>
                <w:sz w:val="28"/>
                <w:szCs w:val="28"/>
              </w:rPr>
              <w:t>«Круг рефлексии»</w:t>
            </w:r>
            <w:r w:rsidR="00A11886">
              <w:rPr>
                <w:sz w:val="28"/>
                <w:szCs w:val="28"/>
              </w:rPr>
              <w:t xml:space="preserve">, </w:t>
            </w:r>
            <w:r w:rsidR="00A11886" w:rsidRPr="00A11886">
              <w:rPr>
                <w:sz w:val="28"/>
                <w:szCs w:val="28"/>
              </w:rPr>
              <w:t>«Волшебный телефон»</w:t>
            </w:r>
            <w:r w:rsidR="00A11886">
              <w:rPr>
                <w:sz w:val="28"/>
                <w:szCs w:val="28"/>
              </w:rPr>
              <w:t xml:space="preserve">, </w:t>
            </w:r>
            <w:r w:rsidR="00A11886" w:rsidRPr="00A11886">
              <w:rPr>
                <w:sz w:val="28"/>
                <w:szCs w:val="28"/>
              </w:rPr>
              <w:t>«Проблемные педагогические ситуации»</w:t>
            </w:r>
            <w:r w:rsidR="00F8172A">
              <w:rPr>
                <w:sz w:val="28"/>
                <w:szCs w:val="28"/>
              </w:rPr>
              <w:t xml:space="preserve">, </w:t>
            </w:r>
            <w:r w:rsidR="00F8172A" w:rsidRPr="00F8172A">
              <w:rPr>
                <w:sz w:val="28"/>
                <w:szCs w:val="28"/>
              </w:rPr>
              <w:t>«Социальные акции»</w:t>
            </w:r>
            <w:r w:rsidR="00F8172A">
              <w:rPr>
                <w:sz w:val="28"/>
                <w:szCs w:val="28"/>
              </w:rPr>
              <w:t xml:space="preserve">, </w:t>
            </w:r>
            <w:r w:rsidR="00F8172A" w:rsidRPr="00F8172A">
              <w:rPr>
                <w:sz w:val="28"/>
                <w:szCs w:val="28"/>
              </w:rPr>
              <w:t>«Дети - волонтеры»</w:t>
            </w:r>
            <w:r w:rsidR="00F8172A">
              <w:rPr>
                <w:sz w:val="28"/>
                <w:szCs w:val="28"/>
              </w:rPr>
              <w:t xml:space="preserve">. </w:t>
            </w:r>
          </w:p>
          <w:p w:rsidR="00F61F1B" w:rsidRDefault="00F61F1B" w:rsidP="00F61F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F61F1B">
              <w:rPr>
                <w:sz w:val="28"/>
                <w:szCs w:val="28"/>
              </w:rPr>
              <w:t xml:space="preserve">Выступление на </w:t>
            </w:r>
            <w:r>
              <w:rPr>
                <w:sz w:val="28"/>
                <w:szCs w:val="28"/>
              </w:rPr>
              <w:t xml:space="preserve">районной открытой методической площадке </w:t>
            </w:r>
            <w:r w:rsidRPr="00F61F1B">
              <w:rPr>
                <w:sz w:val="28"/>
                <w:szCs w:val="28"/>
              </w:rPr>
              <w:t>по теме «Активные методы поддержки детской инициативы дошкольников»</w:t>
            </w:r>
            <w:r>
              <w:rPr>
                <w:sz w:val="28"/>
                <w:szCs w:val="28"/>
              </w:rPr>
              <w:t>.</w:t>
            </w:r>
          </w:p>
          <w:p w:rsidR="00B902EC" w:rsidRDefault="00B902EC" w:rsidP="00B902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Памятка</w:t>
            </w:r>
            <w:r w:rsidRPr="00B902EC">
              <w:rPr>
                <w:sz w:val="28"/>
                <w:szCs w:val="28"/>
              </w:rPr>
              <w:t xml:space="preserve"> для педагогов «Инновационные технологии по социально –</w:t>
            </w:r>
            <w:r w:rsidR="00D070A8">
              <w:rPr>
                <w:sz w:val="28"/>
                <w:szCs w:val="28"/>
              </w:rPr>
              <w:t xml:space="preserve"> </w:t>
            </w:r>
            <w:r w:rsidRPr="00B902EC">
              <w:rPr>
                <w:sz w:val="28"/>
                <w:szCs w:val="28"/>
              </w:rPr>
              <w:t>коммуникативному развитию детей».</w:t>
            </w:r>
          </w:p>
          <w:p w:rsidR="00E37E57" w:rsidRDefault="00E37E57" w:rsidP="00B902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Создание папки – передвижки для родителей </w:t>
            </w:r>
            <w:r w:rsidRPr="00E37E57">
              <w:rPr>
                <w:sz w:val="28"/>
                <w:szCs w:val="28"/>
              </w:rPr>
              <w:t>«Образовательная область «Социально-коммуникативное развитие» как одно из ведущих направлений личностного развития ребенка».</w:t>
            </w:r>
          </w:p>
          <w:p w:rsidR="00961D16" w:rsidRPr="001D2E59" w:rsidRDefault="00961D16" w:rsidP="00B902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961D16">
              <w:rPr>
                <w:sz w:val="28"/>
                <w:szCs w:val="28"/>
              </w:rPr>
              <w:t>Подборка материала по развитию коммуникативных навыков «Общение и речевое развитие детей»</w:t>
            </w:r>
            <w:r>
              <w:rPr>
                <w:sz w:val="28"/>
                <w:szCs w:val="28"/>
              </w:rPr>
              <w:t xml:space="preserve">. </w:t>
            </w:r>
          </w:p>
        </w:tc>
        <w:tc>
          <w:tcPr>
            <w:tcW w:w="4111" w:type="dxa"/>
          </w:tcPr>
          <w:p w:rsidR="001D2E59" w:rsidRPr="001D2E59" w:rsidRDefault="007E0014" w:rsidP="001D2E5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2016 – 2017 учебный год</w:t>
            </w:r>
          </w:p>
        </w:tc>
      </w:tr>
      <w:tr w:rsidR="001D2E59" w:rsidRPr="001D2E59" w:rsidTr="007E0014">
        <w:tc>
          <w:tcPr>
            <w:tcW w:w="709" w:type="dxa"/>
          </w:tcPr>
          <w:p w:rsidR="001D2E59" w:rsidRPr="001D2E59" w:rsidRDefault="00D107A5" w:rsidP="001D2E5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5954" w:type="dxa"/>
          </w:tcPr>
          <w:p w:rsidR="001D2E59" w:rsidRDefault="000954C5" w:rsidP="000954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  <w:r w:rsidRPr="000954C5">
              <w:rPr>
                <w:sz w:val="28"/>
                <w:szCs w:val="28"/>
              </w:rPr>
              <w:t xml:space="preserve">Мастер-класс «Технологии социально-коммуникативного развития детей </w:t>
            </w:r>
            <w:proofErr w:type="spellStart"/>
            <w:r w:rsidRPr="000954C5">
              <w:rPr>
                <w:sz w:val="28"/>
                <w:szCs w:val="28"/>
              </w:rPr>
              <w:t>Н.П.Гришаевой</w:t>
            </w:r>
            <w:proofErr w:type="spellEnd"/>
            <w:r w:rsidRPr="000954C5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. </w:t>
            </w:r>
          </w:p>
          <w:p w:rsidR="00F35129" w:rsidRDefault="00F35129" w:rsidP="000954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F35129">
              <w:rPr>
                <w:sz w:val="28"/>
                <w:szCs w:val="28"/>
              </w:rPr>
              <w:t>Подборка информационного материала «Игры для социально-коммуникативного развития детей»</w:t>
            </w:r>
            <w:r w:rsidR="003E615E">
              <w:rPr>
                <w:sz w:val="28"/>
                <w:szCs w:val="28"/>
              </w:rPr>
              <w:t>.</w:t>
            </w:r>
          </w:p>
          <w:p w:rsidR="003E615E" w:rsidRDefault="001F6165" w:rsidP="000954C5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- </w:t>
            </w:r>
            <w:r w:rsidRPr="001F6165">
              <w:rPr>
                <w:sz w:val="28"/>
                <w:szCs w:val="28"/>
              </w:rPr>
              <w:t xml:space="preserve">Использование в ОД элементов </w:t>
            </w:r>
            <w:proofErr w:type="spellStart"/>
            <w:r w:rsidRPr="001F6165">
              <w:rPr>
                <w:sz w:val="28"/>
                <w:szCs w:val="28"/>
              </w:rPr>
              <w:t>социо</w:t>
            </w:r>
            <w:proofErr w:type="spellEnd"/>
            <w:r w:rsidRPr="001F6165">
              <w:rPr>
                <w:sz w:val="28"/>
                <w:szCs w:val="28"/>
              </w:rPr>
              <w:t>-игровых технологий в режимных моментах.</w:t>
            </w:r>
            <w:proofErr w:type="gramEnd"/>
          </w:p>
          <w:p w:rsidR="001F6165" w:rsidRDefault="001F6165" w:rsidP="000954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1F6165">
              <w:rPr>
                <w:sz w:val="28"/>
                <w:szCs w:val="28"/>
              </w:rPr>
              <w:t>Создание банка педагогических технологий по социально-коммуникативному развитию дошкольников.</w:t>
            </w:r>
            <w:r>
              <w:rPr>
                <w:sz w:val="28"/>
                <w:szCs w:val="28"/>
              </w:rPr>
              <w:t xml:space="preserve"> </w:t>
            </w:r>
          </w:p>
          <w:p w:rsidR="001F6165" w:rsidRDefault="001F6165" w:rsidP="00CD24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CD2454" w:rsidRPr="00CD2454">
              <w:rPr>
                <w:sz w:val="28"/>
                <w:szCs w:val="28"/>
              </w:rPr>
              <w:t>Б</w:t>
            </w:r>
            <w:r w:rsidR="00CD2454">
              <w:rPr>
                <w:sz w:val="28"/>
                <w:szCs w:val="28"/>
              </w:rPr>
              <w:t>уклет</w:t>
            </w:r>
            <w:r w:rsidR="00CD2454" w:rsidRPr="00CD2454">
              <w:rPr>
                <w:sz w:val="28"/>
                <w:szCs w:val="28"/>
              </w:rPr>
              <w:t xml:space="preserve"> для родителей «Играем с ребенком дома»</w:t>
            </w:r>
            <w:r w:rsidR="00CD2454">
              <w:rPr>
                <w:sz w:val="28"/>
                <w:szCs w:val="28"/>
              </w:rPr>
              <w:t xml:space="preserve">. </w:t>
            </w:r>
          </w:p>
          <w:p w:rsidR="00433FED" w:rsidRDefault="00433FED" w:rsidP="00CD24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433FED">
              <w:rPr>
                <w:sz w:val="28"/>
                <w:szCs w:val="28"/>
              </w:rPr>
              <w:t>Раб</w:t>
            </w:r>
            <w:r>
              <w:rPr>
                <w:sz w:val="28"/>
                <w:szCs w:val="28"/>
              </w:rPr>
              <w:t>ота над коллективным проектом (</w:t>
            </w:r>
            <w:r w:rsidRPr="00433FED">
              <w:rPr>
                <w:sz w:val="28"/>
                <w:szCs w:val="28"/>
              </w:rPr>
              <w:t>по инициативе детей).</w:t>
            </w:r>
          </w:p>
          <w:p w:rsidR="004F53C3" w:rsidRDefault="004F53C3" w:rsidP="00CD24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4F53C3">
              <w:rPr>
                <w:sz w:val="28"/>
                <w:szCs w:val="28"/>
              </w:rPr>
              <w:t>Разработка вспомогательного материала для применения изученных технологий</w:t>
            </w:r>
            <w:r>
              <w:rPr>
                <w:sz w:val="28"/>
                <w:szCs w:val="28"/>
              </w:rPr>
              <w:t xml:space="preserve">. </w:t>
            </w:r>
          </w:p>
          <w:p w:rsidR="008D5519" w:rsidRDefault="008D5519" w:rsidP="00CD24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8D5519">
              <w:rPr>
                <w:sz w:val="28"/>
                <w:szCs w:val="28"/>
              </w:rPr>
              <w:t xml:space="preserve">Консультация </w:t>
            </w:r>
            <w:r>
              <w:rPr>
                <w:sz w:val="28"/>
                <w:szCs w:val="28"/>
              </w:rPr>
              <w:t xml:space="preserve">для родителей </w:t>
            </w:r>
            <w:r w:rsidRPr="008D5519">
              <w:rPr>
                <w:sz w:val="28"/>
                <w:szCs w:val="28"/>
              </w:rPr>
              <w:t>«Развитие самостоятельности ребенка в семье»</w:t>
            </w:r>
            <w:r>
              <w:rPr>
                <w:sz w:val="28"/>
                <w:szCs w:val="28"/>
              </w:rPr>
              <w:t>.</w:t>
            </w:r>
          </w:p>
          <w:p w:rsidR="008D5519" w:rsidRPr="001D2E59" w:rsidRDefault="00B61AD8" w:rsidP="00B61A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B61AD8">
              <w:rPr>
                <w:sz w:val="28"/>
                <w:szCs w:val="28"/>
              </w:rPr>
              <w:t xml:space="preserve">Разработка картотеки </w:t>
            </w:r>
            <w:proofErr w:type="spellStart"/>
            <w:r w:rsidRPr="00B61AD8">
              <w:rPr>
                <w:sz w:val="28"/>
                <w:szCs w:val="28"/>
              </w:rPr>
              <w:t>социо</w:t>
            </w:r>
            <w:proofErr w:type="spellEnd"/>
            <w:r w:rsidRPr="00B61AD8">
              <w:rPr>
                <w:sz w:val="28"/>
                <w:szCs w:val="28"/>
              </w:rPr>
              <w:t xml:space="preserve">-игровых </w:t>
            </w:r>
            <w:r>
              <w:rPr>
                <w:sz w:val="28"/>
                <w:szCs w:val="28"/>
              </w:rPr>
              <w:t>игр</w:t>
            </w:r>
            <w:r w:rsidRPr="00B61AD8">
              <w:rPr>
                <w:sz w:val="28"/>
                <w:szCs w:val="28"/>
              </w:rPr>
              <w:t xml:space="preserve"> по </w:t>
            </w:r>
            <w:proofErr w:type="spellStart"/>
            <w:r w:rsidRPr="00B61AD8">
              <w:rPr>
                <w:sz w:val="28"/>
                <w:szCs w:val="28"/>
              </w:rPr>
              <w:t>В.М.Букатову</w:t>
            </w:r>
            <w:proofErr w:type="spellEnd"/>
            <w:r w:rsidR="00416CA5">
              <w:rPr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:rsidR="001D2E59" w:rsidRPr="001D2E59" w:rsidRDefault="000954C5" w:rsidP="001D2E5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2017-2018 учебный год</w:t>
            </w:r>
          </w:p>
        </w:tc>
      </w:tr>
    </w:tbl>
    <w:p w:rsidR="00181AA8" w:rsidRDefault="00181AA8" w:rsidP="00181A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1AA8" w:rsidRDefault="00181AA8" w:rsidP="00181A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1AA8" w:rsidRDefault="00181AA8" w:rsidP="00181A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81AA8" w:rsidRDefault="00181AA8" w:rsidP="00181A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1AA8" w:rsidRPr="002D54FD" w:rsidRDefault="00181AA8" w:rsidP="00181AA8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2D54FD">
        <w:rPr>
          <w:rFonts w:ascii="Times New Roman" w:hAnsi="Times New Roman" w:cs="Times New Roman"/>
          <w:sz w:val="28"/>
          <w:szCs w:val="28"/>
          <w:u w:val="single"/>
        </w:rPr>
        <w:t>Ожидаемые результаты:</w:t>
      </w:r>
    </w:p>
    <w:p w:rsidR="00181AA8" w:rsidRPr="00181AA8" w:rsidRDefault="00181AA8" w:rsidP="00181A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1AA8">
        <w:rPr>
          <w:rFonts w:ascii="Times New Roman" w:hAnsi="Times New Roman" w:cs="Times New Roman"/>
          <w:sz w:val="28"/>
          <w:szCs w:val="28"/>
        </w:rPr>
        <w:t>•</w:t>
      </w:r>
      <w:r w:rsidRPr="00181AA8">
        <w:rPr>
          <w:rFonts w:ascii="Times New Roman" w:hAnsi="Times New Roman" w:cs="Times New Roman"/>
          <w:sz w:val="28"/>
          <w:szCs w:val="28"/>
        </w:rPr>
        <w:tab/>
        <w:t>совершенствование собственных профессиональных навыков и умений, теоретического, научно-мето</w:t>
      </w:r>
      <w:r>
        <w:rPr>
          <w:rFonts w:ascii="Times New Roman" w:hAnsi="Times New Roman" w:cs="Times New Roman"/>
          <w:sz w:val="28"/>
          <w:szCs w:val="28"/>
        </w:rPr>
        <w:t>дического уровня</w:t>
      </w:r>
      <w:r w:rsidRPr="00181AA8">
        <w:rPr>
          <w:rFonts w:ascii="Times New Roman" w:hAnsi="Times New Roman" w:cs="Times New Roman"/>
          <w:sz w:val="28"/>
          <w:szCs w:val="28"/>
        </w:rPr>
        <w:t>;</w:t>
      </w:r>
    </w:p>
    <w:p w:rsidR="00181AA8" w:rsidRPr="00181AA8" w:rsidRDefault="00181AA8" w:rsidP="00181A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1AA8">
        <w:rPr>
          <w:rFonts w:ascii="Times New Roman" w:hAnsi="Times New Roman" w:cs="Times New Roman"/>
          <w:sz w:val="28"/>
          <w:szCs w:val="28"/>
        </w:rPr>
        <w:t>•</w:t>
      </w:r>
      <w:r w:rsidRPr="00181AA8">
        <w:rPr>
          <w:rFonts w:ascii="Times New Roman" w:hAnsi="Times New Roman" w:cs="Times New Roman"/>
          <w:sz w:val="28"/>
          <w:szCs w:val="28"/>
        </w:rPr>
        <w:tab/>
        <w:t>повышение уровня педагогической компетентности родителей воспитанников;</w:t>
      </w:r>
    </w:p>
    <w:p w:rsidR="00181AA8" w:rsidRPr="00181AA8" w:rsidRDefault="00181AA8" w:rsidP="00181A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1AA8">
        <w:rPr>
          <w:rFonts w:ascii="Times New Roman" w:hAnsi="Times New Roman" w:cs="Times New Roman"/>
          <w:sz w:val="28"/>
          <w:szCs w:val="28"/>
        </w:rPr>
        <w:t>•</w:t>
      </w:r>
      <w:r w:rsidRPr="00181AA8">
        <w:rPr>
          <w:rFonts w:ascii="Times New Roman" w:hAnsi="Times New Roman" w:cs="Times New Roman"/>
          <w:sz w:val="28"/>
          <w:szCs w:val="28"/>
        </w:rPr>
        <w:tab/>
        <w:t>разработка и апробирование дидактических и игровых материалов;</w:t>
      </w:r>
    </w:p>
    <w:p w:rsidR="00181AA8" w:rsidRPr="00181AA8" w:rsidRDefault="00181AA8" w:rsidP="00181A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1AA8">
        <w:rPr>
          <w:rFonts w:ascii="Times New Roman" w:hAnsi="Times New Roman" w:cs="Times New Roman"/>
          <w:sz w:val="28"/>
          <w:szCs w:val="28"/>
        </w:rPr>
        <w:t>•</w:t>
      </w:r>
      <w:r w:rsidRPr="00181AA8">
        <w:rPr>
          <w:rFonts w:ascii="Times New Roman" w:hAnsi="Times New Roman" w:cs="Times New Roman"/>
          <w:sz w:val="28"/>
          <w:szCs w:val="28"/>
        </w:rPr>
        <w:tab/>
        <w:t>повышение уровня социально-коммуникативного развития воспитанников;</w:t>
      </w:r>
    </w:p>
    <w:p w:rsidR="00181AA8" w:rsidRPr="00181AA8" w:rsidRDefault="00181AA8" w:rsidP="00181A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1AA8">
        <w:rPr>
          <w:rFonts w:ascii="Times New Roman" w:hAnsi="Times New Roman" w:cs="Times New Roman"/>
          <w:sz w:val="28"/>
          <w:szCs w:val="28"/>
        </w:rPr>
        <w:t>•</w:t>
      </w:r>
      <w:r w:rsidRPr="00181AA8">
        <w:rPr>
          <w:rFonts w:ascii="Times New Roman" w:hAnsi="Times New Roman" w:cs="Times New Roman"/>
          <w:sz w:val="28"/>
          <w:szCs w:val="28"/>
        </w:rPr>
        <w:tab/>
        <w:t>разработка и проведение открытых образовательных и методических мероприятий, по исследуемой теме;</w:t>
      </w:r>
    </w:p>
    <w:p w:rsidR="001D2E59" w:rsidRPr="00EE201F" w:rsidRDefault="00181AA8" w:rsidP="00181A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1AA8">
        <w:rPr>
          <w:rFonts w:ascii="Times New Roman" w:hAnsi="Times New Roman" w:cs="Times New Roman"/>
          <w:sz w:val="28"/>
          <w:szCs w:val="28"/>
        </w:rPr>
        <w:t>•</w:t>
      </w:r>
      <w:r w:rsidRPr="00181AA8">
        <w:rPr>
          <w:rFonts w:ascii="Times New Roman" w:hAnsi="Times New Roman" w:cs="Times New Roman"/>
          <w:sz w:val="28"/>
          <w:szCs w:val="28"/>
        </w:rPr>
        <w:tab/>
        <w:t>участие в конкурсах и конференциях с обобщением опыта.</w:t>
      </w:r>
    </w:p>
    <w:sectPr w:rsidR="001D2E59" w:rsidRPr="00EE20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016C5"/>
    <w:multiLevelType w:val="multilevel"/>
    <w:tmpl w:val="85B26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5A7AB2"/>
    <w:multiLevelType w:val="multilevel"/>
    <w:tmpl w:val="9870A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325592"/>
    <w:multiLevelType w:val="multilevel"/>
    <w:tmpl w:val="045EE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476BE3"/>
    <w:multiLevelType w:val="multilevel"/>
    <w:tmpl w:val="7CDECF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4996387"/>
    <w:multiLevelType w:val="multilevel"/>
    <w:tmpl w:val="DFFAF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D14"/>
    <w:rsid w:val="000345AB"/>
    <w:rsid w:val="00087E7C"/>
    <w:rsid w:val="000954C5"/>
    <w:rsid w:val="00181AA8"/>
    <w:rsid w:val="001D2E59"/>
    <w:rsid w:val="001F6165"/>
    <w:rsid w:val="0028232F"/>
    <w:rsid w:val="002C37DD"/>
    <w:rsid w:val="002D54FD"/>
    <w:rsid w:val="003E615E"/>
    <w:rsid w:val="00416CA5"/>
    <w:rsid w:val="00433FED"/>
    <w:rsid w:val="004F53C3"/>
    <w:rsid w:val="00511AA1"/>
    <w:rsid w:val="00756DF5"/>
    <w:rsid w:val="007E0014"/>
    <w:rsid w:val="00846284"/>
    <w:rsid w:val="008D5519"/>
    <w:rsid w:val="00917473"/>
    <w:rsid w:val="00944528"/>
    <w:rsid w:val="00961D16"/>
    <w:rsid w:val="009C71E7"/>
    <w:rsid w:val="00A11886"/>
    <w:rsid w:val="00A2113A"/>
    <w:rsid w:val="00A33D0E"/>
    <w:rsid w:val="00B61AD8"/>
    <w:rsid w:val="00B902EC"/>
    <w:rsid w:val="00CD2454"/>
    <w:rsid w:val="00D070A8"/>
    <w:rsid w:val="00D107A5"/>
    <w:rsid w:val="00D84D14"/>
    <w:rsid w:val="00DF1C73"/>
    <w:rsid w:val="00E37E57"/>
    <w:rsid w:val="00EE201F"/>
    <w:rsid w:val="00F32EE6"/>
    <w:rsid w:val="00F35129"/>
    <w:rsid w:val="00F61F1B"/>
    <w:rsid w:val="00F81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0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2E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0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2E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697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new</cp:lastModifiedBy>
  <cp:revision>37</cp:revision>
  <dcterms:created xsi:type="dcterms:W3CDTF">2018-01-23T15:13:00Z</dcterms:created>
  <dcterms:modified xsi:type="dcterms:W3CDTF">2018-01-24T01:22:00Z</dcterms:modified>
</cp:coreProperties>
</file>