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2" w:rsidRPr="008C1EC2" w:rsidRDefault="00281532" w:rsidP="00281532">
      <w:pPr>
        <w:pStyle w:val="a8"/>
        <w:spacing w:line="240" w:lineRule="auto"/>
        <w:ind w:hanging="11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Картотека пальчиковых игр</w:t>
      </w:r>
    </w:p>
    <w:p w:rsidR="00DF6128" w:rsidRDefault="00DF6128" w:rsidP="00DF6128">
      <w:pPr>
        <w:rPr>
          <w:rFonts w:ascii="Times New Roman" w:hAnsi="Times New Roman" w:cs="Times New Roman"/>
          <w:b/>
          <w:sz w:val="28"/>
          <w:szCs w:val="28"/>
        </w:rPr>
      </w:pPr>
    </w:p>
    <w:p w:rsidR="00B80336" w:rsidRDefault="003624C8" w:rsidP="00B80336">
      <w:pPr>
        <w:rPr>
          <w:rFonts w:ascii="Times New Roman" w:hAnsi="Times New Roman" w:cs="Times New Roman"/>
          <w:b/>
          <w:sz w:val="28"/>
          <w:szCs w:val="28"/>
        </w:rPr>
      </w:pPr>
      <w:r w:rsidRPr="0028153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8300" cy="3505200"/>
            <wp:effectExtent l="0" t="0" r="0" b="0"/>
            <wp:docPr id="1" name="Рисунок 1" descr="http://vesnina-group.kharkov.ua/wp-content/uploads/2016/02/palchikovue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ina-group.kharkov.ua/wp-content/uploads/2016/02/palchikovue-ig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C8" w:rsidRDefault="00D115E7" w:rsidP="00D1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3624C8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453DE5" w:rsidRDefault="00453DE5" w:rsidP="0045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C8" w:rsidRDefault="004808C9" w:rsidP="00453D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Чернявская И.Ю.</w:t>
      </w:r>
      <w:bookmarkStart w:id="0" w:name="_GoBack"/>
      <w:bookmarkEnd w:id="0"/>
    </w:p>
    <w:p w:rsidR="00453DE5" w:rsidRDefault="00453DE5" w:rsidP="00B80336">
      <w:pPr>
        <w:rPr>
          <w:rFonts w:ascii="Times New Roman" w:hAnsi="Times New Roman" w:cs="Times New Roman"/>
          <w:b/>
          <w:sz w:val="28"/>
          <w:szCs w:val="28"/>
        </w:rPr>
      </w:pPr>
    </w:p>
    <w:p w:rsidR="00453DE5" w:rsidRDefault="00453DE5" w:rsidP="00453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Кодинск</w:t>
      </w:r>
    </w:p>
    <w:p w:rsidR="00813134" w:rsidRDefault="00453DE5" w:rsidP="0081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813134" w:rsidRPr="00813134" w:rsidRDefault="00134E11" w:rsidP="008131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3134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Пальчиковые игры</w:t>
      </w:r>
    </w:p>
    <w:tbl>
      <w:tblPr>
        <w:tblStyle w:val="a9"/>
        <w:tblW w:w="14916" w:type="dxa"/>
        <w:tblInd w:w="36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3009"/>
        <w:gridCol w:w="5811"/>
        <w:gridCol w:w="6096"/>
      </w:tblGrid>
      <w:tr w:rsidR="00EF276D" w:rsidTr="00A97AA6">
        <w:tc>
          <w:tcPr>
            <w:tcW w:w="3009" w:type="dxa"/>
          </w:tcPr>
          <w:p w:rsidR="00EF276D" w:rsidRPr="00BD66EC" w:rsidRDefault="00EF276D" w:rsidP="00BD66EC">
            <w:pPr>
              <w:pStyle w:val="a4"/>
              <w:ind w:left="0"/>
              <w:jc w:val="center"/>
              <w:rPr>
                <w:b/>
                <w:iCs w:val="0"/>
                <w:sz w:val="28"/>
                <w:szCs w:val="28"/>
              </w:rPr>
            </w:pPr>
            <w:r w:rsidRPr="00BD66EC">
              <w:rPr>
                <w:b/>
                <w:iCs w:val="0"/>
                <w:sz w:val="28"/>
                <w:szCs w:val="28"/>
              </w:rPr>
              <w:t>Лексическая тема</w:t>
            </w:r>
          </w:p>
        </w:tc>
        <w:tc>
          <w:tcPr>
            <w:tcW w:w="5811" w:type="dxa"/>
          </w:tcPr>
          <w:p w:rsidR="00EF276D" w:rsidRPr="00BD66EC" w:rsidRDefault="00EF276D" w:rsidP="00BD66EC">
            <w:pPr>
              <w:pStyle w:val="a4"/>
              <w:ind w:left="0"/>
              <w:jc w:val="center"/>
              <w:rPr>
                <w:b/>
                <w:iCs w:val="0"/>
                <w:sz w:val="28"/>
                <w:szCs w:val="28"/>
              </w:rPr>
            </w:pPr>
            <w:r w:rsidRPr="00BD66EC">
              <w:rPr>
                <w:b/>
                <w:iCs w:val="0"/>
                <w:sz w:val="28"/>
                <w:szCs w:val="28"/>
              </w:rPr>
              <w:t>Название</w:t>
            </w:r>
            <w:r w:rsidR="00453DE5">
              <w:rPr>
                <w:b/>
                <w:iCs w:val="0"/>
                <w:sz w:val="28"/>
                <w:szCs w:val="28"/>
              </w:rPr>
              <w:t xml:space="preserve"> </w:t>
            </w:r>
            <w:r w:rsidRPr="00BD66EC">
              <w:rPr>
                <w:b/>
                <w:iCs w:val="0"/>
                <w:sz w:val="28"/>
                <w:szCs w:val="28"/>
              </w:rPr>
              <w:t>пальчиковой игры</w:t>
            </w:r>
          </w:p>
        </w:tc>
        <w:tc>
          <w:tcPr>
            <w:tcW w:w="6096" w:type="dxa"/>
          </w:tcPr>
          <w:p w:rsidR="00EF276D" w:rsidRPr="00BD66EC" w:rsidRDefault="00EF276D" w:rsidP="00BD66EC">
            <w:pPr>
              <w:pStyle w:val="a4"/>
              <w:ind w:left="0"/>
              <w:jc w:val="center"/>
              <w:rPr>
                <w:b/>
                <w:iCs w:val="0"/>
                <w:sz w:val="28"/>
                <w:szCs w:val="28"/>
              </w:rPr>
            </w:pPr>
            <w:r w:rsidRPr="00BD66EC">
              <w:rPr>
                <w:b/>
                <w:iCs w:val="0"/>
                <w:sz w:val="28"/>
                <w:szCs w:val="28"/>
              </w:rPr>
              <w:t>Упражнения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ind w:left="-56" w:right="-112"/>
              <w:jc w:val="center"/>
              <w:rPr>
                <w:iCs/>
                <w:sz w:val="28"/>
                <w:szCs w:val="28"/>
              </w:rPr>
            </w:pPr>
          </w:p>
          <w:p w:rsidR="00EF276D" w:rsidRDefault="00134E11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Осень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Осенние листья»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листья собирать.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 березы,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 рябины,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Листики тополя,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 осины,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Листики дуба мы соберем,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Маме осенний букет отнесем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ают пальчики, начиная с большого пальца.  С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жимают и разжимают кулачки.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 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«Шагают» по столу.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«Осень»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по лесу летал,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листики считал: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дубовый,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кленовый,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рябиновый резной,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березки золотой,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последний лист осинки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Ветер бросил на тропинку.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Плавные волнообразные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ладонями.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 на обеих руках.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Спокойно укладывают ладони на стол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«Осенний букет»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Пошли пальчики гулять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 листья собирать: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листик, желтый листик…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давай считать: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Один, два, три, четыре, пять!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листиков собрали?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листьями осенними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Будем мы играть.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«Пробегают» пальчиками по бедрам к коленям. Поочередно прикасаются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подушечками пальцев, начиная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указательного, к большому.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загибают пальцы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одной руке. Протягивают вперед ладошки.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Поднимают вверх одну руку, широко раздвинув пальцы.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«У Лариски - две редиски»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Лариски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редиски.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Алешки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картошки.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Сережки – сорванца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зеленых огурца.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 Вовки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морковки.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еще у Петьки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Две хвостатых редьки.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очереди разгибают пальчики из кулачка, начиная с 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одной, а затем на другой руке.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Чищу овощи для щей,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нужно овощей?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картошки,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морковки,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Луку полторы головки.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петрушки корешок,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капустный кочешок.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Потеснись – ка, ты, капуста,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тебя в кастрюле густо.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огонь зажжён,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Кочерыжка, выйди вон!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Вертикальные движения рук, словно отряхиваем землю.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Загибаем три пальца левой руки.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Плюс ещё два пальца.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Загибаем постепенно три пальца на правой руке.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Раздвигаем руки в стороны.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Выставляем из кулаков большой, указательный и средний пальцы</w:t>
            </w:r>
          </w:p>
        </w:tc>
      </w:tr>
      <w:tr w:rsidR="00EF276D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Капуста»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капусту рубим – рубим,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капусту солим – солим</w:t>
            </w:r>
          </w:p>
          <w:p w:rsidR="00EF276D" w:rsidRPr="00A208C9" w:rsidRDefault="00FB6FC8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капусту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трем – трем,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капусту жмем – жмем.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Попробовали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 </w:t>
            </w:r>
            <w:r w:rsidR="00453DE5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453DE5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ересолили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Солим снова…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прямыми ладонями  вверх-вниз,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поочередное поглаживание подушек пальцев.  Потирать кулачок о кулачок.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Сжимать и разжимать кулачки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«Хозяйка однажды с базара пришла»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Хозяйка однажды с базара пришла,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Хозяйка с базара домой принесла.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Картошку, капусту, морковку,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Горох, петрушку и свеклу. ОХ!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овощи спор завели на столе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лучше, вкусней и нужней на земле.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Картошка, капуста, морковка,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Горох, петрушка и свекла. ОХ!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Хозяйка тем временем ножик взяла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ножиком этим крошить начала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Картошку, капусту, морковку,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Горох, петрушку и свеклу. ОХ!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Накрытые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крышкой, в душном горшке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Кипели, кипели в крутом кипятке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Картошка, капуста, морковка,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Горох, петрушка и свекла. ОХ!</w:t>
            </w:r>
          </w:p>
          <w:p w:rsidR="00EF276D" w:rsidRPr="00A208C9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A208C9">
              <w:rPr>
                <w:color w:val="000000"/>
                <w:sz w:val="28"/>
                <w:szCs w:val="28"/>
              </w:rPr>
              <w:t>И суп овощной оказался не плох.</w:t>
            </w:r>
          </w:p>
        </w:tc>
        <w:tc>
          <w:tcPr>
            <w:tcW w:w="6096" w:type="dxa"/>
          </w:tcPr>
          <w:p w:rsidR="00EF276D" w:rsidRPr="001C52A2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«Шагают» пальчиками по столу.</w:t>
            </w:r>
            <w:r w:rsidR="001C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каждое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пальчик. Удары по столу кулачками и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каждое название загибают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Стучат ребром ладони по столу.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название загибают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Стучат ребром ладони по столу.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название насекомого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52A2" w:rsidRPr="001C52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1C52A2" w:rsidRPr="001C52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загибают пальчик).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Ягоды</w:t>
            </w:r>
          </w:p>
        </w:tc>
        <w:tc>
          <w:tcPr>
            <w:tcW w:w="5811" w:type="dxa"/>
          </w:tcPr>
          <w:p w:rsidR="00EF276D" w:rsidRPr="00A208C9" w:rsidRDefault="00EF276D" w:rsidP="00813134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«За ягодами»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 идем мы погулять.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черникой,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малиной,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брусникой,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калиной.</w:t>
            </w:r>
          </w:p>
          <w:p w:rsidR="00813134" w:rsidRPr="00A208C9" w:rsidRDefault="00EF276D" w:rsidP="00813134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Землянику мы найдем</w:t>
            </w:r>
            <w:r w:rsidR="00813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братишке отнесем.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обеих рук здороваются,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 с 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C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Оби руки идут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столу.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Загибают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пальчики, начиная с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большого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полянка большая!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трава – мурава!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ягодка лесная!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поспела и вкусна.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корзиночку несём –</w:t>
            </w:r>
          </w:p>
          <w:p w:rsidR="00EF276D" w:rsidRP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Всю тебя мы соберём.</w:t>
            </w:r>
          </w:p>
        </w:tc>
        <w:tc>
          <w:tcPr>
            <w:tcW w:w="6096" w:type="dxa"/>
          </w:tcPr>
          <w:p w:rsidR="00453DE5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правой руки по очереди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здороваются с пальцами левой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похлопывая друг друга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кончиками.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Фрукты</w:t>
            </w: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«Компот»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мы варить компот,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Фруктов нужно много вот: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яблоки крошить,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Грушу будим, мы рубить.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Отожмем лимонный сок,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Слив положим и песок.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Варим, варим мы компот.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Угостим честной народ.</w:t>
            </w:r>
          </w:p>
        </w:tc>
        <w:tc>
          <w:tcPr>
            <w:tcW w:w="6096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Левую ладошку держат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«ковшиком» пальцем правой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мешают.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 по одному,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начиная с больше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Опять варят и мешают</w:t>
            </w:r>
            <w:r w:rsidR="001C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813134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813134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«Апельсин»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делили апельсин;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нас, а он один.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– для ежа,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– для стрижа,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– для утят,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– для котят,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долька – для бобра,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для волка – кожура.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сердит на нас беда!!!</w:t>
            </w:r>
          </w:p>
          <w:p w:rsidR="00813134" w:rsidRPr="00813134" w:rsidRDefault="00EF276D" w:rsidP="00813134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Разбегайтесь кто куда!!</w:t>
            </w:r>
          </w:p>
        </w:tc>
        <w:tc>
          <w:tcPr>
            <w:tcW w:w="6096" w:type="dxa"/>
          </w:tcPr>
          <w:p w:rsidR="00A63E06" w:rsidRDefault="00A63E06" w:rsidP="00813134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FB6FC8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слово сжимают  пальцы рук в кулачок.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Загибание пальчиков, начиная с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Бросательное движение правой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рукой.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Сжимают кулаки и прижимают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к груди.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6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Бегут пальцами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FB6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столу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63E06" w:rsidRDefault="00A63E06" w:rsidP="00A97A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97AA6" w:rsidRDefault="00EF276D" w:rsidP="00A97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«В сад за сливами»</w:t>
            </w:r>
          </w:p>
          <w:p w:rsidR="00A97AA6" w:rsidRPr="00A97AA6" w:rsidRDefault="00EF276D" w:rsidP="00A97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Палец сильный и большой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сад за сливами пошёл,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порога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Указал ему дорогу,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палец самый меткий –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срывает сливы с ветки!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Безымянный подбирает,</w:t>
            </w:r>
          </w:p>
          <w:p w:rsidR="00813134" w:rsidRPr="00813134" w:rsidRDefault="00EF276D" w:rsidP="00813134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мизинчик в землю косточки сажает.</w:t>
            </w:r>
          </w:p>
        </w:tc>
        <w:tc>
          <w:tcPr>
            <w:tcW w:w="6096" w:type="dxa"/>
          </w:tcPr>
          <w:p w:rsidR="00A63E06" w:rsidRDefault="00A63E06" w:rsidP="00A97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A9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Поднять большие паль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 правой и левой рук. Указательным сделать  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указывающий жест.</w:t>
            </w:r>
          </w:p>
          <w:p w:rsidR="00EF276D" w:rsidRPr="00A208C9" w:rsidRDefault="00EF276D" w:rsidP="00A9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оттянуть и отпустить.</w:t>
            </w:r>
          </w:p>
          <w:p w:rsidR="00EF276D" w:rsidRPr="00A208C9" w:rsidRDefault="00EF276D" w:rsidP="00A97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Безымянный «подбирает»</w:t>
            </w:r>
          </w:p>
          <w:p w:rsidR="00EF276D" w:rsidRPr="00A208C9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Мизинцем показать как саж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Pr="003B3C25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Одежда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варежку надела: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«Ой, куда я пальчик дела?</w:t>
            </w:r>
          </w:p>
          <w:p w:rsidR="00EF276D" w:rsidRPr="00A208C9" w:rsidRDefault="00453DE5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пальчика, пропал,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свой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домишко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попал».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варежку сняла: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«Поглядите – ка, нашла!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Ищешь, ищешь и найдёшь,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пальчик, как живёшь?»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пальцы в кулачок.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разжать, кроме 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Разогнуть большой палец.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пальцы в кулачок, отделить большой палец.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«Рукавицы»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Вяжет бабушка Лисица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лисятам рукавицы: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лисенка Саши,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лисички Маши,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лисенка Коли,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лисички Оли,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маленькие рукавички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Наташеньки  - лисички.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рукавичках да-да-да!</w:t>
            </w:r>
          </w:p>
          <w:p w:rsidR="00EF276D" w:rsidRPr="00A208C9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замерзнем никогда!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потереть пальцы.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аем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Потереть ладони друг о друга.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«Не плачь, куколка моя»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плачь, куколка моя, остаешься ты одна.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могу с тобой играть,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мне перестирать: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Твои платья и носки, твои юбки и чулки,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Свитер, варежки, жакет,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Шапочку, цветной берет.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налью воды чуток,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таз насыплю порошок.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Пену снежную взобью, постираю и пойду.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 светит солнышко,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Натяну веревочку.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ней одежду прикреплю,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Ветерком все просушу.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Поработали вдвоем,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мы отдохнем.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укачивания куклы.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Загибание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по описанию в стихотворения.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Положить руки на колени.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Зимующие птицы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Прилетайте, птички!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 дам синичке.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Приготовлю крошки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Хлебушка немножко.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крошки – голубям,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крошки – воробьям.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 да вороны,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Ешьте макароны!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EF276D" w:rsidRPr="00A208C9" w:rsidRDefault="0071623A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овущие» движения пальцев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4раза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«режущие» движения одной ладони по другой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щепоткой – «крошим хл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еб», тереть подушечки пальцев  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 о друга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вытянуть вперёд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правую руку с раскрытой ладонью,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– левой рукой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тереть ладонью о ладонь,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«катая из хлеба макароны»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распахнём по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шире дверь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выпустим на волю голубей.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крыльями взмахнув легко,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взлетают высоко.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Вернувшись из полёта,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Воркуют друзья: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Жить без свободы птицам нельзя!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Руки скрестить на груди, потом резко развести их в стороны, ладонями вверх.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Махи руками – имитация полёта голубей.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«птичку»: ладони повёрнуты к себе,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большие пальцы выпрямлены и переплетены – головка, остальные сомкнутые пальцы – крылья. Помахать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 воробьёв на заборе сидели,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улетел, а другие запели.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пели, пока не сморила усталость,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улетел, а четверо осталось.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Сидели вчетвером и немного устали,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улетел, а трое остались.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Сидели втроём и немного устали,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улетел, а двое остались.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Сидели вдвоём и снова скучали</w:t>
            </w: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улетел и остался один.</w:t>
            </w:r>
          </w:p>
          <w:p w:rsidR="00EF276D" w:rsidRPr="0071623A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 посидел, да и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взял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улетел.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пять пальцев, а затем  загибать их по одному.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Посуда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«Помощники»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посуду перемыли: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Чайник, чашку, ковшик, ложку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большую поварешку.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посуду перемыли: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чашку мы разбили,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Ковшик тоже развалился,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 у чайника отбился.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Ложку мы чуть-чуть сломали,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мы маме помогали.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кулачками др. о друга.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Одна ладонь скользит по другой.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ладонь скользит по другой.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6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кулачками друг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друга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«Машина каша»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кашу наварила,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кашей всех кормила.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Положила Маша кашу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Кошке - в чашку,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Жучке – в плошку,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коту – в большую ложку.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миску курицам, цыплятам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корытце поросятам.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Всю посуду заняла,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до крошки раздала.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Указательным пальцем правой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уки мешают в левой ладошке.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Загибают пальчики на обеих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руках.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Разжимают кулачки.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Сдувают «крошки» с ладошки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«Снежок»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 тобой снежок слепили.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крепкий, очень гладкий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совсем-совсем не сладкий.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подбросим.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поймаем.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уроним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сломаем.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«Лепят» меня положение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ладоней.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Показывают круг,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сжимают</w:t>
            </w:r>
            <w:r w:rsidR="00EF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ладони,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розят пальчиком. </w:t>
            </w:r>
            <w:r w:rsidR="00EF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Смотрят вверх,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подбрасывая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воображаемый снежок.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Роняют воображаемый снежок.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Топают ногой.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на льду не растянуться,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 Андрюшка на живот.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Ведь не может </w:t>
            </w:r>
            <w:r w:rsidR="00453DE5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53DE5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кользнуть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53DE5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не ходит, а ползёт.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перед собой, пальцы сжаты.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Положить ладони на стол.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тихо скользят – ползут по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столу, то сжимаясь, то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разжимаясь.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«Мы во двор пошли гулять»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пять,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во двор пришли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гулять.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 снежную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лепили,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Птичек крошками кормили,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горки мы потом катались,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еще в снегу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валялись.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 снегу домой пришли.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Съели суп, и спать легли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«Идут» по столу указательным 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средним пальчиками.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«Лепят» комочек двумя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ладонями.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«Крошат хлебушек» в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едут указательным пальцем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 руки по ладони левой.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Кладут ладошки на стол то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одной, то другой стороной.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воображаемой ложкой.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под щеку.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«Мороз»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сердит мороз!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Ветки снегом занес.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Хватает за нос.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Щиплет до слез.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Ребятишки не испугаются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лыжах,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саночках катаются,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морозом сердитым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Потешаются.</w:t>
            </w:r>
          </w:p>
        </w:tc>
        <w:tc>
          <w:tcPr>
            <w:tcW w:w="6096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Качают головой, взявшись за нее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руками.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Взмахивают кистями рук.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Хватают себя за нос.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Щиплют себя за щеки.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Грозят пальчиком.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«Едут на лыжах».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«Едут на санках».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Прыгают, одновременно хлопая в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ладоши.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Новогодний праздник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«Елочка»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нами елочка: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Шишечки, иголочки.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Шарики, фонарики,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Зайчики и свечки,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Звезды, человечки.</w:t>
            </w:r>
          </w:p>
        </w:tc>
        <w:tc>
          <w:tcPr>
            <w:tcW w:w="6096" w:type="dxa"/>
            <w:vAlign w:val="center"/>
          </w:tcPr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рук сплетены, из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больших пальцев – верхушка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«елочки».</w:t>
            </w:r>
          </w:p>
          <w:p w:rsidR="00A63E06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Кулачки, указательные пальчики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выставлены.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«Шарики» из пальц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 вверх, вниз «Ушки» из указательного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среднего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пальцев; обе ладони сло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жены,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сжаты.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Ладони сложены, пальцы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растопырены, средний и указательный стоят на 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«Наряжаем елку»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елку наряжать.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повесим шарики,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Яркие фонарики,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Веселого Петрушку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разные игрушки: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мишку-шалунишку,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заиньку-трусишку.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соединяют подушечки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пальцев обеих рук, начиная с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Соединяю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ладони  «домиком»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proofErr w:type="gramEnd"/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головой и разводят руки в стороны.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Соединяют подушечки пальцев обе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рук, образуя шарик.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Прижимают ладони друг к другу,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раздвинуты, выполняют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вращательные движения ладонями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вперед-назад.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длинный нос.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Вытягивают ладони вперед.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«Мишкины лапы» и покачиваются из стороны в сторону.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Прикладывают раскрытые ладони к голове.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Ждали праздника мы долго.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Наконец пришла зима.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Наконец пришла зима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ёлку привела.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ёлке все мы подошли,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Хороводы завели.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Покружились, поплясали,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Даже чуточку устали.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 Мороз скорей приди,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подарки принеси.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Трём ладошку о ладошку.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кулаки, прижать их друг к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«идут» по столу, по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коленкам.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показывают Ёлочку,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указательные пальцы сцепляются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круговые движения кистями рук.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Кисти рук опустить, расслабить.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прижать друг к другу, потом протянуть вперёд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«Подарки»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 мороз принес подарки: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Буквари, альбомы, марки,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 мишек и машины,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Попугая и пингвина,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Шоколадок пол мешка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пушистого щенка!</w:t>
            </w:r>
          </w:p>
          <w:p w:rsidR="00EF276D" w:rsidRPr="007264A4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Гав! Гав!</w:t>
            </w:r>
          </w:p>
        </w:tc>
        <w:tc>
          <w:tcPr>
            <w:tcW w:w="6096" w:type="dxa"/>
            <w:vAlign w:val="center"/>
          </w:tcPr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«Шагают» пальчиками по столу.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название загибают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одному пальчику, сначала на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</w:t>
            </w:r>
            <w:r w:rsidR="00A9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руке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потом на левой руке.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елают из пальчиков правой руки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мордочку щенка, согнуты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и указательный пальчики  – «ушки».</w:t>
            </w: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Профессии</w:t>
            </w:r>
          </w:p>
        </w:tc>
        <w:tc>
          <w:tcPr>
            <w:tcW w:w="5811" w:type="dxa"/>
          </w:tcPr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«Повар»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 готовил обед,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тут отключили свет.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 леща берет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опускает в компот.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Бросает в котел поленья,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печку кладет варенье.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Мешает суп кочерыжкой,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 бьет поварешкой.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 сыплет в бульон.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очень довольный он!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Ребром ладони стучат по столу.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большой палец на левой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руке.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указательный палец.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-средний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безымянный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мизинец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Разводят руками.</w:t>
            </w: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забор.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заборе щели.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в них пролезть хотели.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Сунул голову Большак.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Дальше не пройти никак!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Вслед за ним застрял Указка.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Середняк хотел – напрасно!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Безымянный – безуспешно!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Хоть один прошёл? Конечно!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Щуплый, маленький мизинчик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братьям оказал: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щелей их всех достал.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правой руки прижать друг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Раздвинуть пальцы.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Просунуть большой палец левой руки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большим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пальцем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указательным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пальцами правой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Крепко зажать большой палец.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Указательный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палец левой руки между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казательным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средним пальцами правой,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палец левой руки между средним и безымянным пальцами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руки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мизинец несколько раз согнуть -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разогнуть, потом помахать им.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палец по очереди освободить из плена.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«Наперсток»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Вышивает, шьет иголка,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Пальцу больно,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Пальцу колко.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наперсток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тот же миг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девочке на пальчик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 иголке:</w:t>
            </w:r>
          </w:p>
          <w:p w:rsidR="00EF276D" w:rsidRPr="007264A4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-Шей,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колоться ты не смей!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правой руке воображаемая иголка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«шьет» и задевает указательный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 на левой руке.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Надевают наперсток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«Шьют».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Грозят пальчиком.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лужок пришли зайчата,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Медвежата, барсучата,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Лягушата и енот: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зелёный,</w:t>
            </w:r>
            <w:r w:rsidR="00FB6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лужок,</w:t>
            </w:r>
            <w:proofErr w:type="gramEnd"/>
          </w:p>
          <w:p w:rsidR="00813134" w:rsidRDefault="000B274E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 и ты, дружок.</w:t>
            </w:r>
          </w:p>
          <w:p w:rsidR="00A97AA6" w:rsidRPr="000B274E" w:rsidRDefault="00A97AA6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3134" w:rsidRPr="00813134" w:rsidRDefault="000B274E" w:rsidP="00813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 </w:t>
            </w: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Зайчик-кольцо»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Прыгнул заинька с крылечка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траве нашел колечко.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колечко непростое-</w:t>
            </w:r>
          </w:p>
          <w:p w:rsidR="00EF276D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Блестит, словно  золотое.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пальцев в кулак в ритме</w:t>
            </w:r>
          </w:p>
          <w:p w:rsidR="000B274E" w:rsidRPr="000B274E" w:rsidRDefault="00FB6FC8" w:rsidP="00FB6FC8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перечислении животных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 пальцы на обеих руках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поочерёдно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основано на переходе </w:t>
            </w:r>
            <w:proofErr w:type="gramStart"/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позиции в другую: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пальцы в  кулачок, выдвинуть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 и средний пальцы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развести их в стороны;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большой и указательный</w:t>
            </w:r>
          </w:p>
          <w:p w:rsidR="00EF276D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соединить в  кольцо.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«На водопой»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Жарким днем лесной тропой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Звери шли на водопой.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лосихой топал лосенок,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лисицей крался лисенок,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ежихой катился ежонок,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медведицей шел медвежонок,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мамою белкой скакали бельчата,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зайчихой косые зайчата,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Волчиха вела за собою волчат,</w:t>
            </w:r>
          </w:p>
          <w:p w:rsidR="00A63E06" w:rsidRPr="00A63E06" w:rsidRDefault="000B274E" w:rsidP="00A63E0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мамы и дети напиться хотят.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FC62D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двустишие разгибают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одному пальчику, начиная с мизинца.</w:t>
            </w:r>
          </w:p>
          <w:p w:rsidR="00FC62D6" w:rsidRDefault="000B274E" w:rsidP="00FC62D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Делают «ушки» «шагают» по столу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3E06" w:rsidRDefault="00A63E06" w:rsidP="00A63E06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E06" w:rsidRDefault="00A63E06" w:rsidP="00A63E0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Pr="000B274E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274E" w:rsidRPr="003B3C25" w:rsidTr="00A97AA6">
        <w:tc>
          <w:tcPr>
            <w:tcW w:w="3009" w:type="dxa"/>
          </w:tcPr>
          <w:p w:rsid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Домашние животные</w:t>
            </w:r>
          </w:p>
        </w:tc>
        <w:tc>
          <w:tcPr>
            <w:tcW w:w="5811" w:type="dxa"/>
          </w:tcPr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«Ириски от киски»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к нам явилась киска,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даёт она ириски: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Мышке, лебедю, жуку,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Псу, зайчонку,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петуху.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Рады, рады, все гостинцам!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Это видим мы по лицам.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захлопали в ладошки.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Побежали в гости к кошке.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 пальцев сделать «киску».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Указательным пальцем правой руки положить на подушечки пальцев левой руки «ириски»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пальцев сделать указанных в тексте «персонажей»</w:t>
            </w:r>
          </w:p>
          <w:p w:rsidR="000B274E" w:rsidRPr="000B274E" w:rsidRDefault="002C1570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обоих кулаков одновременно</w:t>
            </w:r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энергично </w:t>
            </w:r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«выбросить» пальцы.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раскрытые ладони.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Хлопать в ладоши.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Пальцами пробежаться по столу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«Наши пальчики»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писали, мы писали,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все дружно встали.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Ножками потопали,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Ручками похлопали.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писали, мы писали,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пальчики устали.</w:t>
            </w:r>
          </w:p>
          <w:p w:rsidR="0071623A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немножко отдохнем</w:t>
            </w:r>
          </w:p>
          <w:p w:rsidR="00EF276D" w:rsidRPr="0071623A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опять писать начнем.</w:t>
            </w:r>
          </w:p>
        </w:tc>
        <w:tc>
          <w:tcPr>
            <w:tcW w:w="6096" w:type="dxa"/>
            <w:vAlign w:val="center"/>
          </w:tcPr>
          <w:p w:rsidR="00EF276D" w:rsidRPr="007264A4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сжимать пальцы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кулачки.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соответствующие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сжимать пальцы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кулачки.</w:t>
            </w:r>
          </w:p>
          <w:p w:rsidR="00EF276D" w:rsidRDefault="00EF276D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3A" w:rsidRDefault="0071623A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3A" w:rsidRDefault="0071623A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3A" w:rsidRDefault="0071623A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3A" w:rsidRDefault="0071623A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623A" w:rsidRPr="00A208C9" w:rsidRDefault="0071623A" w:rsidP="00570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«В школу»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школу осенью пойду.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 друзей себе найду,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Научусь писать, читать,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Быстро, правильно считать.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таким ученым буду!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свой садик не забуду.</w:t>
            </w:r>
          </w:p>
        </w:tc>
        <w:tc>
          <w:tcPr>
            <w:tcW w:w="6096" w:type="dxa"/>
            <w:vAlign w:val="center"/>
          </w:tcPr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«Шагают» пальчиками по столу. Загибают пальчики на обеих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руках.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Грозят указательным пальчиком  правой руки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623A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Птицы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Прилетайте, птички!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 дам синичке.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Приготовлю крошки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Хлебушка немножко.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крошки – голубям,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крошки – воробьям.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 да вороны,</w:t>
            </w:r>
          </w:p>
          <w:p w:rsidR="00EF276D" w:rsidRPr="00A97AA6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Ешьте макароны!</w:t>
            </w:r>
          </w:p>
        </w:tc>
        <w:tc>
          <w:tcPr>
            <w:tcW w:w="6096" w:type="dxa"/>
            <w:vAlign w:val="center"/>
          </w:tcPr>
          <w:p w:rsidR="00FB6FC8" w:rsidRDefault="00FB6FC8" w:rsidP="00FB6FC8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овущие» движения пальцев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4раза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276D" w:rsidRPr="00A208C9" w:rsidRDefault="00EF276D" w:rsidP="00FB6FC8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«режущие» движения одной ладони по друго</w:t>
            </w:r>
            <w:r w:rsid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FB6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щепоткой – «крошим хлеб», тереть подушечки пальцев  друг о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вытянуть вперёд правую руку с раскрытой ладонью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же – левой руко</w:t>
            </w:r>
            <w:r w:rsid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тереть ладонью о ладонь,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«катая из хлеба макароны»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«Кормушка»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птиц к кормушке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Прилетело? Мы расскажем.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 синицы, воробей,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Дятел в пестрых перышках.</w:t>
            </w:r>
          </w:p>
          <w:p w:rsidR="00FB6FC8" w:rsidRPr="00FB6FC8" w:rsidRDefault="00EF276D" w:rsidP="00FB6FC8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хватило зернышек.</w:t>
            </w:r>
          </w:p>
        </w:tc>
        <w:tc>
          <w:tcPr>
            <w:tcW w:w="6096" w:type="dxa"/>
            <w:vAlign w:val="center"/>
          </w:tcPr>
          <w:p w:rsidR="00FB6FC8" w:rsidRDefault="00FB6FC8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сжимают и разжимают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кулачки.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агибание пальчиков, начиная с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большего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сжимают и разжимают</w:t>
            </w:r>
          </w:p>
          <w:p w:rsidR="00FC62D6" w:rsidRDefault="00EF276D" w:rsidP="00FB6FC8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кулачки.</w:t>
            </w: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 – шли утята.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Три, четыре – за водой.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ними плёлся пятый,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Позади бежал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шестой.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седьмой от них отстал,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восьмой уже устал.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девятый всех догнал,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десятый напугал.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Громко, громко запищал: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 – пи – пи! Не пищи,</w:t>
            </w:r>
          </w:p>
          <w:p w:rsidR="00FB6FC8" w:rsidRPr="00FB6FC8" w:rsidRDefault="00EF276D" w:rsidP="00FB6FC8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тут рядом, поищи.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Поочерёдно сгибать все пальцы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правой, затем левой руки, начиная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большого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Ритмично сгибать и разгибать  пальцы обеих рук.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276D" w:rsidRPr="00A208C9" w:rsidRDefault="00EF276D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 </w:t>
            </w: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Птички»</w:t>
            </w:r>
          </w:p>
          <w:p w:rsidR="00EF276D" w:rsidRPr="00A208C9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Птички полетели,</w:t>
            </w:r>
          </w:p>
          <w:p w:rsidR="00EF276D" w:rsidRPr="00A208C9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Крыльями махали,</w:t>
            </w:r>
          </w:p>
          <w:p w:rsidR="00EF276D" w:rsidRPr="00A208C9" w:rsidRDefault="00EF276D" w:rsidP="00A97AA6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деревья сели,</w:t>
            </w:r>
          </w:p>
          <w:p w:rsidR="00EF276D" w:rsidRPr="00A208C9" w:rsidRDefault="00EF276D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отдыхали.</w:t>
            </w:r>
          </w:p>
        </w:tc>
        <w:tc>
          <w:tcPr>
            <w:tcW w:w="6096" w:type="dxa"/>
            <w:vAlign w:val="center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палец отгибают в  горизонтальное положение,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сверху присоединяют сомкнутые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прямые остальные пальцы.</w:t>
            </w:r>
          </w:p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Машут ладонями с широко раскрытыми пальцами. </w:t>
            </w:r>
            <w:r w:rsidR="00EF2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Руки вверх, все пальцы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 расставлены.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пальцы отгибают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(как движения в первой строчк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«Грачи»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лепили куличи.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Прилетели к нам грачи.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грач испек пирог,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второй ему помог.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 грач накрыл на стол,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четвертый вымыл пол,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Пятый долго не зевал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пирог у них склевал.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пять,</w:t>
            </w:r>
          </w:p>
          <w:p w:rsidR="00EF276D" w:rsidRPr="007264A4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Выходи грачей считать.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«Лепить пирожок»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«Помахать крыльями»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Загибать пальчики  по очереди на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руке.</w:t>
            </w:r>
            <w:r w:rsidR="00453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Загибать пальчики на другой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руке.</w:t>
            </w: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Pr="00A208C9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Насекомые</w:t>
            </w:r>
          </w:p>
        </w:tc>
        <w:tc>
          <w:tcPr>
            <w:tcW w:w="5811" w:type="dxa"/>
          </w:tcPr>
          <w:p w:rsidR="00A97AA6" w:rsidRDefault="00A97AA6" w:rsidP="0057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«Паучок»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</w:t>
            </w:r>
            <w:proofErr w:type="spell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</w:t>
            </w:r>
            <w:proofErr w:type="spell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паучок,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Паутиновый</w:t>
            </w:r>
            <w:proofErr w:type="spell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бочок,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Паучок всё вверх ползёт,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Паутинку он плетёт.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Паутинка хоть тонка –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Крепко держит мотылька.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Образовать пальцами рамку. Затем соединить пальцы обеих рук в замок.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разжимая замка, поднять пальцы и помахать ими как крылышками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«Пчела»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Прилетела к нам вчера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Полосатая пчела.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нею шмель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шмелек</w:t>
            </w:r>
            <w:proofErr w:type="spellEnd"/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веселый мотылек,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жука и стрекоза,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фонарики глаза.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Пожужжали, полетали,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усталости упали.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Машут ладошками.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каждое название насекомого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Делают кружочки из пальчиков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подносят к глазам.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Роняют ладони на стол.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«Жук»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веселый Майский жук.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 все сады вокруг,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лужайками кружу,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зовут меня </w:t>
            </w:r>
            <w:proofErr w:type="spell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«Осы»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 любят сладкое,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сладкому летят,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укусят осы,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захотят</w:t>
            </w:r>
          </w:p>
        </w:tc>
        <w:tc>
          <w:tcPr>
            <w:tcW w:w="6096" w:type="dxa"/>
            <w:vAlign w:val="center"/>
          </w:tcPr>
          <w:p w:rsidR="00EF276D" w:rsidRDefault="00EF276D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кулачок. Указательный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ец и мизинец развести в стороны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(«усы»).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Шевелить «усами».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вить средний палец, зажать его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указательным и безымянным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пальцами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вращать им в разные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7AA6" w:rsidRDefault="00A97AA6" w:rsidP="00A97AA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A97AA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A97AA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Pr="00A208C9" w:rsidRDefault="00A97AA6" w:rsidP="00A97AA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Божьей коровки папа идёт,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Следом за папой мама идёт,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мамой следом детишки идут,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Вслед за ними малышки бредут.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 юбочки носят они,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Юбочки с точками чёрненькими.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солнышко они похожи,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Встречают дружно новый день.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если будет жарко им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спрячутся все вместе в тень.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 пальцами правой руки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шагать по столу.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 пальцами левой руки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шагать по столу.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Шагаем обеими руками</w:t>
            </w:r>
          </w:p>
          <w:p w:rsidR="00EF276D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одновременно.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Поджать ладони, пальцы плотно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прижаты. Постучать указательными пальцами по столу.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Изобразить пальцами солнышко.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Спрятать пальцы обеих рук в кулачки.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Одежда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варежку надела: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«Ой, куда я пальчик дела?</w:t>
            </w:r>
          </w:p>
          <w:p w:rsidR="00EF276D" w:rsidRPr="00A208C9" w:rsidRDefault="002C1570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пальчика, пропал,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свой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домишко</w:t>
            </w:r>
            <w:proofErr w:type="gramEnd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попал».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варежку сняла: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«Поглядите – ка, нашла!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Ищешь, ищешь и найдёшь,</w:t>
            </w:r>
          </w:p>
          <w:p w:rsidR="00EF276D" w:rsidRPr="00A208C9" w:rsidRDefault="00EF276D" w:rsidP="00570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пальчик, как живёшь?»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пальцы в кулачок.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пальцы разжать, кроме большого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Разогнуть большой палец.</w:t>
            </w:r>
          </w:p>
          <w:p w:rsidR="00EF276D" w:rsidRDefault="00EF276D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Сжать пальцы в кулачок, отделить большой палец.</w:t>
            </w:r>
          </w:p>
          <w:p w:rsidR="00FC62D6" w:rsidRDefault="00FC62D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«Рукавицы»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Вяжет бабушка Лисица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лисятам рукавицы: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лисенка Саши,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лисички Маши,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лисенка Коли,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лисички Оли,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маленькие рукавички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Наташеньки  - лисички.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рукавичках да-да-да!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замерзнем никогда!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потереть пальцы.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Загибаем пальчики.</w:t>
            </w:r>
          </w:p>
          <w:p w:rsid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Потереть ладони друг о друга.</w:t>
            </w:r>
          </w:p>
          <w:p w:rsidR="00A63E06" w:rsidRDefault="00A63E0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A208C9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276D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Pr="00A208C9" w:rsidRDefault="00A97AA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Игрушки</w:t>
            </w: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«Угощение гномов»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 гномы гостей приглашать,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 гномы гостей угощать,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Каждому гостю досталось варенье,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Пальчики склеило то угощенье,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Плотно прижалась ладошка </w:t>
            </w:r>
            <w:proofErr w:type="gramStart"/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ладошке,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 не могут взять даже и</w:t>
            </w:r>
          </w:p>
          <w:p w:rsidR="00EF276D" w:rsidRPr="00A208C9" w:rsidRDefault="00EF276D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ложки.</w:t>
            </w:r>
          </w:p>
        </w:tc>
        <w:tc>
          <w:tcPr>
            <w:tcW w:w="6096" w:type="dxa"/>
            <w:vAlign w:val="center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Указательным пальцем правой руки надавливать по очереди на подушечки пальцев левой руки.</w:t>
            </w:r>
          </w:p>
          <w:p w:rsidR="00EF276D" w:rsidRPr="00A208C9" w:rsidRDefault="002C1570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наоборот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«намазывать» варенье на кончик  каждого пальца</w:t>
            </w:r>
          </w:p>
          <w:p w:rsidR="00EF276D" w:rsidRPr="00A208C9" w:rsidRDefault="0071623A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Последовательно, начина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большого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склеить пальцы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Прижать ладошки одна к другой.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Плечи приподнять, руки слегка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развести в стороны – «удивиться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276D" w:rsidRPr="003B3C25" w:rsidTr="00A97AA6">
        <w:tc>
          <w:tcPr>
            <w:tcW w:w="3009" w:type="dxa"/>
          </w:tcPr>
          <w:p w:rsidR="00EF276D" w:rsidRDefault="00EF276D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Надуваем быстро шарик,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становится большим,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Вдруг шар лопнул, воздух вышел,</w:t>
            </w:r>
          </w:p>
          <w:p w:rsidR="00EF276D" w:rsidRPr="00EF276D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 он тонким и худым.</w:t>
            </w:r>
          </w:p>
        </w:tc>
        <w:tc>
          <w:tcPr>
            <w:tcW w:w="6096" w:type="dxa"/>
            <w:vAlign w:val="center"/>
          </w:tcPr>
          <w:p w:rsidR="00EF276D" w:rsidRPr="00A208C9" w:rsidRDefault="0071623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пальцы обеих рук в  </w:t>
            </w:r>
            <w:r w:rsidR="00EF276D" w:rsidRPr="00A20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щепотке,</w:t>
            </w:r>
            <w:r w:rsidR="00A63E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соприкасаются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кончиками. В этом положении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76D"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дуем на них,</w:t>
            </w:r>
          </w:p>
          <w:p w:rsidR="00EF276D" w:rsidRPr="00A208C9" w:rsidRDefault="00EF276D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этом пальчики принимают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 шара.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 «выходит» и пальчики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принимают исходное положение</w:t>
            </w:r>
          </w:p>
        </w:tc>
      </w:tr>
      <w:tr w:rsidR="00BD66EC" w:rsidRPr="003B3C25" w:rsidTr="00A97AA6">
        <w:tc>
          <w:tcPr>
            <w:tcW w:w="3009" w:type="dxa"/>
          </w:tcPr>
          <w:p w:rsidR="00BD66EC" w:rsidRDefault="00BD66EC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Грибы</w:t>
            </w:r>
          </w:p>
        </w:tc>
        <w:tc>
          <w:tcPr>
            <w:tcW w:w="5811" w:type="dxa"/>
          </w:tcPr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Утром гномы в лес пошли,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дороге гриб нашли,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ним – то, раз</w:t>
            </w:r>
            <w:r w:rsidR="002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два, три,</w:t>
            </w:r>
          </w:p>
          <w:p w:rsidR="00A97AA6" w:rsidRDefault="00A97AA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Показались ещё три.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пока грибы срывали,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Гномы в школу опоздали.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Побежали, заспешили,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грибы все уронили.</w:t>
            </w:r>
          </w:p>
        </w:tc>
        <w:tc>
          <w:tcPr>
            <w:tcW w:w="6096" w:type="dxa"/>
            <w:vAlign w:val="center"/>
          </w:tcPr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Энергичный шаг на месте.</w:t>
            </w:r>
          </w:p>
          <w:p w:rsid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вперёд, выпрямиться.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Наклоны туловища в стороны.</w:t>
            </w:r>
          </w:p>
          <w:p w:rsid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Руки в стороны, затем вниз.</w:t>
            </w:r>
          </w:p>
          <w:p w:rsid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Наклоны вперёд, руки к полу.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к щекам, горестно покачать.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Головой из стороны в сторону.</w:t>
            </w:r>
          </w:p>
          <w:p w:rsidR="00BD66EC" w:rsidRPr="00BD66EC" w:rsidRDefault="002C1570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ме</w:t>
            </w:r>
            <w:r w:rsidR="00BD66EC"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сте. Присесть.</w:t>
            </w:r>
          </w:p>
        </w:tc>
      </w:tr>
      <w:tr w:rsidR="00BD66EC" w:rsidRPr="003B3C25" w:rsidTr="00A97AA6">
        <w:tc>
          <w:tcPr>
            <w:tcW w:w="3009" w:type="dxa"/>
          </w:tcPr>
          <w:p w:rsidR="00BD66EC" w:rsidRDefault="00BD66EC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5811" w:type="dxa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«За работу»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Ну-ка, братцы, за работу.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Покажи свою охоту.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Большаку дрова рубить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Печи все тебе топить,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тебе воду носить,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тебе обед варить,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тебе посуду мыть.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всем песни петь,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петь да плясать,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Наших деток забавлять.</w:t>
            </w:r>
          </w:p>
        </w:tc>
        <w:tc>
          <w:tcPr>
            <w:tcW w:w="6096" w:type="dxa"/>
            <w:vAlign w:val="center"/>
          </w:tcPr>
          <w:p w:rsidR="00BD66EC" w:rsidRPr="00BD66EC" w:rsidRDefault="00BD66EC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разгибать пальцы,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 с большого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на слова</w:t>
            </w:r>
          </w:p>
          <w:p w:rsid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«Песни петь да плясать»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энергично шевелить ими.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BD66EC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6EC" w:rsidRPr="003B3C25" w:rsidTr="00A97AA6">
        <w:tc>
          <w:tcPr>
            <w:tcW w:w="3009" w:type="dxa"/>
          </w:tcPr>
          <w:p w:rsidR="00BD66EC" w:rsidRDefault="00BD66EC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A97AA6" w:rsidRDefault="00A97AA6" w:rsidP="00A97AA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«Моя семья»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Раз-два-три-четыре!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живет в моей квартире?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Раз-два-три-четыре-пять!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могу пересчитать: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Папа, мама, брат, сестренка,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 Мурка, два котенка,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щегол, сверчок и я - вот и</w:t>
            </w:r>
          </w:p>
          <w:p w:rsidR="00BD66EC" w:rsidRPr="00BD66EC" w:rsidRDefault="00BD66EC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моя семья!</w:t>
            </w:r>
          </w:p>
        </w:tc>
        <w:tc>
          <w:tcPr>
            <w:tcW w:w="6096" w:type="dxa"/>
            <w:vAlign w:val="center"/>
          </w:tcPr>
          <w:p w:rsidR="00A97AA6" w:rsidRDefault="00A97AA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Default="00A97AA6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Хлопки на счет.</w:t>
            </w:r>
          </w:p>
          <w:p w:rsidR="00BD66EC" w:rsidRDefault="00BD66EC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Поочередное загибание пальцев</w:t>
            </w: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BD66EC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66EC" w:rsidRPr="003B3C25" w:rsidTr="00A97AA6">
        <w:tc>
          <w:tcPr>
            <w:tcW w:w="3009" w:type="dxa"/>
          </w:tcPr>
          <w:p w:rsidR="00BD66EC" w:rsidRDefault="00BD66EC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«Кто приехал?»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приехал?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Мы-мы-мы!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Мама, мама, это ты?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Да-да-да!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Папа, папа, это ты?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Да-да-да!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Братец, братец, это ты?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Да-да-да!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Ах, сестричка, это ты?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Да-да-да!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мы вместе, да-да-да!</w:t>
            </w:r>
          </w:p>
          <w:p w:rsidR="00BD66EC" w:rsidRPr="00BD66EC" w:rsidRDefault="00BD66EC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дружная семья!</w:t>
            </w:r>
          </w:p>
        </w:tc>
        <w:tc>
          <w:tcPr>
            <w:tcW w:w="6096" w:type="dxa"/>
            <w:vAlign w:val="center"/>
          </w:tcPr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обеих рук складываются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кончиками вместе.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 хлопаем кончиками больших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пальцев.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кончиками указательных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пальцев.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кончиками больших пальцев.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Хлопаем кончиками средних пальцев.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 те же другими пальцами.</w:t>
            </w:r>
          </w:p>
          <w:p w:rsidR="00BD66EC" w:rsidRPr="00BD66EC" w:rsidRDefault="00BD66EC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Кончики остальных пальцев</w:t>
            </w:r>
          </w:p>
          <w:p w:rsidR="00BD66EC" w:rsidRPr="00BD66EC" w:rsidRDefault="00BD66EC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одновременно быстро хлопают</w:t>
            </w:r>
          </w:p>
        </w:tc>
      </w:tr>
      <w:tr w:rsidR="000B274E" w:rsidRPr="003B3C25" w:rsidTr="00A97AA6">
        <w:tc>
          <w:tcPr>
            <w:tcW w:w="3009" w:type="dxa"/>
          </w:tcPr>
          <w:p w:rsid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Рыбы</w:t>
            </w: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Плыли, плыли </w:t>
            </w:r>
            <w:proofErr w:type="spellStart"/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осьминожк</w:t>
            </w:r>
            <w:r w:rsidR="00FC62D6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Опустились на дорожку,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Быстро, быстро побежали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три ножки потеряли.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зато осталось пять –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всё пересчитать!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 и ритмично выбрасывать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из кулачка.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Поставить подушечки пальцев </w:t>
            </w:r>
            <w:proofErr w:type="gramStart"/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570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лени.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Пальцы бегают по коленям.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слово «пять» показать</w:t>
            </w:r>
          </w:p>
          <w:p w:rsidR="00570D7A" w:rsidRDefault="00570D7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раскрытые ладони.</w:t>
            </w:r>
          </w:p>
          <w:p w:rsidR="000B274E" w:rsidRPr="000B274E" w:rsidRDefault="00570D7A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Поочерёдно загнуть снова все  </w:t>
            </w:r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в кулак.</w:t>
            </w:r>
          </w:p>
        </w:tc>
      </w:tr>
      <w:tr w:rsidR="000B274E" w:rsidRPr="000B274E" w:rsidTr="00A97AA6">
        <w:tc>
          <w:tcPr>
            <w:tcW w:w="3009" w:type="dxa"/>
          </w:tcPr>
          <w:p w:rsidR="000B274E" w:rsidRP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0B274E" w:rsidRPr="000B274E" w:rsidRDefault="000B274E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«Рыбка»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 плавает в водице,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Рыбке весело играть.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Рыбка, рыбка, озорница,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хотим тебя поймать.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 спинку изогнула,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Крошку хлебную взяла.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 хвостиком вильнула.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 быстро уплыла.</w:t>
            </w:r>
          </w:p>
        </w:tc>
        <w:tc>
          <w:tcPr>
            <w:tcW w:w="6096" w:type="dxa"/>
            <w:vAlign w:val="center"/>
          </w:tcPr>
          <w:p w:rsidR="00A97AA6" w:rsidRDefault="00A97AA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сложены вместе дети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изображают, как плывет рыбка.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Грозят пальчиком.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Медленно сближают ладони.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Делают хватательное движение.</w:t>
            </w:r>
          </w:p>
          <w:p w:rsid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 «плывут».</w:t>
            </w:r>
          </w:p>
          <w:p w:rsidR="00FC62D6" w:rsidRDefault="00FC62D6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C62D6" w:rsidRPr="000B274E" w:rsidRDefault="00FC62D6" w:rsidP="00A97AA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274E" w:rsidRPr="000B274E" w:rsidTr="00A97AA6">
        <w:tc>
          <w:tcPr>
            <w:tcW w:w="3009" w:type="dxa"/>
          </w:tcPr>
          <w:p w:rsidR="000B274E" w:rsidRP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«Пальчики»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Раз-два три-четыре-пять-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Вышли пальчики гулять.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6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</w:t>
            </w:r>
          </w:p>
          <w:p w:rsidR="00FC62D6" w:rsidRPr="00A63E06" w:rsidRDefault="000B274E" w:rsidP="00A63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домик спрятались опять.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«Мы считаем»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пальчики </w:t>
            </w:r>
            <w:r w:rsidR="00A9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читать: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</w:t>
            </w:r>
          </w:p>
          <w:p w:rsidR="000B274E" w:rsidRPr="000B274E" w:rsidRDefault="000B274E" w:rsidP="00570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другой руке - опять:</w:t>
            </w:r>
          </w:p>
          <w:p w:rsidR="000B274E" w:rsidRPr="000B274E" w:rsidRDefault="000B274E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</w:t>
            </w:r>
            <w:r w:rsidR="00A9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разгибать все пальцы, начиная с мизинца, за</w:t>
            </w:r>
            <w:r w:rsidR="002C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 сгибать их в том же порядке</w:t>
            </w: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E06" w:rsidRDefault="00A63E06" w:rsidP="00FC62D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7AA6" w:rsidRPr="000B274E" w:rsidRDefault="00A97AA6" w:rsidP="00FC62D6">
            <w:pPr>
              <w:ind w:right="-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разгибать пальцы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правой (затем левой) руки,</w:t>
            </w:r>
          </w:p>
          <w:p w:rsid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 с большого.</w:t>
            </w:r>
          </w:p>
          <w:p w:rsidR="00813134" w:rsidRDefault="00813134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3134" w:rsidRPr="000B274E" w:rsidRDefault="00813134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274E" w:rsidRPr="000B274E" w:rsidTr="00A97AA6">
        <w:tc>
          <w:tcPr>
            <w:tcW w:w="3009" w:type="dxa"/>
          </w:tcPr>
          <w:p w:rsid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четыре, пять –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Пошли пальчики гулять,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пальчик рыл песок,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делал пирожок,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с горки катался,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в траве валялся,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умницей был –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говорил.</w:t>
            </w:r>
          </w:p>
        </w:tc>
        <w:tc>
          <w:tcPr>
            <w:tcW w:w="6096" w:type="dxa"/>
            <w:vAlign w:val="center"/>
          </w:tcPr>
          <w:p w:rsidR="000B274E" w:rsidRPr="000B274E" w:rsidRDefault="00570D7A" w:rsidP="00A63E0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Сжимают и разжимают кулачки, затем шевелят ими. Загибают пальчики, начиная с  </w:t>
            </w:r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большого</w:t>
            </w:r>
            <w:r w:rsidR="00FC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пальца</w:t>
            </w:r>
            <w:r w:rsidR="000B274E"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274E" w:rsidRDefault="000B274E" w:rsidP="00A63E0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2D6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2D6" w:rsidRPr="00536524" w:rsidRDefault="00FC62D6" w:rsidP="00570D7A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274E" w:rsidRPr="000B274E" w:rsidTr="00A97AA6">
        <w:tc>
          <w:tcPr>
            <w:tcW w:w="3009" w:type="dxa"/>
          </w:tcPr>
          <w:p w:rsidR="000B274E" w:rsidRPr="000B274E" w:rsidRDefault="000B274E" w:rsidP="00570D7A">
            <w:pPr>
              <w:pStyle w:val="a4"/>
              <w:ind w:left="0"/>
              <w:jc w:val="center"/>
              <w:rPr>
                <w:iCs w:val="0"/>
                <w:sz w:val="28"/>
                <w:szCs w:val="28"/>
              </w:rPr>
            </w:pPr>
            <w:r w:rsidRPr="000B274E">
              <w:rPr>
                <w:bCs/>
                <w:color w:val="000000"/>
                <w:sz w:val="28"/>
              </w:rPr>
              <w:t>Хлеб</w:t>
            </w:r>
          </w:p>
        </w:tc>
        <w:tc>
          <w:tcPr>
            <w:tcW w:w="5811" w:type="dxa"/>
          </w:tcPr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Бублик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Баранку,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Батон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буханку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Пекарь из теста</w:t>
            </w:r>
          </w:p>
          <w:p w:rsidR="000B274E" w:rsidRPr="000B274E" w:rsidRDefault="000B274E" w:rsidP="00570D7A">
            <w:pPr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Испёк спозаранку.</w:t>
            </w:r>
          </w:p>
        </w:tc>
        <w:tc>
          <w:tcPr>
            <w:tcW w:w="6096" w:type="dxa"/>
            <w:vAlign w:val="center"/>
          </w:tcPr>
          <w:p w:rsidR="000B274E" w:rsidRPr="000B274E" w:rsidRDefault="000B274E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и указательный пальцы образуют круг. Большой и средний пальцы образуют круг. Большой и безымянный пальцы  образуют круг. Большой и мизинец образуют круг. Имитация лепки хлеба.</w:t>
            </w:r>
          </w:p>
          <w:p w:rsidR="000B274E" w:rsidRPr="000B274E" w:rsidRDefault="000B274E" w:rsidP="00A97AA6">
            <w:pPr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6128" w:rsidRPr="000B274E" w:rsidRDefault="00DF6128" w:rsidP="00DF6128">
      <w:pPr>
        <w:pStyle w:val="a4"/>
        <w:rPr>
          <w:iCs w:val="0"/>
          <w:sz w:val="28"/>
          <w:szCs w:val="28"/>
        </w:rPr>
      </w:pPr>
    </w:p>
    <w:p w:rsidR="00D35422" w:rsidRPr="00DF6128" w:rsidRDefault="00D35422" w:rsidP="00DF6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5422" w:rsidRPr="00DF6128" w:rsidSect="00A63E06">
      <w:pgSz w:w="16838" w:h="11906" w:orient="landscape"/>
      <w:pgMar w:top="1134" w:right="820" w:bottom="1134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62" w:rsidRDefault="00485062" w:rsidP="00453DE5">
      <w:pPr>
        <w:spacing w:after="0" w:line="240" w:lineRule="auto"/>
      </w:pPr>
      <w:r>
        <w:separator/>
      </w:r>
    </w:p>
  </w:endnote>
  <w:endnote w:type="continuationSeparator" w:id="0">
    <w:p w:rsidR="00485062" w:rsidRDefault="00485062" w:rsidP="0045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62" w:rsidRDefault="00485062" w:rsidP="00453DE5">
      <w:pPr>
        <w:spacing w:after="0" w:line="240" w:lineRule="auto"/>
      </w:pPr>
      <w:r>
        <w:separator/>
      </w:r>
    </w:p>
  </w:footnote>
  <w:footnote w:type="continuationSeparator" w:id="0">
    <w:p w:rsidR="00485062" w:rsidRDefault="00485062" w:rsidP="0045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5E"/>
    <w:multiLevelType w:val="hybridMultilevel"/>
    <w:tmpl w:val="11228426"/>
    <w:lvl w:ilvl="0" w:tplc="8C26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953B3"/>
    <w:multiLevelType w:val="multilevel"/>
    <w:tmpl w:val="593CC5A0"/>
    <w:lvl w:ilvl="0">
      <w:start w:val="1"/>
      <w:numFmt w:val="decimal"/>
      <w:lvlText w:val="%1."/>
      <w:lvlJc w:val="left"/>
      <w:pPr>
        <w:tabs>
          <w:tab w:val="num" w:pos="11276"/>
        </w:tabs>
        <w:ind w:left="11276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i/>
        <w:color w:val="000000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03DA8"/>
    <w:multiLevelType w:val="hybridMultilevel"/>
    <w:tmpl w:val="F162C0C4"/>
    <w:lvl w:ilvl="0" w:tplc="CA1E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25EFA"/>
    <w:multiLevelType w:val="hybridMultilevel"/>
    <w:tmpl w:val="3E663360"/>
    <w:lvl w:ilvl="0" w:tplc="E1A4FABA">
      <w:start w:val="4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128"/>
    <w:rsid w:val="00064BBD"/>
    <w:rsid w:val="000939CF"/>
    <w:rsid w:val="000B274E"/>
    <w:rsid w:val="00134E11"/>
    <w:rsid w:val="001C52A2"/>
    <w:rsid w:val="001E4492"/>
    <w:rsid w:val="00281532"/>
    <w:rsid w:val="00284674"/>
    <w:rsid w:val="002C1570"/>
    <w:rsid w:val="002C35F5"/>
    <w:rsid w:val="00337476"/>
    <w:rsid w:val="003624C8"/>
    <w:rsid w:val="003B3C25"/>
    <w:rsid w:val="003C53FA"/>
    <w:rsid w:val="003D0AE8"/>
    <w:rsid w:val="00453DE5"/>
    <w:rsid w:val="004808C9"/>
    <w:rsid w:val="00485062"/>
    <w:rsid w:val="004B05B5"/>
    <w:rsid w:val="004B1E05"/>
    <w:rsid w:val="005452C2"/>
    <w:rsid w:val="00570D7A"/>
    <w:rsid w:val="0071623A"/>
    <w:rsid w:val="007264A4"/>
    <w:rsid w:val="00753B70"/>
    <w:rsid w:val="00805899"/>
    <w:rsid w:val="00813134"/>
    <w:rsid w:val="0091532B"/>
    <w:rsid w:val="00A208C9"/>
    <w:rsid w:val="00A50014"/>
    <w:rsid w:val="00A63E06"/>
    <w:rsid w:val="00A97AA6"/>
    <w:rsid w:val="00AD0944"/>
    <w:rsid w:val="00B430CA"/>
    <w:rsid w:val="00B80336"/>
    <w:rsid w:val="00B83845"/>
    <w:rsid w:val="00BD66EC"/>
    <w:rsid w:val="00C71577"/>
    <w:rsid w:val="00D115E7"/>
    <w:rsid w:val="00D35422"/>
    <w:rsid w:val="00DF6128"/>
    <w:rsid w:val="00E50F53"/>
    <w:rsid w:val="00EE63BA"/>
    <w:rsid w:val="00EF276D"/>
    <w:rsid w:val="00EF5A9A"/>
    <w:rsid w:val="00F04109"/>
    <w:rsid w:val="00FB6FC8"/>
    <w:rsid w:val="00FC1B7F"/>
    <w:rsid w:val="00FC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128"/>
  </w:style>
  <w:style w:type="character" w:styleId="a3">
    <w:name w:val="Strong"/>
    <w:basedOn w:val="a0"/>
    <w:uiPriority w:val="22"/>
    <w:qFormat/>
    <w:rsid w:val="00DF6128"/>
    <w:rPr>
      <w:b/>
      <w:bCs/>
    </w:rPr>
  </w:style>
  <w:style w:type="paragraph" w:styleId="a4">
    <w:name w:val="Body Text Indent"/>
    <w:basedOn w:val="a"/>
    <w:link w:val="a5"/>
    <w:semiHidden/>
    <w:rsid w:val="00DF61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F612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153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8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35422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35422"/>
    <w:rPr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3DE5"/>
  </w:style>
  <w:style w:type="paragraph" w:styleId="ae">
    <w:name w:val="footer"/>
    <w:basedOn w:val="a"/>
    <w:link w:val="af"/>
    <w:uiPriority w:val="99"/>
    <w:semiHidden/>
    <w:unhideWhenUsed/>
    <w:rsid w:val="0045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84F-29A1-422A-9680-CEA3A18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new</cp:lastModifiedBy>
  <cp:revision>30</cp:revision>
  <dcterms:created xsi:type="dcterms:W3CDTF">2016-10-17T21:51:00Z</dcterms:created>
  <dcterms:modified xsi:type="dcterms:W3CDTF">2018-01-22T08:01:00Z</dcterms:modified>
</cp:coreProperties>
</file>