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77" w:rsidRDefault="00987877" w:rsidP="0098787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Автоматизация звуков </w:t>
      </w:r>
      <w:proofErr w:type="gramStart"/>
      <w:r w:rsidRPr="00340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proofErr w:type="gramEnd"/>
      <w:r w:rsidRPr="0098787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, </w:t>
      </w:r>
      <w:proofErr w:type="spellStart"/>
      <w:r w:rsidRPr="0098787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Рь</w:t>
      </w:r>
      <w:proofErr w:type="spellEnd"/>
      <w:r w:rsidRPr="00340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связной речи</w:t>
      </w:r>
    </w:p>
    <w:p w:rsidR="00987877" w:rsidRDefault="00340833" w:rsidP="0098787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Сказки-связки звуков </w:t>
      </w:r>
    </w:p>
    <w:p w:rsidR="00340833" w:rsidRPr="00340833" w:rsidRDefault="00340833" w:rsidP="0098787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«Морозный день»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1351"/>
        <w:gridCol w:w="1505"/>
        <w:gridCol w:w="1473"/>
        <w:gridCol w:w="1658"/>
        <w:gridCol w:w="1382"/>
        <w:gridCol w:w="1853"/>
      </w:tblGrid>
      <w:tr w:rsidR="00340833" w:rsidRPr="00340833" w:rsidTr="00987877">
        <w:trPr>
          <w:trHeight w:val="1307"/>
          <w:tblCellSpacing w:w="15" w:type="dxa"/>
        </w:trPr>
        <w:tc>
          <w:tcPr>
            <w:tcW w:w="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371475"/>
                  <wp:effectExtent l="19050" t="0" r="9525" b="0"/>
                  <wp:docPr id="1" name="Рисунок 1" descr="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857250"/>
                  <wp:effectExtent l="19050" t="0" r="9525" b="0"/>
                  <wp:docPr id="2" name="Рисунок 2" descr="красн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расн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28675"/>
                  <wp:effectExtent l="19050" t="0" r="0" b="0"/>
                  <wp:docPr id="3" name="Рисунок 3" descr="забо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бо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904875"/>
                  <wp:effectExtent l="19050" t="0" r="9525" b="0"/>
                  <wp:docPr id="4" name="Рисунок 4" descr="СТО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О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5" name="Рисунок 5" descr="д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987877">
        <w:trPr>
          <w:trHeight w:val="12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6" name="Рисунок 6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7" name="Рисунок 7" descr="до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685800"/>
                  <wp:effectExtent l="19050" t="0" r="9525" b="0"/>
                  <wp:docPr id="8" name="Рисунок 8" descr="Юра живё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Юра живё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987877">
        <w:trPr>
          <w:trHeight w:val="17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71525"/>
                  <wp:effectExtent l="19050" t="0" r="0" b="0"/>
                  <wp:docPr id="9" name="Рисунок 9" descr="Ноч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оч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833" w:rsidRPr="00340833" w:rsidRDefault="00340833" w:rsidP="003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НОЧЬ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581025"/>
                  <wp:effectExtent l="19050" t="0" r="9525" b="0"/>
                  <wp:docPr id="10" name="Рисунок 10" descr="Ю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Ю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561975"/>
                  <wp:effectExtent l="19050" t="0" r="9525" b="0"/>
                  <wp:docPr id="11" name="Рисунок 11" descr="сп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п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987877">
        <w:trPr>
          <w:trHeight w:val="17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752475"/>
                  <wp:effectExtent l="19050" t="0" r="9525" b="0"/>
                  <wp:docPr id="12" name="Рисунок 12" descr="Ут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Ут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833" w:rsidRPr="00340833" w:rsidRDefault="00340833" w:rsidP="003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581025"/>
                  <wp:effectExtent l="19050" t="0" r="9525" b="0"/>
                  <wp:docPr id="13" name="Рисунок 13" descr="Ю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Ю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638175"/>
                  <wp:effectExtent l="19050" t="0" r="9525" b="0"/>
                  <wp:docPr id="14" name="Рисунок 14" descr="проснулс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роснулс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428625"/>
                  <wp:effectExtent l="19050" t="0" r="0" b="0"/>
                  <wp:docPr id="15" name="Рисунок 15" descr="посмот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смот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16" name="Рисунок 16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514350"/>
                  <wp:effectExtent l="19050" t="0" r="9525" b="0"/>
                  <wp:docPr id="17" name="Рисунок 17" descr="ок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к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833" w:rsidRPr="00340833" w:rsidTr="00987877">
        <w:trPr>
          <w:trHeight w:val="13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514350"/>
                  <wp:effectExtent l="19050" t="0" r="9525" b="0"/>
                  <wp:docPr id="18" name="Рисунок 18" descr="ок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к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714375"/>
                  <wp:effectExtent l="19050" t="0" r="0" b="0"/>
                  <wp:docPr id="19" name="Рисунок 19" descr="разрисова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азрисова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857250"/>
                  <wp:effectExtent l="19050" t="0" r="9525" b="0"/>
                  <wp:docPr id="20" name="Рисунок 20" descr="снежными узор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нежными узор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987877">
        <w:trPr>
          <w:trHeight w:val="14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21" name="Рисунок 21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2" name="Рисунок 22" descr="ули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ули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19150"/>
                  <wp:effectExtent l="19050" t="0" r="9525" b="0"/>
                  <wp:docPr id="23" name="Рисунок 23" descr="моро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оро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987877">
        <w:trPr>
          <w:trHeight w:val="137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438150"/>
                  <wp:effectExtent l="19050" t="0" r="9525" b="0"/>
                  <wp:docPr id="24" name="Рисунок 24" descr="око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око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28675"/>
                  <wp:effectExtent l="19050" t="0" r="0" b="0"/>
                  <wp:docPr id="25" name="Рисунок 25" descr="заб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заб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6" name="Рисунок 26" descr="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27" name="Рисунок 27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8" name="Рисунок 28" descr="дере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дере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800100"/>
                  <wp:effectExtent l="19050" t="0" r="9525" b="0"/>
                  <wp:docPr id="29" name="Рисунок 29" descr="корму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рму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833" w:rsidRPr="00340833" w:rsidTr="00987877">
        <w:trPr>
          <w:trHeight w:val="10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581025"/>
                  <wp:effectExtent l="19050" t="0" r="9525" b="0"/>
                  <wp:docPr id="30" name="Рисунок 30" descr="Ю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Ю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847725"/>
                  <wp:effectExtent l="19050" t="0" r="9525" b="0"/>
                  <wp:docPr id="31" name="Рисунок 31" descr="взя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взя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819150"/>
                  <wp:effectExtent l="19050" t="0" r="0" b="0"/>
                  <wp:docPr id="32" name="Рисунок 32" descr="кро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ро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828675"/>
                  <wp:effectExtent l="19050" t="0" r="0" b="0"/>
                  <wp:docPr id="33" name="Рисунок 33" descr="и отн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и отн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34" name="Рисунок 34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800100"/>
                  <wp:effectExtent l="19050" t="0" r="9525" b="0"/>
                  <wp:docPr id="35" name="Рисунок 35" descr="кормуш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ормуш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833" w:rsidRPr="00340833" w:rsidTr="00987877">
        <w:trPr>
          <w:trHeight w:val="17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438150"/>
                  <wp:effectExtent l="19050" t="0" r="9525" b="0"/>
                  <wp:docPr id="36" name="Рисунок 36" descr="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800100"/>
                  <wp:effectExtent l="19050" t="0" r="9525" b="0"/>
                  <wp:docPr id="37" name="Рисунок 37" descr="кормуш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ормуш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104900"/>
                  <wp:effectExtent l="19050" t="0" r="9525" b="0"/>
                  <wp:docPr id="38" name="Рисунок 38" descr="прилет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рилет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39" name="Рисунок 39" descr="вороби снеги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вороби снеги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819150"/>
                  <wp:effectExtent l="19050" t="0" r="9525" b="0"/>
                  <wp:docPr id="40" name="Рисунок 40" descr="клюю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люю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819150"/>
                  <wp:effectExtent l="19050" t="0" r="0" b="0"/>
                  <wp:docPr id="41" name="Рисунок 41" descr="кро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ро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833" w:rsidRPr="00340833" w:rsidRDefault="00340833" w:rsidP="00987877">
      <w:pPr>
        <w:jc w:val="lef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те</w:t>
      </w:r>
      <w:proofErr w:type="gramStart"/>
      <w:r w:rsidRPr="0034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 ск</w:t>
      </w:r>
      <w:proofErr w:type="gramEnd"/>
      <w:r w:rsidRPr="0034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4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связки «Морозный день»:</w:t>
      </w:r>
    </w:p>
    <w:p w:rsidR="00340833" w:rsidRPr="00987877" w:rsidRDefault="00340833" w:rsidP="0098787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красным забором стоит дом.</w:t>
      </w:r>
      <w:r w:rsidRPr="00987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доме Юра живет.</w:t>
      </w:r>
      <w:r w:rsidRPr="00987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Ночью Юра спал.</w:t>
      </w:r>
      <w:r w:rsidRPr="00987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Утром Юра проснулся и посмотрел на окно.</w:t>
      </w:r>
      <w:r w:rsidRPr="00987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Окно разрисовано снежными узорами.</w:t>
      </w:r>
      <w:r w:rsidRPr="00987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 улице сильный мороз.</w:t>
      </w:r>
      <w:r w:rsidRPr="00987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Рядом (около) с забором дерево, а на дереве кормушка.</w:t>
      </w:r>
      <w:r w:rsidRPr="00987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Юра взял крошки и отнес в кормушку.</w:t>
      </w:r>
      <w:r w:rsidRPr="009878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 кормушке прилетели воробьи, снегири и стали клевать (кушать) крошки.</w:t>
      </w: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9A" w:rsidRPr="00987877" w:rsidRDefault="00EC789A" w:rsidP="003408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33" w:rsidRDefault="00340833" w:rsidP="00340833">
      <w:pPr>
        <w:pStyle w:val="1"/>
        <w:ind w:left="720"/>
      </w:pPr>
    </w:p>
    <w:p w:rsidR="00987877" w:rsidRDefault="00987877" w:rsidP="00987877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Автоматизация звуков </w:t>
      </w:r>
      <w:proofErr w:type="gramStart"/>
      <w:r w:rsidRPr="00340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proofErr w:type="gramEnd"/>
      <w:r w:rsidRPr="0098787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, </w:t>
      </w:r>
      <w:proofErr w:type="spellStart"/>
      <w:r w:rsidRPr="0098787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Рь</w:t>
      </w:r>
      <w:proofErr w:type="spellEnd"/>
      <w:r w:rsidRPr="00340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связной речи</w:t>
      </w:r>
    </w:p>
    <w:p w:rsidR="00987877" w:rsidRDefault="00987877" w:rsidP="00340833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340833" w:rsidRPr="00340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казки-связки звуков </w:t>
      </w:r>
      <w:proofErr w:type="gramStart"/>
      <w:r w:rsidR="00340833" w:rsidRPr="00340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proofErr w:type="gramEnd"/>
      <w:r w:rsidR="00340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340833" w:rsidRPr="00340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340833" w:rsidRPr="00340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Рь</w:t>
      </w:r>
      <w:proofErr w:type="spellEnd"/>
      <w:r w:rsidR="00340833" w:rsidRPr="00340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40833" w:rsidRPr="00340833" w:rsidRDefault="00340833" w:rsidP="00340833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8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«Три поросенка» </w:t>
      </w:r>
    </w:p>
    <w:tbl>
      <w:tblPr>
        <w:tblW w:w="97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1605"/>
        <w:gridCol w:w="1558"/>
        <w:gridCol w:w="1697"/>
        <w:gridCol w:w="1543"/>
        <w:gridCol w:w="1450"/>
        <w:gridCol w:w="1465"/>
      </w:tblGrid>
      <w:tr w:rsidR="00340833" w:rsidRPr="00340833" w:rsidTr="00340833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463" name="Рисунок 463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819150"/>
                  <wp:effectExtent l="19050" t="0" r="9525" b="0"/>
                  <wp:docPr id="464" name="Рисунок 464" descr="л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л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609600"/>
                  <wp:effectExtent l="19050" t="0" r="0" b="0"/>
                  <wp:docPr id="465" name="Рисунок 465" descr="три поросё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три поросё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71525"/>
                  <wp:effectExtent l="19050" t="0" r="9525" b="0"/>
                  <wp:docPr id="466" name="Рисунок 466" descr="поросё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поросё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833" w:rsidRPr="00340833" w:rsidRDefault="00340833" w:rsidP="003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742950"/>
                  <wp:effectExtent l="19050" t="0" r="9525" b="0"/>
                  <wp:docPr id="467" name="Рисунок 467" descr="поросё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поросё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833" w:rsidRPr="00340833" w:rsidRDefault="00340833" w:rsidP="003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742950"/>
                  <wp:effectExtent l="19050" t="0" r="9525" b="0"/>
                  <wp:docPr id="468" name="Рисунок 468" descr="поросё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поросё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833" w:rsidRPr="00340833" w:rsidRDefault="00340833" w:rsidP="003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628650"/>
                  <wp:effectExtent l="19050" t="0" r="0" b="0"/>
                  <wp:docPr id="469" name="Рисунок 469" descr="три поросё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три поросё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833" w:rsidRPr="00340833" w:rsidRDefault="00340833" w:rsidP="0034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561975"/>
                  <wp:effectExtent l="19050" t="0" r="0" b="0"/>
                  <wp:docPr id="470" name="Рисунок 470" descr="три поросё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три поросё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657225"/>
                  <wp:effectExtent l="19050" t="0" r="9525" b="0"/>
                  <wp:docPr id="471" name="Рисунок 471" descr="ПРЫГА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ПРЫГА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90575"/>
                  <wp:effectExtent l="19050" t="0" r="9525" b="0"/>
                  <wp:docPr id="472" name="Рисунок 472" descr="беж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беж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571500"/>
                  <wp:effectExtent l="19050" t="0" r="9525" b="0"/>
                  <wp:docPr id="473" name="Рисунок 473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695325"/>
                  <wp:effectExtent l="19050" t="0" r="9525" b="0"/>
                  <wp:docPr id="474" name="Рисунок 474" descr="тр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тр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638175"/>
                  <wp:effectExtent l="19050" t="0" r="9525" b="0"/>
                  <wp:docPr id="475" name="Рисунок 475" descr="три поросё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три поросё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495300"/>
                  <wp:effectExtent l="19050" t="0" r="0" b="0"/>
                  <wp:docPr id="476" name="Рисунок 476" descr="ЛЕЖ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ЛЕЖ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477" name="Рисунок 477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314325"/>
                  <wp:effectExtent l="19050" t="0" r="9525" b="0"/>
                  <wp:docPr id="478" name="Рисунок 478" descr="ЛУЖ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ЛУЖ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819150"/>
                  <wp:effectExtent l="19050" t="0" r="9525" b="0"/>
                  <wp:docPr id="479" name="Рисунок 479" descr="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561975"/>
                  <wp:effectExtent l="19050" t="0" r="9525" b="0"/>
                  <wp:docPr id="480" name="Рисунок 480" descr="ОРЕХ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ОРЕХ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90575"/>
                  <wp:effectExtent l="19050" t="0" r="9525" b="0"/>
                  <wp:docPr id="481" name="Рисунок 481" descr="беж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беж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933450"/>
                  <wp:effectExtent l="19050" t="0" r="9525" b="0"/>
                  <wp:docPr id="482" name="Рисунок 482" descr="ОС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ОС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685800"/>
                  <wp:effectExtent l="19050" t="0" r="0" b="0"/>
                  <wp:docPr id="483" name="Рисунок 483" descr="три поросё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три поросё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933450"/>
                  <wp:effectExtent l="19050" t="0" r="9525" b="0"/>
                  <wp:docPr id="484" name="Рисунок 484" descr="ХОЛОД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ХОЛОД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638175"/>
                  <wp:effectExtent l="19050" t="0" r="0" b="0"/>
                  <wp:docPr id="485" name="Рисунок 485" descr="три поросё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три поросё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866775"/>
                  <wp:effectExtent l="19050" t="0" r="9525" b="0"/>
                  <wp:docPr id="486" name="Рисунок 486" descr="стро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стро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85825"/>
                  <wp:effectExtent l="19050" t="0" r="0" b="0"/>
                  <wp:docPr id="487" name="Рисунок 487" descr="Т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Т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790575"/>
                  <wp:effectExtent l="19050" t="0" r="9525" b="0"/>
                  <wp:docPr id="488" name="Рисунок 488" descr="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71525"/>
                  <wp:effectExtent l="19050" t="0" r="9525" b="0"/>
                  <wp:docPr id="489" name="Рисунок 489" descr="поросё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поросё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866775"/>
                  <wp:effectExtent l="19050" t="0" r="9525" b="0"/>
                  <wp:docPr id="490" name="Рисунок 490" descr="стро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стро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828675"/>
                  <wp:effectExtent l="19050" t="0" r="9525" b="0"/>
                  <wp:docPr id="491" name="Рисунок 491" descr="домик из тр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домик из тр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28675"/>
                  <wp:effectExtent l="19050" t="0" r="0" b="0"/>
                  <wp:docPr id="492" name="Рисунок 492" descr="тр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тр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71525"/>
                  <wp:effectExtent l="19050" t="0" r="9525" b="0"/>
                  <wp:docPr id="493" name="Рисунок 493" descr="поросё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поросё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866775"/>
                  <wp:effectExtent l="19050" t="0" r="9525" b="0"/>
                  <wp:docPr id="494" name="Рисунок 494" descr="стро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стро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66775"/>
                  <wp:effectExtent l="19050" t="0" r="9525" b="0"/>
                  <wp:docPr id="495" name="Рисунок 495" descr="домик из вет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домик из вет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52475"/>
                  <wp:effectExtent l="19050" t="0" r="0" b="0"/>
                  <wp:docPr id="496" name="Рисунок 496" descr="домик из вет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домик из вет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71525"/>
                  <wp:effectExtent l="19050" t="0" r="9525" b="0"/>
                  <wp:docPr id="497" name="Рисунок 497" descr="поросё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поросё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6775" cy="866775"/>
                  <wp:effectExtent l="19050" t="0" r="9525" b="0"/>
                  <wp:docPr id="498" name="Рисунок 498" descr="стро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стро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990600"/>
                  <wp:effectExtent l="19050" t="0" r="0" b="0"/>
                  <wp:docPr id="499" name="Рисунок 499" descr="домик из кирпи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домик из кирпи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666750"/>
                  <wp:effectExtent l="19050" t="0" r="0" b="0"/>
                  <wp:docPr id="500" name="Рисунок 500" descr="кирпи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кирпи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501" name="Рисунок 501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885825"/>
                  <wp:effectExtent l="19050" t="0" r="9525" b="0"/>
                  <wp:docPr id="502" name="Рисунок 502" descr="л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л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704850"/>
                  <wp:effectExtent l="19050" t="0" r="9525" b="0"/>
                  <wp:docPr id="503" name="Рисунок 503" descr="три поросё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три поросё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428625"/>
                  <wp:effectExtent l="19050" t="0" r="0" b="0"/>
                  <wp:docPr id="504" name="Рисунок 504" descr="смотр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смотр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771525"/>
                  <wp:effectExtent l="19050" t="0" r="0" b="0"/>
                  <wp:docPr id="505" name="Рисунок 505" descr="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04800"/>
                  <wp:effectExtent l="19050" t="0" r="0" b="0"/>
                  <wp:docPr id="506" name="Рисунок 506" descr="вол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вол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657225"/>
                  <wp:effectExtent l="19050" t="0" r="9525" b="0"/>
                  <wp:docPr id="507" name="Рисунок 507" descr="три поросё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три поросё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90575"/>
                  <wp:effectExtent l="19050" t="0" r="9525" b="0"/>
                  <wp:docPr id="508" name="Рисунок 508" descr="беж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беж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509" name="Рисунок 509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828675"/>
                  <wp:effectExtent l="19050" t="0" r="9525" b="0"/>
                  <wp:docPr id="510" name="Рисунок 510" descr="домик из тр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домик из тр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733425"/>
                  <wp:effectExtent l="19050" t="0" r="9525" b="0"/>
                  <wp:docPr id="511" name="Рисунок 511" descr="тр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тр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771525"/>
                  <wp:effectExtent l="19050" t="0" r="0" b="0"/>
                  <wp:docPr id="512" name="Рисунок 512" descr="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371475"/>
                  <wp:effectExtent l="19050" t="0" r="0" b="0"/>
                  <wp:docPr id="513" name="Рисунок 513" descr="вол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вол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33450"/>
                  <wp:effectExtent l="19050" t="0" r="9525" b="0"/>
                  <wp:docPr id="514" name="Рисунок 514" descr="СЛО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СЛО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828675"/>
                  <wp:effectExtent l="19050" t="0" r="9525" b="0"/>
                  <wp:docPr id="515" name="Рисунок 515" descr="домик из тр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домик из тр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638175"/>
                  <wp:effectExtent l="19050" t="0" r="0" b="0"/>
                  <wp:docPr id="516" name="Рисунок 516" descr="три поросё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три поросё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90575"/>
                  <wp:effectExtent l="19050" t="0" r="9525" b="0"/>
                  <wp:docPr id="517" name="Рисунок 517" descr="беж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беж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518" name="Рисунок 518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66775"/>
                  <wp:effectExtent l="19050" t="0" r="9525" b="0"/>
                  <wp:docPr id="519" name="Рисунок 519" descr="домик из вет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домик из вет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752475"/>
                  <wp:effectExtent l="19050" t="0" r="0" b="0"/>
                  <wp:docPr id="520" name="Рисунок 520" descr="ве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ве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771525"/>
                  <wp:effectExtent l="19050" t="0" r="0" b="0"/>
                  <wp:docPr id="521" name="Рисунок 521" descr="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371475"/>
                  <wp:effectExtent l="19050" t="0" r="0" b="0"/>
                  <wp:docPr id="522" name="Рисунок 522" descr="вол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вол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33450"/>
                  <wp:effectExtent l="19050" t="0" r="9525" b="0"/>
                  <wp:docPr id="523" name="Рисунок 523" descr="СЛО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СЛО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66775"/>
                  <wp:effectExtent l="19050" t="0" r="9525" b="0"/>
                  <wp:docPr id="524" name="Рисунок 524" descr="домик из вет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домик из вет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657225"/>
                  <wp:effectExtent l="19050" t="0" r="0" b="0"/>
                  <wp:docPr id="525" name="Рисунок 525" descr="три поросё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три поросё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90575"/>
                  <wp:effectExtent l="19050" t="0" r="9525" b="0"/>
                  <wp:docPr id="526" name="Рисунок 526" descr="беж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беж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527" name="Рисунок 527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990600"/>
                  <wp:effectExtent l="19050" t="0" r="0" b="0"/>
                  <wp:docPr id="528" name="Рисунок 528" descr="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628650"/>
                  <wp:effectExtent l="19050" t="0" r="0" b="0"/>
                  <wp:docPr id="529" name="Рисунок 529" descr="кирпи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кирпи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371475"/>
                  <wp:effectExtent l="19050" t="0" r="0" b="0"/>
                  <wp:docPr id="530" name="Рисунок 530" descr="вол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вол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819150"/>
                  <wp:effectExtent l="19050" t="0" r="9525" b="0"/>
                  <wp:docPr id="531" name="Рисунок 531" descr="не смог слом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не смог слом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819150"/>
                  <wp:effectExtent l="19050" t="0" r="0" b="0"/>
                  <wp:docPr id="532" name="Рисунок 532" descr="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90575"/>
                  <wp:effectExtent l="19050" t="0" r="9525" b="0"/>
                  <wp:docPr id="533" name="Рисунок 533" descr="беж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беж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09575"/>
                  <wp:effectExtent l="19050" t="0" r="9525" b="0"/>
                  <wp:docPr id="534" name="Рисунок 534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752475"/>
                  <wp:effectExtent l="19050" t="0" r="0" b="0"/>
                  <wp:docPr id="535" name="Рисунок 535" descr="л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л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833" w:rsidRPr="00340833" w:rsidTr="0034083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657225"/>
                  <wp:effectExtent l="19050" t="0" r="9525" b="0"/>
                  <wp:docPr id="536" name="Рисунок 536" descr="три поросё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три поросё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600075"/>
                  <wp:effectExtent l="19050" t="0" r="9525" b="0"/>
                  <wp:docPr id="537" name="Рисунок 537" descr="обрадовал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обрадовал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0833" w:rsidRPr="00340833" w:rsidRDefault="00340833" w:rsidP="003408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0FE" w:rsidRDefault="008050FE"/>
    <w:p w:rsidR="00EC789A" w:rsidRDefault="00EC789A" w:rsidP="00340833">
      <w:pPr>
        <w:pStyle w:val="2"/>
        <w:rPr>
          <w:sz w:val="28"/>
          <w:szCs w:val="28"/>
        </w:rPr>
      </w:pPr>
    </w:p>
    <w:p w:rsidR="00340833" w:rsidRPr="00340833" w:rsidRDefault="00340833" w:rsidP="00987877">
      <w:pPr>
        <w:pStyle w:val="2"/>
        <w:jc w:val="left"/>
        <w:rPr>
          <w:sz w:val="28"/>
          <w:szCs w:val="28"/>
        </w:rPr>
      </w:pPr>
      <w:r w:rsidRPr="00340833">
        <w:rPr>
          <w:sz w:val="28"/>
          <w:szCs w:val="28"/>
        </w:rPr>
        <w:lastRenderedPageBreak/>
        <w:t>Примерный те</w:t>
      </w:r>
      <w:proofErr w:type="gramStart"/>
      <w:r w:rsidRPr="00340833">
        <w:rPr>
          <w:sz w:val="28"/>
          <w:szCs w:val="28"/>
        </w:rPr>
        <w:t>кст ск</w:t>
      </w:r>
      <w:proofErr w:type="gramEnd"/>
      <w:r w:rsidRPr="00340833">
        <w:rPr>
          <w:sz w:val="28"/>
          <w:szCs w:val="28"/>
        </w:rPr>
        <w:t>азки</w:t>
      </w:r>
      <w:r>
        <w:rPr>
          <w:sz w:val="28"/>
          <w:szCs w:val="28"/>
        </w:rPr>
        <w:t>-</w:t>
      </w:r>
      <w:r w:rsidRPr="00340833">
        <w:rPr>
          <w:sz w:val="28"/>
          <w:szCs w:val="28"/>
        </w:rPr>
        <w:t>связки «Три поросенка»:</w:t>
      </w:r>
    </w:p>
    <w:p w:rsidR="00340833" w:rsidRDefault="00340833" w:rsidP="00987877">
      <w:pPr>
        <w:pStyle w:val="a3"/>
        <w:jc w:val="left"/>
      </w:pPr>
      <w:r>
        <w:t>1. В лесу т</w:t>
      </w:r>
      <w:r>
        <w:rPr>
          <w:rStyle w:val="red-letter"/>
        </w:rPr>
        <w:t>р</w:t>
      </w:r>
      <w:r>
        <w:t>и по</w:t>
      </w:r>
      <w:r>
        <w:rPr>
          <w:rStyle w:val="red-letter"/>
        </w:rPr>
        <w:t>р</w:t>
      </w:r>
      <w:r>
        <w:t>осенка жили.</w:t>
      </w:r>
      <w:r>
        <w:br/>
        <w:t>2. По</w:t>
      </w:r>
      <w:r>
        <w:rPr>
          <w:rStyle w:val="red-letter"/>
        </w:rPr>
        <w:t>р</w:t>
      </w:r>
      <w:r>
        <w:t>осят звали: Пе</w:t>
      </w:r>
      <w:r>
        <w:rPr>
          <w:rStyle w:val="red-letter"/>
        </w:rPr>
        <w:t>р</w:t>
      </w:r>
      <w:r>
        <w:t>вый по</w:t>
      </w:r>
      <w:r>
        <w:rPr>
          <w:rStyle w:val="red-letter"/>
        </w:rPr>
        <w:t>р</w:t>
      </w:r>
      <w:r>
        <w:t>осенок, Вто</w:t>
      </w:r>
      <w:r>
        <w:rPr>
          <w:rStyle w:val="red-letter"/>
        </w:rPr>
        <w:t>р</w:t>
      </w:r>
      <w:r>
        <w:t>ой по</w:t>
      </w:r>
      <w:r>
        <w:rPr>
          <w:rStyle w:val="red-letter"/>
        </w:rPr>
        <w:t>р</w:t>
      </w:r>
      <w:r>
        <w:t>осенок, Т</w:t>
      </w:r>
      <w:r>
        <w:rPr>
          <w:rStyle w:val="red-letter"/>
        </w:rPr>
        <w:t>р</w:t>
      </w:r>
      <w:r>
        <w:t>етий по</w:t>
      </w:r>
      <w:r>
        <w:rPr>
          <w:rStyle w:val="red-letter"/>
        </w:rPr>
        <w:t>р</w:t>
      </w:r>
      <w:r>
        <w:t>осенок.</w:t>
      </w:r>
      <w:r>
        <w:br/>
        <w:t>3. Летом т</w:t>
      </w:r>
      <w:r>
        <w:rPr>
          <w:rStyle w:val="red-letter"/>
        </w:rPr>
        <w:t>р</w:t>
      </w:r>
      <w:r>
        <w:t>и по</w:t>
      </w:r>
      <w:r>
        <w:rPr>
          <w:rStyle w:val="red-letter"/>
        </w:rPr>
        <w:t>р</w:t>
      </w:r>
      <w:r>
        <w:t>осенка п</w:t>
      </w:r>
      <w:r>
        <w:rPr>
          <w:rStyle w:val="red-letter"/>
        </w:rPr>
        <w:t>р</w:t>
      </w:r>
      <w:r>
        <w:t>ыгали, бегали по т</w:t>
      </w:r>
      <w:r>
        <w:rPr>
          <w:rStyle w:val="red-letter"/>
        </w:rPr>
        <w:t>р</w:t>
      </w:r>
      <w:r>
        <w:t>авке.</w:t>
      </w:r>
      <w:r>
        <w:br/>
        <w:t>4. Т</w:t>
      </w:r>
      <w:r>
        <w:rPr>
          <w:rStyle w:val="red-letter"/>
        </w:rPr>
        <w:t>р</w:t>
      </w:r>
      <w:r>
        <w:t>и по</w:t>
      </w:r>
      <w:r>
        <w:rPr>
          <w:rStyle w:val="red-letter"/>
        </w:rPr>
        <w:t>р</w:t>
      </w:r>
      <w:r>
        <w:t>осенка лежали в луже, кушали о</w:t>
      </w:r>
      <w:r>
        <w:rPr>
          <w:rStyle w:val="red-letter"/>
        </w:rPr>
        <w:t>р</w:t>
      </w:r>
      <w:r>
        <w:t>ехи.</w:t>
      </w:r>
      <w:r>
        <w:br/>
        <w:t>5. П</w:t>
      </w:r>
      <w:r>
        <w:rPr>
          <w:rStyle w:val="red-letter"/>
        </w:rPr>
        <w:t>р</w:t>
      </w:r>
      <w:r>
        <w:t>ишла осень, т</w:t>
      </w:r>
      <w:r>
        <w:rPr>
          <w:rStyle w:val="red-letter"/>
        </w:rPr>
        <w:t>р</w:t>
      </w:r>
      <w:r>
        <w:t>ем по</w:t>
      </w:r>
      <w:r>
        <w:rPr>
          <w:rStyle w:val="red-letter"/>
        </w:rPr>
        <w:t>р</w:t>
      </w:r>
      <w:r>
        <w:t>осятам стало холодно.</w:t>
      </w:r>
      <w:r>
        <w:br/>
        <w:t>6. Т</w:t>
      </w:r>
      <w:r>
        <w:rPr>
          <w:rStyle w:val="red-letter"/>
        </w:rPr>
        <w:t>р</w:t>
      </w:r>
      <w:r>
        <w:t>и по</w:t>
      </w:r>
      <w:r>
        <w:rPr>
          <w:rStyle w:val="red-letter"/>
        </w:rPr>
        <w:t>р</w:t>
      </w:r>
      <w:r>
        <w:t>осенка пост</w:t>
      </w:r>
      <w:r>
        <w:rPr>
          <w:rStyle w:val="red-letter"/>
        </w:rPr>
        <w:t>р</w:t>
      </w:r>
      <w:r>
        <w:t>оили т</w:t>
      </w:r>
      <w:r>
        <w:rPr>
          <w:rStyle w:val="red-letter"/>
        </w:rPr>
        <w:t>р</w:t>
      </w:r>
      <w:r>
        <w:t>и домика.</w:t>
      </w:r>
      <w:r>
        <w:br/>
        <w:t>7. Пе</w:t>
      </w:r>
      <w:r>
        <w:rPr>
          <w:rStyle w:val="red-letter"/>
        </w:rPr>
        <w:t>р</w:t>
      </w:r>
      <w:r>
        <w:t>вый по</w:t>
      </w:r>
      <w:r>
        <w:rPr>
          <w:rStyle w:val="red-letter"/>
        </w:rPr>
        <w:t>р</w:t>
      </w:r>
      <w:r>
        <w:t>осенок пост</w:t>
      </w:r>
      <w:r>
        <w:rPr>
          <w:rStyle w:val="red-letter"/>
        </w:rPr>
        <w:t>р</w:t>
      </w:r>
      <w:r>
        <w:t>оил домик из т</w:t>
      </w:r>
      <w:r>
        <w:rPr>
          <w:rStyle w:val="red-letter"/>
        </w:rPr>
        <w:t>р</w:t>
      </w:r>
      <w:r>
        <w:t>авы.</w:t>
      </w:r>
      <w:r>
        <w:br/>
        <w:t>8. Вто</w:t>
      </w:r>
      <w:r>
        <w:rPr>
          <w:rStyle w:val="red-letter"/>
        </w:rPr>
        <w:t>р</w:t>
      </w:r>
      <w:r>
        <w:t>ой по</w:t>
      </w:r>
      <w:r>
        <w:rPr>
          <w:rStyle w:val="red-letter"/>
        </w:rPr>
        <w:t>р</w:t>
      </w:r>
      <w:r>
        <w:t>осенок пост</w:t>
      </w:r>
      <w:r>
        <w:rPr>
          <w:rStyle w:val="red-letter"/>
        </w:rPr>
        <w:t>р</w:t>
      </w:r>
      <w:r>
        <w:t>оил домик из веточек.</w:t>
      </w:r>
      <w:r>
        <w:br/>
        <w:t>9. Т</w:t>
      </w:r>
      <w:r>
        <w:rPr>
          <w:rStyle w:val="red-letter"/>
        </w:rPr>
        <w:t>р</w:t>
      </w:r>
      <w:r>
        <w:t>етий по</w:t>
      </w:r>
      <w:r>
        <w:rPr>
          <w:rStyle w:val="red-letter"/>
        </w:rPr>
        <w:t>р</w:t>
      </w:r>
      <w:r>
        <w:t>осенок пост</w:t>
      </w:r>
      <w:r>
        <w:rPr>
          <w:rStyle w:val="red-letter"/>
        </w:rPr>
        <w:t>р</w:t>
      </w:r>
      <w:r>
        <w:t>оил домик из ки</w:t>
      </w:r>
      <w:r>
        <w:rPr>
          <w:rStyle w:val="red-letter"/>
        </w:rPr>
        <w:t>р</w:t>
      </w:r>
      <w:r>
        <w:t>пичей.</w:t>
      </w:r>
      <w:r>
        <w:br/>
        <w:t>10. В лесу т</w:t>
      </w:r>
      <w:r>
        <w:rPr>
          <w:rStyle w:val="red-letter"/>
        </w:rPr>
        <w:t>р</w:t>
      </w:r>
      <w:r>
        <w:t>и по</w:t>
      </w:r>
      <w:r>
        <w:rPr>
          <w:rStyle w:val="red-letter"/>
        </w:rPr>
        <w:t>р</w:t>
      </w:r>
      <w:r>
        <w:t>осенка увидели се</w:t>
      </w:r>
      <w:r>
        <w:rPr>
          <w:rStyle w:val="red-letter"/>
        </w:rPr>
        <w:t>р</w:t>
      </w:r>
      <w:r>
        <w:t>ого волка.</w:t>
      </w:r>
      <w:r>
        <w:br/>
        <w:t>11. Т</w:t>
      </w:r>
      <w:r>
        <w:rPr>
          <w:rStyle w:val="red-letter"/>
        </w:rPr>
        <w:t>р</w:t>
      </w:r>
      <w:r>
        <w:t>и по</w:t>
      </w:r>
      <w:r>
        <w:rPr>
          <w:rStyle w:val="red-letter"/>
        </w:rPr>
        <w:t>р</w:t>
      </w:r>
      <w:r>
        <w:t>осенка побежали в домик из т</w:t>
      </w:r>
      <w:r>
        <w:rPr>
          <w:rStyle w:val="red-letter"/>
        </w:rPr>
        <w:t>р</w:t>
      </w:r>
      <w:r>
        <w:t>авы.</w:t>
      </w:r>
      <w:r>
        <w:br/>
        <w:t>12. Но се</w:t>
      </w:r>
      <w:r>
        <w:rPr>
          <w:rStyle w:val="red-letter"/>
        </w:rPr>
        <w:t>р</w:t>
      </w:r>
      <w:r>
        <w:t>ый волк сломал этот домик.</w:t>
      </w:r>
      <w:r>
        <w:br/>
        <w:t>13. Т</w:t>
      </w:r>
      <w:r>
        <w:rPr>
          <w:rStyle w:val="red-letter"/>
        </w:rPr>
        <w:t>р</w:t>
      </w:r>
      <w:r>
        <w:t>и по</w:t>
      </w:r>
      <w:r>
        <w:rPr>
          <w:rStyle w:val="red-letter"/>
        </w:rPr>
        <w:t>р</w:t>
      </w:r>
      <w:r>
        <w:t>осенка побежали в домик из веточек.</w:t>
      </w:r>
      <w:r>
        <w:br/>
        <w:t>14. Но се</w:t>
      </w:r>
      <w:r>
        <w:rPr>
          <w:rStyle w:val="red-letter"/>
        </w:rPr>
        <w:t>р</w:t>
      </w:r>
      <w:r>
        <w:t>ый волк сломал этот домик.</w:t>
      </w:r>
      <w:r>
        <w:br/>
        <w:t>15. Т</w:t>
      </w:r>
      <w:r>
        <w:rPr>
          <w:rStyle w:val="red-letter"/>
        </w:rPr>
        <w:t>р</w:t>
      </w:r>
      <w:r>
        <w:t>и по</w:t>
      </w:r>
      <w:r>
        <w:rPr>
          <w:rStyle w:val="red-letter"/>
        </w:rPr>
        <w:t>р</w:t>
      </w:r>
      <w:r>
        <w:t>осенка побежали в домик из ки</w:t>
      </w:r>
      <w:r>
        <w:rPr>
          <w:rStyle w:val="red-letter"/>
        </w:rPr>
        <w:t>р</w:t>
      </w:r>
      <w:r>
        <w:t>пичей.</w:t>
      </w:r>
      <w:r>
        <w:br/>
        <w:t>16. Волк не смог сломать ки</w:t>
      </w:r>
      <w:r>
        <w:rPr>
          <w:rStyle w:val="red-letter"/>
        </w:rPr>
        <w:t>р</w:t>
      </w:r>
      <w:r>
        <w:t>пичный домик и убежал в лес.</w:t>
      </w:r>
      <w:r>
        <w:br/>
        <w:t>17. Т</w:t>
      </w:r>
      <w:r>
        <w:rPr>
          <w:rStyle w:val="red-letter"/>
        </w:rPr>
        <w:t>р</w:t>
      </w:r>
      <w:r>
        <w:t>и по</w:t>
      </w:r>
      <w:r>
        <w:rPr>
          <w:rStyle w:val="red-letter"/>
        </w:rPr>
        <w:t>р</w:t>
      </w:r>
      <w:r>
        <w:t>осенка об</w:t>
      </w:r>
      <w:r>
        <w:rPr>
          <w:rStyle w:val="red-letter"/>
        </w:rPr>
        <w:t>р</w:t>
      </w:r>
      <w:r>
        <w:t>адовались.</w:t>
      </w:r>
    </w:p>
    <w:p w:rsidR="00340833" w:rsidRDefault="00340833"/>
    <w:sectPr w:rsidR="00340833" w:rsidSect="0080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FD1"/>
    <w:multiLevelType w:val="hybridMultilevel"/>
    <w:tmpl w:val="371EE5BC"/>
    <w:lvl w:ilvl="0" w:tplc="265E2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3371"/>
    <w:multiLevelType w:val="hybridMultilevel"/>
    <w:tmpl w:val="EDC2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304FF"/>
    <w:multiLevelType w:val="hybridMultilevel"/>
    <w:tmpl w:val="016A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833"/>
    <w:rsid w:val="000015CC"/>
    <w:rsid w:val="00001729"/>
    <w:rsid w:val="0000319F"/>
    <w:rsid w:val="0000335E"/>
    <w:rsid w:val="0000336C"/>
    <w:rsid w:val="00007292"/>
    <w:rsid w:val="00007CCD"/>
    <w:rsid w:val="00011490"/>
    <w:rsid w:val="00013621"/>
    <w:rsid w:val="00013C85"/>
    <w:rsid w:val="00014EEC"/>
    <w:rsid w:val="00015700"/>
    <w:rsid w:val="0001682B"/>
    <w:rsid w:val="00016DF0"/>
    <w:rsid w:val="000171C5"/>
    <w:rsid w:val="00017E41"/>
    <w:rsid w:val="00020D6F"/>
    <w:rsid w:val="00022218"/>
    <w:rsid w:val="00022877"/>
    <w:rsid w:val="00024096"/>
    <w:rsid w:val="00024C4B"/>
    <w:rsid w:val="000267AB"/>
    <w:rsid w:val="00026A03"/>
    <w:rsid w:val="0002748D"/>
    <w:rsid w:val="00030C8B"/>
    <w:rsid w:val="0003253B"/>
    <w:rsid w:val="000328A1"/>
    <w:rsid w:val="00033BD7"/>
    <w:rsid w:val="00033D61"/>
    <w:rsid w:val="0003411A"/>
    <w:rsid w:val="00034FDD"/>
    <w:rsid w:val="00035BA2"/>
    <w:rsid w:val="000366A8"/>
    <w:rsid w:val="00040A9B"/>
    <w:rsid w:val="00041B86"/>
    <w:rsid w:val="00042EC8"/>
    <w:rsid w:val="0004318D"/>
    <w:rsid w:val="00044024"/>
    <w:rsid w:val="00044252"/>
    <w:rsid w:val="00044329"/>
    <w:rsid w:val="00044E98"/>
    <w:rsid w:val="000454D7"/>
    <w:rsid w:val="0004583E"/>
    <w:rsid w:val="00045DD8"/>
    <w:rsid w:val="00047277"/>
    <w:rsid w:val="00047946"/>
    <w:rsid w:val="0005036E"/>
    <w:rsid w:val="00050B67"/>
    <w:rsid w:val="00054E2E"/>
    <w:rsid w:val="00056705"/>
    <w:rsid w:val="0006046B"/>
    <w:rsid w:val="000618C7"/>
    <w:rsid w:val="0006416C"/>
    <w:rsid w:val="00064DCA"/>
    <w:rsid w:val="00065EAA"/>
    <w:rsid w:val="000664FA"/>
    <w:rsid w:val="0006707F"/>
    <w:rsid w:val="00070215"/>
    <w:rsid w:val="000704C3"/>
    <w:rsid w:val="0007092A"/>
    <w:rsid w:val="00072897"/>
    <w:rsid w:val="00075686"/>
    <w:rsid w:val="00075CC6"/>
    <w:rsid w:val="00077F0D"/>
    <w:rsid w:val="00080CEE"/>
    <w:rsid w:val="000811C0"/>
    <w:rsid w:val="00081AA3"/>
    <w:rsid w:val="00081D83"/>
    <w:rsid w:val="000823E7"/>
    <w:rsid w:val="0008251A"/>
    <w:rsid w:val="00082CF2"/>
    <w:rsid w:val="00082E71"/>
    <w:rsid w:val="00083F36"/>
    <w:rsid w:val="00087A2C"/>
    <w:rsid w:val="000906F9"/>
    <w:rsid w:val="000908F8"/>
    <w:rsid w:val="000914C8"/>
    <w:rsid w:val="000917A3"/>
    <w:rsid w:val="00091C66"/>
    <w:rsid w:val="00092B30"/>
    <w:rsid w:val="00093B0D"/>
    <w:rsid w:val="00094EF8"/>
    <w:rsid w:val="000A2922"/>
    <w:rsid w:val="000A3327"/>
    <w:rsid w:val="000A3939"/>
    <w:rsid w:val="000A5CE7"/>
    <w:rsid w:val="000A5F65"/>
    <w:rsid w:val="000B068D"/>
    <w:rsid w:val="000B0A9C"/>
    <w:rsid w:val="000B0B1F"/>
    <w:rsid w:val="000B0FBB"/>
    <w:rsid w:val="000B123C"/>
    <w:rsid w:val="000B16BC"/>
    <w:rsid w:val="000B2F91"/>
    <w:rsid w:val="000B33F7"/>
    <w:rsid w:val="000B3F02"/>
    <w:rsid w:val="000B4138"/>
    <w:rsid w:val="000B518E"/>
    <w:rsid w:val="000B5885"/>
    <w:rsid w:val="000B72BA"/>
    <w:rsid w:val="000B741C"/>
    <w:rsid w:val="000C0D89"/>
    <w:rsid w:val="000C1174"/>
    <w:rsid w:val="000C17AA"/>
    <w:rsid w:val="000C2515"/>
    <w:rsid w:val="000C2B65"/>
    <w:rsid w:val="000C44EE"/>
    <w:rsid w:val="000C472D"/>
    <w:rsid w:val="000C7AB3"/>
    <w:rsid w:val="000D2CA7"/>
    <w:rsid w:val="000D32D5"/>
    <w:rsid w:val="000E114A"/>
    <w:rsid w:val="000E25DD"/>
    <w:rsid w:val="000E2801"/>
    <w:rsid w:val="000E2CC0"/>
    <w:rsid w:val="000E4890"/>
    <w:rsid w:val="000E5A9F"/>
    <w:rsid w:val="000E7FB6"/>
    <w:rsid w:val="000F2799"/>
    <w:rsid w:val="000F2BD0"/>
    <w:rsid w:val="000F3502"/>
    <w:rsid w:val="000F3F42"/>
    <w:rsid w:val="000F40CB"/>
    <w:rsid w:val="000F6D43"/>
    <w:rsid w:val="0010003D"/>
    <w:rsid w:val="00100831"/>
    <w:rsid w:val="00101226"/>
    <w:rsid w:val="00102E77"/>
    <w:rsid w:val="001044EC"/>
    <w:rsid w:val="00105155"/>
    <w:rsid w:val="00111487"/>
    <w:rsid w:val="00112C72"/>
    <w:rsid w:val="001144E1"/>
    <w:rsid w:val="001162AC"/>
    <w:rsid w:val="001203E9"/>
    <w:rsid w:val="00123EE7"/>
    <w:rsid w:val="00124048"/>
    <w:rsid w:val="0012404F"/>
    <w:rsid w:val="00125A1C"/>
    <w:rsid w:val="00125F61"/>
    <w:rsid w:val="00127CEE"/>
    <w:rsid w:val="00131F51"/>
    <w:rsid w:val="00132622"/>
    <w:rsid w:val="00134218"/>
    <w:rsid w:val="001354CE"/>
    <w:rsid w:val="0013553B"/>
    <w:rsid w:val="00136D00"/>
    <w:rsid w:val="00140201"/>
    <w:rsid w:val="001409B0"/>
    <w:rsid w:val="00143207"/>
    <w:rsid w:val="00144F99"/>
    <w:rsid w:val="00146365"/>
    <w:rsid w:val="00146737"/>
    <w:rsid w:val="0015104B"/>
    <w:rsid w:val="0015252B"/>
    <w:rsid w:val="00152F20"/>
    <w:rsid w:val="00153583"/>
    <w:rsid w:val="001539B0"/>
    <w:rsid w:val="00154306"/>
    <w:rsid w:val="0015464E"/>
    <w:rsid w:val="00160EA5"/>
    <w:rsid w:val="00164CB3"/>
    <w:rsid w:val="00164F2A"/>
    <w:rsid w:val="00165403"/>
    <w:rsid w:val="001655FC"/>
    <w:rsid w:val="00165715"/>
    <w:rsid w:val="001661B2"/>
    <w:rsid w:val="00166852"/>
    <w:rsid w:val="00167DC1"/>
    <w:rsid w:val="00170707"/>
    <w:rsid w:val="00171580"/>
    <w:rsid w:val="00171E5A"/>
    <w:rsid w:val="001723BB"/>
    <w:rsid w:val="00173D56"/>
    <w:rsid w:val="00174ABA"/>
    <w:rsid w:val="001753B7"/>
    <w:rsid w:val="001764ED"/>
    <w:rsid w:val="00176573"/>
    <w:rsid w:val="001774BC"/>
    <w:rsid w:val="00177EDE"/>
    <w:rsid w:val="001804C1"/>
    <w:rsid w:val="00181602"/>
    <w:rsid w:val="00182265"/>
    <w:rsid w:val="001845A6"/>
    <w:rsid w:val="00184723"/>
    <w:rsid w:val="00184EA4"/>
    <w:rsid w:val="0018769B"/>
    <w:rsid w:val="00191169"/>
    <w:rsid w:val="00191606"/>
    <w:rsid w:val="00192C73"/>
    <w:rsid w:val="00193834"/>
    <w:rsid w:val="0019421F"/>
    <w:rsid w:val="00194928"/>
    <w:rsid w:val="001955D2"/>
    <w:rsid w:val="00195690"/>
    <w:rsid w:val="001978BC"/>
    <w:rsid w:val="00197C1B"/>
    <w:rsid w:val="001A0ABB"/>
    <w:rsid w:val="001A106C"/>
    <w:rsid w:val="001A1BB0"/>
    <w:rsid w:val="001A2093"/>
    <w:rsid w:val="001A3658"/>
    <w:rsid w:val="001A5722"/>
    <w:rsid w:val="001A5B47"/>
    <w:rsid w:val="001A5E83"/>
    <w:rsid w:val="001A6254"/>
    <w:rsid w:val="001A748F"/>
    <w:rsid w:val="001B018D"/>
    <w:rsid w:val="001B0B51"/>
    <w:rsid w:val="001B11F1"/>
    <w:rsid w:val="001B1928"/>
    <w:rsid w:val="001B1EEF"/>
    <w:rsid w:val="001B22EC"/>
    <w:rsid w:val="001B2EFA"/>
    <w:rsid w:val="001B33F1"/>
    <w:rsid w:val="001B46E0"/>
    <w:rsid w:val="001B48C8"/>
    <w:rsid w:val="001B6F3D"/>
    <w:rsid w:val="001C033C"/>
    <w:rsid w:val="001C2301"/>
    <w:rsid w:val="001C5755"/>
    <w:rsid w:val="001C6A57"/>
    <w:rsid w:val="001C7FDD"/>
    <w:rsid w:val="001D0B19"/>
    <w:rsid w:val="001D0BFA"/>
    <w:rsid w:val="001D1610"/>
    <w:rsid w:val="001D1693"/>
    <w:rsid w:val="001D2991"/>
    <w:rsid w:val="001D3173"/>
    <w:rsid w:val="001D336E"/>
    <w:rsid w:val="001D34A5"/>
    <w:rsid w:val="001D52F3"/>
    <w:rsid w:val="001D5F22"/>
    <w:rsid w:val="001D6B6D"/>
    <w:rsid w:val="001D6D0A"/>
    <w:rsid w:val="001D7262"/>
    <w:rsid w:val="001D7568"/>
    <w:rsid w:val="001E1606"/>
    <w:rsid w:val="001E4EF0"/>
    <w:rsid w:val="001E55E5"/>
    <w:rsid w:val="001E5FE7"/>
    <w:rsid w:val="001E6C62"/>
    <w:rsid w:val="001E75BB"/>
    <w:rsid w:val="001F01FA"/>
    <w:rsid w:val="001F0F40"/>
    <w:rsid w:val="001F3FB5"/>
    <w:rsid w:val="001F4A06"/>
    <w:rsid w:val="001F64AD"/>
    <w:rsid w:val="001F79A8"/>
    <w:rsid w:val="0020015E"/>
    <w:rsid w:val="00200336"/>
    <w:rsid w:val="0020060F"/>
    <w:rsid w:val="00200F8F"/>
    <w:rsid w:val="00201308"/>
    <w:rsid w:val="00203A82"/>
    <w:rsid w:val="00203DAC"/>
    <w:rsid w:val="002040C7"/>
    <w:rsid w:val="00205954"/>
    <w:rsid w:val="00205C1A"/>
    <w:rsid w:val="002123F0"/>
    <w:rsid w:val="0021270E"/>
    <w:rsid w:val="00213F13"/>
    <w:rsid w:val="002144EB"/>
    <w:rsid w:val="00214B4D"/>
    <w:rsid w:val="002157FD"/>
    <w:rsid w:val="00216107"/>
    <w:rsid w:val="002206C3"/>
    <w:rsid w:val="002207EC"/>
    <w:rsid w:val="00220BC8"/>
    <w:rsid w:val="00221462"/>
    <w:rsid w:val="002238AB"/>
    <w:rsid w:val="0022433E"/>
    <w:rsid w:val="00226CEF"/>
    <w:rsid w:val="0023085F"/>
    <w:rsid w:val="00230D1A"/>
    <w:rsid w:val="00231AD8"/>
    <w:rsid w:val="00232102"/>
    <w:rsid w:val="00232447"/>
    <w:rsid w:val="00237043"/>
    <w:rsid w:val="00240AED"/>
    <w:rsid w:val="00242217"/>
    <w:rsid w:val="00242436"/>
    <w:rsid w:val="002431E1"/>
    <w:rsid w:val="00243345"/>
    <w:rsid w:val="0024419A"/>
    <w:rsid w:val="0024459A"/>
    <w:rsid w:val="002446CB"/>
    <w:rsid w:val="00244D57"/>
    <w:rsid w:val="00245345"/>
    <w:rsid w:val="00246041"/>
    <w:rsid w:val="00246C99"/>
    <w:rsid w:val="00250D64"/>
    <w:rsid w:val="00250D6F"/>
    <w:rsid w:val="00252C74"/>
    <w:rsid w:val="00252DD6"/>
    <w:rsid w:val="00253C65"/>
    <w:rsid w:val="00253E97"/>
    <w:rsid w:val="002555E1"/>
    <w:rsid w:val="0025616E"/>
    <w:rsid w:val="00260013"/>
    <w:rsid w:val="00260656"/>
    <w:rsid w:val="002609FB"/>
    <w:rsid w:val="002618DB"/>
    <w:rsid w:val="0026268A"/>
    <w:rsid w:val="0026458B"/>
    <w:rsid w:val="00267348"/>
    <w:rsid w:val="00271A14"/>
    <w:rsid w:val="00271B60"/>
    <w:rsid w:val="0027367A"/>
    <w:rsid w:val="00273B27"/>
    <w:rsid w:val="002748D1"/>
    <w:rsid w:val="00275D39"/>
    <w:rsid w:val="00277795"/>
    <w:rsid w:val="002807C7"/>
    <w:rsid w:val="00282AC1"/>
    <w:rsid w:val="002859E1"/>
    <w:rsid w:val="00285E38"/>
    <w:rsid w:val="0029034B"/>
    <w:rsid w:val="00290A17"/>
    <w:rsid w:val="00291D00"/>
    <w:rsid w:val="00291FE1"/>
    <w:rsid w:val="0029391B"/>
    <w:rsid w:val="00293A2B"/>
    <w:rsid w:val="00293EE1"/>
    <w:rsid w:val="00294671"/>
    <w:rsid w:val="00294EB1"/>
    <w:rsid w:val="002972A1"/>
    <w:rsid w:val="00297A0B"/>
    <w:rsid w:val="002A2B31"/>
    <w:rsid w:val="002A3274"/>
    <w:rsid w:val="002A3DAE"/>
    <w:rsid w:val="002A4458"/>
    <w:rsid w:val="002A5307"/>
    <w:rsid w:val="002A64D5"/>
    <w:rsid w:val="002A67F6"/>
    <w:rsid w:val="002A6A71"/>
    <w:rsid w:val="002B0108"/>
    <w:rsid w:val="002B01F3"/>
    <w:rsid w:val="002B26CF"/>
    <w:rsid w:val="002B3AEC"/>
    <w:rsid w:val="002B3E3D"/>
    <w:rsid w:val="002B4088"/>
    <w:rsid w:val="002B5047"/>
    <w:rsid w:val="002B5CAD"/>
    <w:rsid w:val="002B648C"/>
    <w:rsid w:val="002B6890"/>
    <w:rsid w:val="002C161B"/>
    <w:rsid w:val="002C443D"/>
    <w:rsid w:val="002C5B51"/>
    <w:rsid w:val="002C63A4"/>
    <w:rsid w:val="002C6A51"/>
    <w:rsid w:val="002D006E"/>
    <w:rsid w:val="002D0664"/>
    <w:rsid w:val="002D16CA"/>
    <w:rsid w:val="002D1A0E"/>
    <w:rsid w:val="002D37E9"/>
    <w:rsid w:val="002D3EEB"/>
    <w:rsid w:val="002D40DF"/>
    <w:rsid w:val="002D4657"/>
    <w:rsid w:val="002D5578"/>
    <w:rsid w:val="002E0F09"/>
    <w:rsid w:val="002E18E4"/>
    <w:rsid w:val="002E1BF5"/>
    <w:rsid w:val="002E278A"/>
    <w:rsid w:val="002E33BA"/>
    <w:rsid w:val="002E40D7"/>
    <w:rsid w:val="002E510F"/>
    <w:rsid w:val="002E5AA3"/>
    <w:rsid w:val="002E702D"/>
    <w:rsid w:val="002E733C"/>
    <w:rsid w:val="002E77F9"/>
    <w:rsid w:val="002F0702"/>
    <w:rsid w:val="002F0909"/>
    <w:rsid w:val="002F0AB5"/>
    <w:rsid w:val="002F26EB"/>
    <w:rsid w:val="002F341F"/>
    <w:rsid w:val="002F3A12"/>
    <w:rsid w:val="002F4116"/>
    <w:rsid w:val="002F4A69"/>
    <w:rsid w:val="002F4ECC"/>
    <w:rsid w:val="002F509A"/>
    <w:rsid w:val="002F64C7"/>
    <w:rsid w:val="00302493"/>
    <w:rsid w:val="0030297C"/>
    <w:rsid w:val="003044C7"/>
    <w:rsid w:val="00305971"/>
    <w:rsid w:val="003059D4"/>
    <w:rsid w:val="00306F49"/>
    <w:rsid w:val="003078FC"/>
    <w:rsid w:val="00312702"/>
    <w:rsid w:val="003138D8"/>
    <w:rsid w:val="00313CD6"/>
    <w:rsid w:val="003151B1"/>
    <w:rsid w:val="00317D95"/>
    <w:rsid w:val="0032224B"/>
    <w:rsid w:val="003222C3"/>
    <w:rsid w:val="00323FB6"/>
    <w:rsid w:val="0032405F"/>
    <w:rsid w:val="00330147"/>
    <w:rsid w:val="00331A0F"/>
    <w:rsid w:val="00332EB0"/>
    <w:rsid w:val="00333950"/>
    <w:rsid w:val="003339D6"/>
    <w:rsid w:val="00334761"/>
    <w:rsid w:val="00334F0E"/>
    <w:rsid w:val="00335E41"/>
    <w:rsid w:val="00335ECB"/>
    <w:rsid w:val="0033614C"/>
    <w:rsid w:val="003361BF"/>
    <w:rsid w:val="0033634C"/>
    <w:rsid w:val="00336408"/>
    <w:rsid w:val="003368C5"/>
    <w:rsid w:val="0033694D"/>
    <w:rsid w:val="0033746A"/>
    <w:rsid w:val="00337B0F"/>
    <w:rsid w:val="00340833"/>
    <w:rsid w:val="00340998"/>
    <w:rsid w:val="00341BA6"/>
    <w:rsid w:val="003421B5"/>
    <w:rsid w:val="00342446"/>
    <w:rsid w:val="0034262A"/>
    <w:rsid w:val="00344094"/>
    <w:rsid w:val="00344B1B"/>
    <w:rsid w:val="00345083"/>
    <w:rsid w:val="00345112"/>
    <w:rsid w:val="00345A0A"/>
    <w:rsid w:val="00350452"/>
    <w:rsid w:val="00351CAD"/>
    <w:rsid w:val="00351E06"/>
    <w:rsid w:val="00351FBB"/>
    <w:rsid w:val="0035323E"/>
    <w:rsid w:val="00353B83"/>
    <w:rsid w:val="00354BE2"/>
    <w:rsid w:val="00354DD5"/>
    <w:rsid w:val="0035534C"/>
    <w:rsid w:val="003566F7"/>
    <w:rsid w:val="003579ED"/>
    <w:rsid w:val="00360976"/>
    <w:rsid w:val="003609D0"/>
    <w:rsid w:val="00362A6E"/>
    <w:rsid w:val="0036497E"/>
    <w:rsid w:val="00366864"/>
    <w:rsid w:val="00370B5C"/>
    <w:rsid w:val="00370C45"/>
    <w:rsid w:val="00371FCF"/>
    <w:rsid w:val="00372BC8"/>
    <w:rsid w:val="00372CE6"/>
    <w:rsid w:val="00373646"/>
    <w:rsid w:val="00375249"/>
    <w:rsid w:val="003753D9"/>
    <w:rsid w:val="003764A6"/>
    <w:rsid w:val="00376FE1"/>
    <w:rsid w:val="00380F14"/>
    <w:rsid w:val="00383145"/>
    <w:rsid w:val="00383AF4"/>
    <w:rsid w:val="00383F55"/>
    <w:rsid w:val="00385E5C"/>
    <w:rsid w:val="0038668D"/>
    <w:rsid w:val="00387D3B"/>
    <w:rsid w:val="00390944"/>
    <w:rsid w:val="0039147C"/>
    <w:rsid w:val="0039147D"/>
    <w:rsid w:val="00392B16"/>
    <w:rsid w:val="00393673"/>
    <w:rsid w:val="00393BEF"/>
    <w:rsid w:val="00395344"/>
    <w:rsid w:val="003956C7"/>
    <w:rsid w:val="00396276"/>
    <w:rsid w:val="00396679"/>
    <w:rsid w:val="0039687E"/>
    <w:rsid w:val="00397D80"/>
    <w:rsid w:val="003A1FD7"/>
    <w:rsid w:val="003A40D5"/>
    <w:rsid w:val="003A4E34"/>
    <w:rsid w:val="003A5312"/>
    <w:rsid w:val="003A699E"/>
    <w:rsid w:val="003A7167"/>
    <w:rsid w:val="003A79F8"/>
    <w:rsid w:val="003B0384"/>
    <w:rsid w:val="003B25CE"/>
    <w:rsid w:val="003B2DAE"/>
    <w:rsid w:val="003C0420"/>
    <w:rsid w:val="003C0429"/>
    <w:rsid w:val="003C07D2"/>
    <w:rsid w:val="003C088E"/>
    <w:rsid w:val="003C1309"/>
    <w:rsid w:val="003C18B0"/>
    <w:rsid w:val="003C23FA"/>
    <w:rsid w:val="003C2736"/>
    <w:rsid w:val="003C322F"/>
    <w:rsid w:val="003C4402"/>
    <w:rsid w:val="003C521B"/>
    <w:rsid w:val="003C60CC"/>
    <w:rsid w:val="003C7970"/>
    <w:rsid w:val="003D2B6D"/>
    <w:rsid w:val="003D4405"/>
    <w:rsid w:val="003D4BC1"/>
    <w:rsid w:val="003D764F"/>
    <w:rsid w:val="003E1659"/>
    <w:rsid w:val="003E280B"/>
    <w:rsid w:val="003E35CB"/>
    <w:rsid w:val="003E39D7"/>
    <w:rsid w:val="003E3A4D"/>
    <w:rsid w:val="003E47BA"/>
    <w:rsid w:val="003E7A4D"/>
    <w:rsid w:val="003F0FFB"/>
    <w:rsid w:val="003F15C3"/>
    <w:rsid w:val="003F1756"/>
    <w:rsid w:val="003F4A19"/>
    <w:rsid w:val="003F50C9"/>
    <w:rsid w:val="003F5DCB"/>
    <w:rsid w:val="003F629D"/>
    <w:rsid w:val="003F7C15"/>
    <w:rsid w:val="0040034D"/>
    <w:rsid w:val="004015B4"/>
    <w:rsid w:val="00402923"/>
    <w:rsid w:val="00402BC9"/>
    <w:rsid w:val="00403B7F"/>
    <w:rsid w:val="00404713"/>
    <w:rsid w:val="00406697"/>
    <w:rsid w:val="004075CB"/>
    <w:rsid w:val="00410D8F"/>
    <w:rsid w:val="00411F77"/>
    <w:rsid w:val="00413FB1"/>
    <w:rsid w:val="00414B8A"/>
    <w:rsid w:val="00414B90"/>
    <w:rsid w:val="00415BE2"/>
    <w:rsid w:val="0041785C"/>
    <w:rsid w:val="00420781"/>
    <w:rsid w:val="0042196E"/>
    <w:rsid w:val="00422B86"/>
    <w:rsid w:val="004233E6"/>
    <w:rsid w:val="00423915"/>
    <w:rsid w:val="0042574E"/>
    <w:rsid w:val="0042742B"/>
    <w:rsid w:val="00427764"/>
    <w:rsid w:val="004308F2"/>
    <w:rsid w:val="00431290"/>
    <w:rsid w:val="00432601"/>
    <w:rsid w:val="0043272B"/>
    <w:rsid w:val="0043394F"/>
    <w:rsid w:val="00433CA3"/>
    <w:rsid w:val="004356D2"/>
    <w:rsid w:val="004356D4"/>
    <w:rsid w:val="00441CA0"/>
    <w:rsid w:val="004430B2"/>
    <w:rsid w:val="004437E3"/>
    <w:rsid w:val="004444E5"/>
    <w:rsid w:val="0044466A"/>
    <w:rsid w:val="00445169"/>
    <w:rsid w:val="004456F6"/>
    <w:rsid w:val="0044610E"/>
    <w:rsid w:val="0045017F"/>
    <w:rsid w:val="00450F08"/>
    <w:rsid w:val="0045138C"/>
    <w:rsid w:val="0045365D"/>
    <w:rsid w:val="00453A43"/>
    <w:rsid w:val="00454851"/>
    <w:rsid w:val="004556EF"/>
    <w:rsid w:val="004606A2"/>
    <w:rsid w:val="00460DCA"/>
    <w:rsid w:val="004618F7"/>
    <w:rsid w:val="004619AB"/>
    <w:rsid w:val="004638AE"/>
    <w:rsid w:val="004666BF"/>
    <w:rsid w:val="004670F1"/>
    <w:rsid w:val="00472A63"/>
    <w:rsid w:val="00472D7B"/>
    <w:rsid w:val="00473854"/>
    <w:rsid w:val="00475E24"/>
    <w:rsid w:val="00476D78"/>
    <w:rsid w:val="00477795"/>
    <w:rsid w:val="004829CA"/>
    <w:rsid w:val="00483970"/>
    <w:rsid w:val="00483E59"/>
    <w:rsid w:val="0048566E"/>
    <w:rsid w:val="00485A91"/>
    <w:rsid w:val="0048764A"/>
    <w:rsid w:val="00487E77"/>
    <w:rsid w:val="00491A94"/>
    <w:rsid w:val="00494499"/>
    <w:rsid w:val="00497B26"/>
    <w:rsid w:val="00497C56"/>
    <w:rsid w:val="004A0004"/>
    <w:rsid w:val="004A02EC"/>
    <w:rsid w:val="004A0FD6"/>
    <w:rsid w:val="004A12D5"/>
    <w:rsid w:val="004A269C"/>
    <w:rsid w:val="004A3CC6"/>
    <w:rsid w:val="004A3D60"/>
    <w:rsid w:val="004A44B5"/>
    <w:rsid w:val="004A4E22"/>
    <w:rsid w:val="004A5BB7"/>
    <w:rsid w:val="004A5CFC"/>
    <w:rsid w:val="004B0964"/>
    <w:rsid w:val="004B20B1"/>
    <w:rsid w:val="004B2400"/>
    <w:rsid w:val="004B297A"/>
    <w:rsid w:val="004B2F7B"/>
    <w:rsid w:val="004B38B2"/>
    <w:rsid w:val="004B3B50"/>
    <w:rsid w:val="004B7681"/>
    <w:rsid w:val="004B7B4F"/>
    <w:rsid w:val="004C185E"/>
    <w:rsid w:val="004C2E69"/>
    <w:rsid w:val="004C348A"/>
    <w:rsid w:val="004C348F"/>
    <w:rsid w:val="004C6C3B"/>
    <w:rsid w:val="004C7B4B"/>
    <w:rsid w:val="004C7F25"/>
    <w:rsid w:val="004D05A8"/>
    <w:rsid w:val="004D0CEE"/>
    <w:rsid w:val="004D14D0"/>
    <w:rsid w:val="004D4851"/>
    <w:rsid w:val="004D4CFA"/>
    <w:rsid w:val="004D5F18"/>
    <w:rsid w:val="004D6188"/>
    <w:rsid w:val="004D6BFF"/>
    <w:rsid w:val="004D7287"/>
    <w:rsid w:val="004D76AB"/>
    <w:rsid w:val="004E26A8"/>
    <w:rsid w:val="004E43CA"/>
    <w:rsid w:val="004E5991"/>
    <w:rsid w:val="004E7672"/>
    <w:rsid w:val="004E7841"/>
    <w:rsid w:val="004E791E"/>
    <w:rsid w:val="004F025E"/>
    <w:rsid w:val="004F3623"/>
    <w:rsid w:val="004F38A2"/>
    <w:rsid w:val="004F4F68"/>
    <w:rsid w:val="004F5396"/>
    <w:rsid w:val="004F54C9"/>
    <w:rsid w:val="00500D6C"/>
    <w:rsid w:val="005029FC"/>
    <w:rsid w:val="005056E4"/>
    <w:rsid w:val="00506427"/>
    <w:rsid w:val="00507204"/>
    <w:rsid w:val="00507292"/>
    <w:rsid w:val="005101F6"/>
    <w:rsid w:val="00510DEE"/>
    <w:rsid w:val="00510E80"/>
    <w:rsid w:val="00512371"/>
    <w:rsid w:val="00513C3E"/>
    <w:rsid w:val="00513D29"/>
    <w:rsid w:val="005149A0"/>
    <w:rsid w:val="00514D7A"/>
    <w:rsid w:val="00515341"/>
    <w:rsid w:val="00515ACD"/>
    <w:rsid w:val="00516A9C"/>
    <w:rsid w:val="00516D24"/>
    <w:rsid w:val="005207D7"/>
    <w:rsid w:val="005213BA"/>
    <w:rsid w:val="00521D5C"/>
    <w:rsid w:val="00522082"/>
    <w:rsid w:val="00525138"/>
    <w:rsid w:val="00525BCD"/>
    <w:rsid w:val="00527668"/>
    <w:rsid w:val="00527E8F"/>
    <w:rsid w:val="00530216"/>
    <w:rsid w:val="00531F1E"/>
    <w:rsid w:val="00533853"/>
    <w:rsid w:val="00535EDC"/>
    <w:rsid w:val="00537217"/>
    <w:rsid w:val="0053753C"/>
    <w:rsid w:val="00542BF5"/>
    <w:rsid w:val="00543659"/>
    <w:rsid w:val="00544441"/>
    <w:rsid w:val="005449B9"/>
    <w:rsid w:val="005453CC"/>
    <w:rsid w:val="0054614A"/>
    <w:rsid w:val="00546A26"/>
    <w:rsid w:val="00547C3A"/>
    <w:rsid w:val="00550809"/>
    <w:rsid w:val="00552A08"/>
    <w:rsid w:val="00554486"/>
    <w:rsid w:val="0055449A"/>
    <w:rsid w:val="0055483B"/>
    <w:rsid w:val="005564DB"/>
    <w:rsid w:val="005573C6"/>
    <w:rsid w:val="005609EE"/>
    <w:rsid w:val="005616CF"/>
    <w:rsid w:val="00561FA4"/>
    <w:rsid w:val="0056402D"/>
    <w:rsid w:val="00565986"/>
    <w:rsid w:val="00565FC1"/>
    <w:rsid w:val="00567C42"/>
    <w:rsid w:val="00570277"/>
    <w:rsid w:val="00570C85"/>
    <w:rsid w:val="005723AD"/>
    <w:rsid w:val="00572B86"/>
    <w:rsid w:val="005743D0"/>
    <w:rsid w:val="00575197"/>
    <w:rsid w:val="005755EE"/>
    <w:rsid w:val="00575920"/>
    <w:rsid w:val="00575C01"/>
    <w:rsid w:val="00577930"/>
    <w:rsid w:val="00580285"/>
    <w:rsid w:val="00581559"/>
    <w:rsid w:val="00581624"/>
    <w:rsid w:val="00582AE9"/>
    <w:rsid w:val="005846D8"/>
    <w:rsid w:val="0058511F"/>
    <w:rsid w:val="0058627A"/>
    <w:rsid w:val="005866E8"/>
    <w:rsid w:val="00586C8D"/>
    <w:rsid w:val="005871CB"/>
    <w:rsid w:val="00591010"/>
    <w:rsid w:val="0059164E"/>
    <w:rsid w:val="00591A18"/>
    <w:rsid w:val="00591A21"/>
    <w:rsid w:val="00592D29"/>
    <w:rsid w:val="005930CF"/>
    <w:rsid w:val="0059327F"/>
    <w:rsid w:val="00593EF6"/>
    <w:rsid w:val="00595AAF"/>
    <w:rsid w:val="005961B1"/>
    <w:rsid w:val="005A12CC"/>
    <w:rsid w:val="005A24FC"/>
    <w:rsid w:val="005A2BDB"/>
    <w:rsid w:val="005A3717"/>
    <w:rsid w:val="005A4AAE"/>
    <w:rsid w:val="005A502F"/>
    <w:rsid w:val="005A62FB"/>
    <w:rsid w:val="005A7B0C"/>
    <w:rsid w:val="005B0C45"/>
    <w:rsid w:val="005B17A9"/>
    <w:rsid w:val="005B3F07"/>
    <w:rsid w:val="005B402A"/>
    <w:rsid w:val="005B56F0"/>
    <w:rsid w:val="005B5AF5"/>
    <w:rsid w:val="005B746B"/>
    <w:rsid w:val="005C1FD8"/>
    <w:rsid w:val="005C293E"/>
    <w:rsid w:val="005C3AC9"/>
    <w:rsid w:val="005C43BA"/>
    <w:rsid w:val="005C46AC"/>
    <w:rsid w:val="005C4CF6"/>
    <w:rsid w:val="005C64E8"/>
    <w:rsid w:val="005D0366"/>
    <w:rsid w:val="005D12CA"/>
    <w:rsid w:val="005D212B"/>
    <w:rsid w:val="005D34D1"/>
    <w:rsid w:val="005D3871"/>
    <w:rsid w:val="005D3C1A"/>
    <w:rsid w:val="005D4961"/>
    <w:rsid w:val="005D49B6"/>
    <w:rsid w:val="005E2439"/>
    <w:rsid w:val="005E2ED4"/>
    <w:rsid w:val="005E34F4"/>
    <w:rsid w:val="005E35D2"/>
    <w:rsid w:val="005E3C19"/>
    <w:rsid w:val="005E3E24"/>
    <w:rsid w:val="005E3F2C"/>
    <w:rsid w:val="005E43E9"/>
    <w:rsid w:val="005E722C"/>
    <w:rsid w:val="005E7CF6"/>
    <w:rsid w:val="005E7ED8"/>
    <w:rsid w:val="005F19CC"/>
    <w:rsid w:val="005F1BA0"/>
    <w:rsid w:val="005F228A"/>
    <w:rsid w:val="005F24EF"/>
    <w:rsid w:val="005F45A5"/>
    <w:rsid w:val="005F4E23"/>
    <w:rsid w:val="005F55F2"/>
    <w:rsid w:val="005F5C35"/>
    <w:rsid w:val="005F6002"/>
    <w:rsid w:val="005F6812"/>
    <w:rsid w:val="00601A96"/>
    <w:rsid w:val="00601D98"/>
    <w:rsid w:val="006034B9"/>
    <w:rsid w:val="0060375E"/>
    <w:rsid w:val="00603C57"/>
    <w:rsid w:val="00604507"/>
    <w:rsid w:val="00607D31"/>
    <w:rsid w:val="0061109F"/>
    <w:rsid w:val="006112AA"/>
    <w:rsid w:val="00611F18"/>
    <w:rsid w:val="00611FAE"/>
    <w:rsid w:val="00611FC3"/>
    <w:rsid w:val="00612309"/>
    <w:rsid w:val="006131CB"/>
    <w:rsid w:val="00613A45"/>
    <w:rsid w:val="0061478E"/>
    <w:rsid w:val="00615073"/>
    <w:rsid w:val="00615CBB"/>
    <w:rsid w:val="00620663"/>
    <w:rsid w:val="00620BC5"/>
    <w:rsid w:val="0062211B"/>
    <w:rsid w:val="00622BAF"/>
    <w:rsid w:val="00622F40"/>
    <w:rsid w:val="00623B42"/>
    <w:rsid w:val="00624EA9"/>
    <w:rsid w:val="0062590F"/>
    <w:rsid w:val="00630EC4"/>
    <w:rsid w:val="006314AC"/>
    <w:rsid w:val="00631842"/>
    <w:rsid w:val="00631885"/>
    <w:rsid w:val="0064032E"/>
    <w:rsid w:val="00640A3C"/>
    <w:rsid w:val="00643CE8"/>
    <w:rsid w:val="00643EC2"/>
    <w:rsid w:val="00644383"/>
    <w:rsid w:val="00645D67"/>
    <w:rsid w:val="00655612"/>
    <w:rsid w:val="006559F9"/>
    <w:rsid w:val="00655AEF"/>
    <w:rsid w:val="006560DF"/>
    <w:rsid w:val="00656530"/>
    <w:rsid w:val="00656D2E"/>
    <w:rsid w:val="00656EF4"/>
    <w:rsid w:val="00657434"/>
    <w:rsid w:val="0066017E"/>
    <w:rsid w:val="00661A24"/>
    <w:rsid w:val="00662C2A"/>
    <w:rsid w:val="00662E2C"/>
    <w:rsid w:val="00662E9D"/>
    <w:rsid w:val="00663DBD"/>
    <w:rsid w:val="0066407E"/>
    <w:rsid w:val="00664FAC"/>
    <w:rsid w:val="00665C72"/>
    <w:rsid w:val="00666AF4"/>
    <w:rsid w:val="006678EA"/>
    <w:rsid w:val="00667A65"/>
    <w:rsid w:val="00671052"/>
    <w:rsid w:val="00671634"/>
    <w:rsid w:val="00672911"/>
    <w:rsid w:val="00673B50"/>
    <w:rsid w:val="0067494C"/>
    <w:rsid w:val="00675E2F"/>
    <w:rsid w:val="00676066"/>
    <w:rsid w:val="0068045A"/>
    <w:rsid w:val="00682631"/>
    <w:rsid w:val="00684FDB"/>
    <w:rsid w:val="006857B9"/>
    <w:rsid w:val="00685B7C"/>
    <w:rsid w:val="00685D4F"/>
    <w:rsid w:val="00686046"/>
    <w:rsid w:val="00686531"/>
    <w:rsid w:val="00687275"/>
    <w:rsid w:val="00691F33"/>
    <w:rsid w:val="006931C3"/>
    <w:rsid w:val="00693F4E"/>
    <w:rsid w:val="00694892"/>
    <w:rsid w:val="00694D53"/>
    <w:rsid w:val="00694DAC"/>
    <w:rsid w:val="00694EC5"/>
    <w:rsid w:val="0069663A"/>
    <w:rsid w:val="00696FDC"/>
    <w:rsid w:val="006A2192"/>
    <w:rsid w:val="006A32F8"/>
    <w:rsid w:val="006A4112"/>
    <w:rsid w:val="006A47D5"/>
    <w:rsid w:val="006A4C2D"/>
    <w:rsid w:val="006A6680"/>
    <w:rsid w:val="006A698C"/>
    <w:rsid w:val="006A7A2B"/>
    <w:rsid w:val="006A7E45"/>
    <w:rsid w:val="006B0F71"/>
    <w:rsid w:val="006B2675"/>
    <w:rsid w:val="006B283C"/>
    <w:rsid w:val="006B2F48"/>
    <w:rsid w:val="006B32A4"/>
    <w:rsid w:val="006B3D36"/>
    <w:rsid w:val="006B4BC8"/>
    <w:rsid w:val="006B5873"/>
    <w:rsid w:val="006B70FB"/>
    <w:rsid w:val="006B7D15"/>
    <w:rsid w:val="006B7F0E"/>
    <w:rsid w:val="006C1DE3"/>
    <w:rsid w:val="006C3514"/>
    <w:rsid w:val="006C3D1A"/>
    <w:rsid w:val="006C461B"/>
    <w:rsid w:val="006C50C4"/>
    <w:rsid w:val="006C6291"/>
    <w:rsid w:val="006C6F13"/>
    <w:rsid w:val="006C7AE7"/>
    <w:rsid w:val="006C7F33"/>
    <w:rsid w:val="006D09CE"/>
    <w:rsid w:val="006D1183"/>
    <w:rsid w:val="006D1A4F"/>
    <w:rsid w:val="006D1B2B"/>
    <w:rsid w:val="006D2325"/>
    <w:rsid w:val="006D254A"/>
    <w:rsid w:val="006D437B"/>
    <w:rsid w:val="006D7421"/>
    <w:rsid w:val="006E0154"/>
    <w:rsid w:val="006E0990"/>
    <w:rsid w:val="006E0AE7"/>
    <w:rsid w:val="006E1841"/>
    <w:rsid w:val="006E1C29"/>
    <w:rsid w:val="006E1F74"/>
    <w:rsid w:val="006E2DBE"/>
    <w:rsid w:val="006E43B1"/>
    <w:rsid w:val="006E4A0E"/>
    <w:rsid w:val="006E4D5F"/>
    <w:rsid w:val="006E6561"/>
    <w:rsid w:val="006E750B"/>
    <w:rsid w:val="006E7D2F"/>
    <w:rsid w:val="006E7F99"/>
    <w:rsid w:val="006F0B67"/>
    <w:rsid w:val="006F12E8"/>
    <w:rsid w:val="006F5BB2"/>
    <w:rsid w:val="006F5E60"/>
    <w:rsid w:val="006F79FF"/>
    <w:rsid w:val="0070214B"/>
    <w:rsid w:val="00703134"/>
    <w:rsid w:val="00703636"/>
    <w:rsid w:val="00703968"/>
    <w:rsid w:val="00706628"/>
    <w:rsid w:val="00710AF5"/>
    <w:rsid w:val="00712192"/>
    <w:rsid w:val="007133CA"/>
    <w:rsid w:val="00714A4F"/>
    <w:rsid w:val="007167C3"/>
    <w:rsid w:val="007170BD"/>
    <w:rsid w:val="0071734E"/>
    <w:rsid w:val="0071757C"/>
    <w:rsid w:val="00717D86"/>
    <w:rsid w:val="00717E52"/>
    <w:rsid w:val="00721690"/>
    <w:rsid w:val="0072194C"/>
    <w:rsid w:val="00721C1B"/>
    <w:rsid w:val="0072330B"/>
    <w:rsid w:val="00724216"/>
    <w:rsid w:val="007245E1"/>
    <w:rsid w:val="00727F53"/>
    <w:rsid w:val="00730A43"/>
    <w:rsid w:val="00730FC1"/>
    <w:rsid w:val="00733260"/>
    <w:rsid w:val="007350FD"/>
    <w:rsid w:val="00736878"/>
    <w:rsid w:val="007370FF"/>
    <w:rsid w:val="00737DBF"/>
    <w:rsid w:val="00740AF1"/>
    <w:rsid w:val="00740B31"/>
    <w:rsid w:val="00740C65"/>
    <w:rsid w:val="00741A65"/>
    <w:rsid w:val="00742816"/>
    <w:rsid w:val="007468C4"/>
    <w:rsid w:val="007472B9"/>
    <w:rsid w:val="00751454"/>
    <w:rsid w:val="00752E3D"/>
    <w:rsid w:val="0075346C"/>
    <w:rsid w:val="00753744"/>
    <w:rsid w:val="00754726"/>
    <w:rsid w:val="00755577"/>
    <w:rsid w:val="0075661D"/>
    <w:rsid w:val="0075787E"/>
    <w:rsid w:val="007604E5"/>
    <w:rsid w:val="0076138A"/>
    <w:rsid w:val="00761E94"/>
    <w:rsid w:val="00762E7C"/>
    <w:rsid w:val="00765E43"/>
    <w:rsid w:val="0076672B"/>
    <w:rsid w:val="00767488"/>
    <w:rsid w:val="00771874"/>
    <w:rsid w:val="007729F9"/>
    <w:rsid w:val="00774083"/>
    <w:rsid w:val="007747E2"/>
    <w:rsid w:val="00775035"/>
    <w:rsid w:val="007751E7"/>
    <w:rsid w:val="007759EB"/>
    <w:rsid w:val="00775F0C"/>
    <w:rsid w:val="00776A15"/>
    <w:rsid w:val="00777BC0"/>
    <w:rsid w:val="007809C6"/>
    <w:rsid w:val="007809D4"/>
    <w:rsid w:val="00782569"/>
    <w:rsid w:val="00782A62"/>
    <w:rsid w:val="00782EDA"/>
    <w:rsid w:val="00784DDC"/>
    <w:rsid w:val="0079100A"/>
    <w:rsid w:val="00791790"/>
    <w:rsid w:val="007928A1"/>
    <w:rsid w:val="00794E94"/>
    <w:rsid w:val="00794F2F"/>
    <w:rsid w:val="00794FE1"/>
    <w:rsid w:val="007963EB"/>
    <w:rsid w:val="007966CA"/>
    <w:rsid w:val="007A05C8"/>
    <w:rsid w:val="007A0C0B"/>
    <w:rsid w:val="007A2992"/>
    <w:rsid w:val="007A3D72"/>
    <w:rsid w:val="007A466C"/>
    <w:rsid w:val="007A5D9F"/>
    <w:rsid w:val="007A7A16"/>
    <w:rsid w:val="007A7C6B"/>
    <w:rsid w:val="007B0954"/>
    <w:rsid w:val="007B130B"/>
    <w:rsid w:val="007B238C"/>
    <w:rsid w:val="007B2842"/>
    <w:rsid w:val="007B369C"/>
    <w:rsid w:val="007B383B"/>
    <w:rsid w:val="007B4267"/>
    <w:rsid w:val="007B5473"/>
    <w:rsid w:val="007B6E72"/>
    <w:rsid w:val="007B7B15"/>
    <w:rsid w:val="007B7C0C"/>
    <w:rsid w:val="007C5462"/>
    <w:rsid w:val="007C553D"/>
    <w:rsid w:val="007C60F7"/>
    <w:rsid w:val="007D03CE"/>
    <w:rsid w:val="007D2039"/>
    <w:rsid w:val="007D210D"/>
    <w:rsid w:val="007D2DC7"/>
    <w:rsid w:val="007D71C8"/>
    <w:rsid w:val="007E07C3"/>
    <w:rsid w:val="007E09F0"/>
    <w:rsid w:val="007E130E"/>
    <w:rsid w:val="007E1985"/>
    <w:rsid w:val="007E2A17"/>
    <w:rsid w:val="007E4B66"/>
    <w:rsid w:val="007E5359"/>
    <w:rsid w:val="007E53D4"/>
    <w:rsid w:val="007E6969"/>
    <w:rsid w:val="007E6E2E"/>
    <w:rsid w:val="007E6F68"/>
    <w:rsid w:val="007E7488"/>
    <w:rsid w:val="007F1962"/>
    <w:rsid w:val="007F1D2D"/>
    <w:rsid w:val="007F214C"/>
    <w:rsid w:val="007F267F"/>
    <w:rsid w:val="007F33F4"/>
    <w:rsid w:val="007F5EA8"/>
    <w:rsid w:val="007F7550"/>
    <w:rsid w:val="007F7FDD"/>
    <w:rsid w:val="00800586"/>
    <w:rsid w:val="00800DF3"/>
    <w:rsid w:val="00802C41"/>
    <w:rsid w:val="00804C30"/>
    <w:rsid w:val="0080500B"/>
    <w:rsid w:val="008050FE"/>
    <w:rsid w:val="0080615D"/>
    <w:rsid w:val="00806219"/>
    <w:rsid w:val="0080629B"/>
    <w:rsid w:val="008072AB"/>
    <w:rsid w:val="0081072E"/>
    <w:rsid w:val="00811572"/>
    <w:rsid w:val="00811D58"/>
    <w:rsid w:val="0081264C"/>
    <w:rsid w:val="00812797"/>
    <w:rsid w:val="0081592C"/>
    <w:rsid w:val="00817404"/>
    <w:rsid w:val="00817F24"/>
    <w:rsid w:val="008207B8"/>
    <w:rsid w:val="0082109D"/>
    <w:rsid w:val="00821144"/>
    <w:rsid w:val="0082117A"/>
    <w:rsid w:val="008220D8"/>
    <w:rsid w:val="00822253"/>
    <w:rsid w:val="00823496"/>
    <w:rsid w:val="00824401"/>
    <w:rsid w:val="00824CEF"/>
    <w:rsid w:val="00825267"/>
    <w:rsid w:val="00825791"/>
    <w:rsid w:val="00825839"/>
    <w:rsid w:val="00825965"/>
    <w:rsid w:val="00826186"/>
    <w:rsid w:val="00826BCD"/>
    <w:rsid w:val="00830FFE"/>
    <w:rsid w:val="00833D93"/>
    <w:rsid w:val="00833F5E"/>
    <w:rsid w:val="00835653"/>
    <w:rsid w:val="0083572A"/>
    <w:rsid w:val="00836A7D"/>
    <w:rsid w:val="00836ACF"/>
    <w:rsid w:val="008375B8"/>
    <w:rsid w:val="00837BA7"/>
    <w:rsid w:val="00840F85"/>
    <w:rsid w:val="00841E1F"/>
    <w:rsid w:val="008421E7"/>
    <w:rsid w:val="008436CC"/>
    <w:rsid w:val="00845720"/>
    <w:rsid w:val="00845E7C"/>
    <w:rsid w:val="00847817"/>
    <w:rsid w:val="00850089"/>
    <w:rsid w:val="00851140"/>
    <w:rsid w:val="00854585"/>
    <w:rsid w:val="00860051"/>
    <w:rsid w:val="008604FB"/>
    <w:rsid w:val="00861FF3"/>
    <w:rsid w:val="00862681"/>
    <w:rsid w:val="00862CFF"/>
    <w:rsid w:val="008645E1"/>
    <w:rsid w:val="00864D9E"/>
    <w:rsid w:val="00864F25"/>
    <w:rsid w:val="008655A1"/>
    <w:rsid w:val="00865C60"/>
    <w:rsid w:val="00867712"/>
    <w:rsid w:val="0087015D"/>
    <w:rsid w:val="008703BB"/>
    <w:rsid w:val="008709CE"/>
    <w:rsid w:val="008712E0"/>
    <w:rsid w:val="00872EA4"/>
    <w:rsid w:val="008735B1"/>
    <w:rsid w:val="00873FA4"/>
    <w:rsid w:val="008742A1"/>
    <w:rsid w:val="00874F66"/>
    <w:rsid w:val="0087560A"/>
    <w:rsid w:val="008759AE"/>
    <w:rsid w:val="00875E13"/>
    <w:rsid w:val="008760D6"/>
    <w:rsid w:val="0087629D"/>
    <w:rsid w:val="00876986"/>
    <w:rsid w:val="008803E6"/>
    <w:rsid w:val="008818B6"/>
    <w:rsid w:val="00882282"/>
    <w:rsid w:val="008828C8"/>
    <w:rsid w:val="008830D9"/>
    <w:rsid w:val="00883242"/>
    <w:rsid w:val="00884C6E"/>
    <w:rsid w:val="00886553"/>
    <w:rsid w:val="008871ED"/>
    <w:rsid w:val="008923F2"/>
    <w:rsid w:val="0089320C"/>
    <w:rsid w:val="00893923"/>
    <w:rsid w:val="008962A2"/>
    <w:rsid w:val="00896A42"/>
    <w:rsid w:val="00896B68"/>
    <w:rsid w:val="0089741B"/>
    <w:rsid w:val="008A1416"/>
    <w:rsid w:val="008A4DA5"/>
    <w:rsid w:val="008A5E87"/>
    <w:rsid w:val="008A6310"/>
    <w:rsid w:val="008A74CB"/>
    <w:rsid w:val="008A7DF7"/>
    <w:rsid w:val="008B0511"/>
    <w:rsid w:val="008B0D10"/>
    <w:rsid w:val="008B0EB4"/>
    <w:rsid w:val="008B1809"/>
    <w:rsid w:val="008B1AFB"/>
    <w:rsid w:val="008B2BF0"/>
    <w:rsid w:val="008B4E1E"/>
    <w:rsid w:val="008B4F90"/>
    <w:rsid w:val="008B66A6"/>
    <w:rsid w:val="008B6796"/>
    <w:rsid w:val="008B7A1E"/>
    <w:rsid w:val="008B7DDB"/>
    <w:rsid w:val="008C18D6"/>
    <w:rsid w:val="008C1EB5"/>
    <w:rsid w:val="008C1FC3"/>
    <w:rsid w:val="008C2270"/>
    <w:rsid w:val="008C24A8"/>
    <w:rsid w:val="008C3075"/>
    <w:rsid w:val="008C3549"/>
    <w:rsid w:val="008C6275"/>
    <w:rsid w:val="008C6C9F"/>
    <w:rsid w:val="008D0AB9"/>
    <w:rsid w:val="008D1AF1"/>
    <w:rsid w:val="008D3685"/>
    <w:rsid w:val="008D3C9D"/>
    <w:rsid w:val="008D3E99"/>
    <w:rsid w:val="008D4219"/>
    <w:rsid w:val="008D52E7"/>
    <w:rsid w:val="008D53B6"/>
    <w:rsid w:val="008D54AA"/>
    <w:rsid w:val="008D5691"/>
    <w:rsid w:val="008D78CA"/>
    <w:rsid w:val="008D7C05"/>
    <w:rsid w:val="008D7D41"/>
    <w:rsid w:val="008D7FE0"/>
    <w:rsid w:val="008E10ED"/>
    <w:rsid w:val="008E118D"/>
    <w:rsid w:val="008E1889"/>
    <w:rsid w:val="008E2168"/>
    <w:rsid w:val="008E3640"/>
    <w:rsid w:val="008E5F72"/>
    <w:rsid w:val="008E632B"/>
    <w:rsid w:val="008E6718"/>
    <w:rsid w:val="008F0156"/>
    <w:rsid w:val="008F1727"/>
    <w:rsid w:val="008F2301"/>
    <w:rsid w:val="008F2880"/>
    <w:rsid w:val="008F371F"/>
    <w:rsid w:val="008F4191"/>
    <w:rsid w:val="008F67C2"/>
    <w:rsid w:val="008F760C"/>
    <w:rsid w:val="009009CA"/>
    <w:rsid w:val="00902748"/>
    <w:rsid w:val="00902847"/>
    <w:rsid w:val="009028C6"/>
    <w:rsid w:val="00903588"/>
    <w:rsid w:val="009044BF"/>
    <w:rsid w:val="00904F99"/>
    <w:rsid w:val="00905520"/>
    <w:rsid w:val="00905DB1"/>
    <w:rsid w:val="009100EE"/>
    <w:rsid w:val="009154F2"/>
    <w:rsid w:val="009158E7"/>
    <w:rsid w:val="009166F4"/>
    <w:rsid w:val="00916CE8"/>
    <w:rsid w:val="0092084E"/>
    <w:rsid w:val="0092209C"/>
    <w:rsid w:val="00924A21"/>
    <w:rsid w:val="00926A3E"/>
    <w:rsid w:val="0093087B"/>
    <w:rsid w:val="00930C65"/>
    <w:rsid w:val="00931502"/>
    <w:rsid w:val="0093179F"/>
    <w:rsid w:val="00932418"/>
    <w:rsid w:val="009335C7"/>
    <w:rsid w:val="00933C82"/>
    <w:rsid w:val="0093477B"/>
    <w:rsid w:val="00936590"/>
    <w:rsid w:val="00936D31"/>
    <w:rsid w:val="0093739F"/>
    <w:rsid w:val="0094083B"/>
    <w:rsid w:val="0094171E"/>
    <w:rsid w:val="00941D6E"/>
    <w:rsid w:val="00944747"/>
    <w:rsid w:val="009454C8"/>
    <w:rsid w:val="00946119"/>
    <w:rsid w:val="009461CE"/>
    <w:rsid w:val="00947F79"/>
    <w:rsid w:val="00951765"/>
    <w:rsid w:val="0095185D"/>
    <w:rsid w:val="0095354A"/>
    <w:rsid w:val="00954999"/>
    <w:rsid w:val="00954BDD"/>
    <w:rsid w:val="00960076"/>
    <w:rsid w:val="00960136"/>
    <w:rsid w:val="00960694"/>
    <w:rsid w:val="009609B3"/>
    <w:rsid w:val="009614F6"/>
    <w:rsid w:val="00961F34"/>
    <w:rsid w:val="009620D6"/>
    <w:rsid w:val="009628E8"/>
    <w:rsid w:val="00962A28"/>
    <w:rsid w:val="00962B77"/>
    <w:rsid w:val="0096518B"/>
    <w:rsid w:val="00965808"/>
    <w:rsid w:val="009659BF"/>
    <w:rsid w:val="009667F5"/>
    <w:rsid w:val="00966AF4"/>
    <w:rsid w:val="0097036B"/>
    <w:rsid w:val="0097047F"/>
    <w:rsid w:val="009708FB"/>
    <w:rsid w:val="00970FF9"/>
    <w:rsid w:val="0097103D"/>
    <w:rsid w:val="00971CD0"/>
    <w:rsid w:val="009746AC"/>
    <w:rsid w:val="00975D32"/>
    <w:rsid w:val="0097682B"/>
    <w:rsid w:val="00976968"/>
    <w:rsid w:val="00976A4D"/>
    <w:rsid w:val="00976CF5"/>
    <w:rsid w:val="00976DF0"/>
    <w:rsid w:val="00976EE7"/>
    <w:rsid w:val="00977137"/>
    <w:rsid w:val="009804EC"/>
    <w:rsid w:val="00980915"/>
    <w:rsid w:val="0098291C"/>
    <w:rsid w:val="00985532"/>
    <w:rsid w:val="009860ED"/>
    <w:rsid w:val="009864B4"/>
    <w:rsid w:val="00986D0E"/>
    <w:rsid w:val="00987877"/>
    <w:rsid w:val="00987D9A"/>
    <w:rsid w:val="00990362"/>
    <w:rsid w:val="009907CE"/>
    <w:rsid w:val="00991333"/>
    <w:rsid w:val="00993B20"/>
    <w:rsid w:val="00995DAC"/>
    <w:rsid w:val="009A0BFD"/>
    <w:rsid w:val="009A0F71"/>
    <w:rsid w:val="009A15BC"/>
    <w:rsid w:val="009A3C62"/>
    <w:rsid w:val="009A420D"/>
    <w:rsid w:val="009A52F1"/>
    <w:rsid w:val="009B21EB"/>
    <w:rsid w:val="009B2BB0"/>
    <w:rsid w:val="009B2CEB"/>
    <w:rsid w:val="009B6626"/>
    <w:rsid w:val="009B70DC"/>
    <w:rsid w:val="009C0CD9"/>
    <w:rsid w:val="009C2D6F"/>
    <w:rsid w:val="009C3086"/>
    <w:rsid w:val="009C5178"/>
    <w:rsid w:val="009C5709"/>
    <w:rsid w:val="009C64A2"/>
    <w:rsid w:val="009C78E5"/>
    <w:rsid w:val="009D19CB"/>
    <w:rsid w:val="009D1A72"/>
    <w:rsid w:val="009D1FFA"/>
    <w:rsid w:val="009D33C0"/>
    <w:rsid w:val="009D3897"/>
    <w:rsid w:val="009D3D19"/>
    <w:rsid w:val="009D5B1E"/>
    <w:rsid w:val="009D5D5E"/>
    <w:rsid w:val="009D6193"/>
    <w:rsid w:val="009D6350"/>
    <w:rsid w:val="009D760A"/>
    <w:rsid w:val="009E0AB1"/>
    <w:rsid w:val="009E182A"/>
    <w:rsid w:val="009E207D"/>
    <w:rsid w:val="009E232B"/>
    <w:rsid w:val="009E2344"/>
    <w:rsid w:val="009E27BE"/>
    <w:rsid w:val="009E284F"/>
    <w:rsid w:val="009E2896"/>
    <w:rsid w:val="009E6B79"/>
    <w:rsid w:val="009F0D14"/>
    <w:rsid w:val="009F1E26"/>
    <w:rsid w:val="009F245E"/>
    <w:rsid w:val="009F28E5"/>
    <w:rsid w:val="009F30A8"/>
    <w:rsid w:val="009F53BC"/>
    <w:rsid w:val="009F56B2"/>
    <w:rsid w:val="009F59E6"/>
    <w:rsid w:val="009F7C85"/>
    <w:rsid w:val="009F7CD5"/>
    <w:rsid w:val="00A01AC1"/>
    <w:rsid w:val="00A01B12"/>
    <w:rsid w:val="00A023FF"/>
    <w:rsid w:val="00A0248B"/>
    <w:rsid w:val="00A024B5"/>
    <w:rsid w:val="00A03E11"/>
    <w:rsid w:val="00A0437B"/>
    <w:rsid w:val="00A04415"/>
    <w:rsid w:val="00A065B8"/>
    <w:rsid w:val="00A06713"/>
    <w:rsid w:val="00A10047"/>
    <w:rsid w:val="00A1303D"/>
    <w:rsid w:val="00A137C9"/>
    <w:rsid w:val="00A15676"/>
    <w:rsid w:val="00A15F6C"/>
    <w:rsid w:val="00A17AFB"/>
    <w:rsid w:val="00A17FFB"/>
    <w:rsid w:val="00A21CA1"/>
    <w:rsid w:val="00A2471E"/>
    <w:rsid w:val="00A26237"/>
    <w:rsid w:val="00A26FAD"/>
    <w:rsid w:val="00A30BC3"/>
    <w:rsid w:val="00A31763"/>
    <w:rsid w:val="00A31CEB"/>
    <w:rsid w:val="00A32703"/>
    <w:rsid w:val="00A36365"/>
    <w:rsid w:val="00A36A72"/>
    <w:rsid w:val="00A36BAD"/>
    <w:rsid w:val="00A375C9"/>
    <w:rsid w:val="00A40105"/>
    <w:rsid w:val="00A40164"/>
    <w:rsid w:val="00A41A33"/>
    <w:rsid w:val="00A42340"/>
    <w:rsid w:val="00A423C5"/>
    <w:rsid w:val="00A43989"/>
    <w:rsid w:val="00A45045"/>
    <w:rsid w:val="00A46F78"/>
    <w:rsid w:val="00A47019"/>
    <w:rsid w:val="00A50CBB"/>
    <w:rsid w:val="00A51077"/>
    <w:rsid w:val="00A52268"/>
    <w:rsid w:val="00A533F8"/>
    <w:rsid w:val="00A56E0C"/>
    <w:rsid w:val="00A607E4"/>
    <w:rsid w:val="00A61203"/>
    <w:rsid w:val="00A626C9"/>
    <w:rsid w:val="00A64237"/>
    <w:rsid w:val="00A648AB"/>
    <w:rsid w:val="00A7067A"/>
    <w:rsid w:val="00A70EBA"/>
    <w:rsid w:val="00A727EE"/>
    <w:rsid w:val="00A72A1C"/>
    <w:rsid w:val="00A7395F"/>
    <w:rsid w:val="00A76536"/>
    <w:rsid w:val="00A7793F"/>
    <w:rsid w:val="00A80513"/>
    <w:rsid w:val="00A80B48"/>
    <w:rsid w:val="00A80E61"/>
    <w:rsid w:val="00A80F70"/>
    <w:rsid w:val="00A818A6"/>
    <w:rsid w:val="00A819DE"/>
    <w:rsid w:val="00A82B42"/>
    <w:rsid w:val="00A82DF0"/>
    <w:rsid w:val="00A839D1"/>
    <w:rsid w:val="00A84453"/>
    <w:rsid w:val="00A84FA7"/>
    <w:rsid w:val="00A8663C"/>
    <w:rsid w:val="00A86BA9"/>
    <w:rsid w:val="00A873B6"/>
    <w:rsid w:val="00A879EE"/>
    <w:rsid w:val="00A9454A"/>
    <w:rsid w:val="00A94759"/>
    <w:rsid w:val="00A95045"/>
    <w:rsid w:val="00AA027F"/>
    <w:rsid w:val="00AA071D"/>
    <w:rsid w:val="00AA1785"/>
    <w:rsid w:val="00AA2D1A"/>
    <w:rsid w:val="00AA586A"/>
    <w:rsid w:val="00AA6815"/>
    <w:rsid w:val="00AA7D3C"/>
    <w:rsid w:val="00AB0622"/>
    <w:rsid w:val="00AB1C87"/>
    <w:rsid w:val="00AB36B7"/>
    <w:rsid w:val="00AB575F"/>
    <w:rsid w:val="00AB5D86"/>
    <w:rsid w:val="00AB5F86"/>
    <w:rsid w:val="00AB656A"/>
    <w:rsid w:val="00AC19A3"/>
    <w:rsid w:val="00AC6A18"/>
    <w:rsid w:val="00AD06FC"/>
    <w:rsid w:val="00AD0B09"/>
    <w:rsid w:val="00AD3B7B"/>
    <w:rsid w:val="00AD4881"/>
    <w:rsid w:val="00AD4936"/>
    <w:rsid w:val="00AD68F0"/>
    <w:rsid w:val="00AD7261"/>
    <w:rsid w:val="00AD760D"/>
    <w:rsid w:val="00AE023B"/>
    <w:rsid w:val="00AE0782"/>
    <w:rsid w:val="00AE0C23"/>
    <w:rsid w:val="00AE0CE2"/>
    <w:rsid w:val="00AE0D15"/>
    <w:rsid w:val="00AE165D"/>
    <w:rsid w:val="00AE2C48"/>
    <w:rsid w:val="00AE2F72"/>
    <w:rsid w:val="00AE34F4"/>
    <w:rsid w:val="00AE4746"/>
    <w:rsid w:val="00AE498C"/>
    <w:rsid w:val="00AE4D44"/>
    <w:rsid w:val="00AE6984"/>
    <w:rsid w:val="00AF0DCB"/>
    <w:rsid w:val="00AF1871"/>
    <w:rsid w:val="00AF2FB2"/>
    <w:rsid w:val="00AF3B77"/>
    <w:rsid w:val="00AF3D1D"/>
    <w:rsid w:val="00AF448C"/>
    <w:rsid w:val="00AF4904"/>
    <w:rsid w:val="00AF5579"/>
    <w:rsid w:val="00B0089C"/>
    <w:rsid w:val="00B025B1"/>
    <w:rsid w:val="00B04E12"/>
    <w:rsid w:val="00B0559F"/>
    <w:rsid w:val="00B06E3B"/>
    <w:rsid w:val="00B0710B"/>
    <w:rsid w:val="00B0742C"/>
    <w:rsid w:val="00B077A8"/>
    <w:rsid w:val="00B07BAB"/>
    <w:rsid w:val="00B103A6"/>
    <w:rsid w:val="00B13E1E"/>
    <w:rsid w:val="00B14000"/>
    <w:rsid w:val="00B160E7"/>
    <w:rsid w:val="00B16591"/>
    <w:rsid w:val="00B169A1"/>
    <w:rsid w:val="00B179D2"/>
    <w:rsid w:val="00B17D84"/>
    <w:rsid w:val="00B202E6"/>
    <w:rsid w:val="00B215D6"/>
    <w:rsid w:val="00B218EB"/>
    <w:rsid w:val="00B21A50"/>
    <w:rsid w:val="00B2320F"/>
    <w:rsid w:val="00B232EF"/>
    <w:rsid w:val="00B2358E"/>
    <w:rsid w:val="00B239DE"/>
    <w:rsid w:val="00B23F47"/>
    <w:rsid w:val="00B2673A"/>
    <w:rsid w:val="00B27A2C"/>
    <w:rsid w:val="00B3005F"/>
    <w:rsid w:val="00B30069"/>
    <w:rsid w:val="00B30532"/>
    <w:rsid w:val="00B316B8"/>
    <w:rsid w:val="00B32B8E"/>
    <w:rsid w:val="00B36B9E"/>
    <w:rsid w:val="00B37C6E"/>
    <w:rsid w:val="00B40E0F"/>
    <w:rsid w:val="00B4681F"/>
    <w:rsid w:val="00B51233"/>
    <w:rsid w:val="00B521E4"/>
    <w:rsid w:val="00B55554"/>
    <w:rsid w:val="00B55BD1"/>
    <w:rsid w:val="00B55D84"/>
    <w:rsid w:val="00B57EE5"/>
    <w:rsid w:val="00B60752"/>
    <w:rsid w:val="00B6130F"/>
    <w:rsid w:val="00B64514"/>
    <w:rsid w:val="00B64982"/>
    <w:rsid w:val="00B657E7"/>
    <w:rsid w:val="00B65E75"/>
    <w:rsid w:val="00B65ECC"/>
    <w:rsid w:val="00B66E5C"/>
    <w:rsid w:val="00B731FC"/>
    <w:rsid w:val="00B74B0F"/>
    <w:rsid w:val="00B75749"/>
    <w:rsid w:val="00B75F60"/>
    <w:rsid w:val="00B765C8"/>
    <w:rsid w:val="00B7674A"/>
    <w:rsid w:val="00B77656"/>
    <w:rsid w:val="00B80D92"/>
    <w:rsid w:val="00B86BEB"/>
    <w:rsid w:val="00B87CB3"/>
    <w:rsid w:val="00B87FFD"/>
    <w:rsid w:val="00B91A9A"/>
    <w:rsid w:val="00B91C9D"/>
    <w:rsid w:val="00B91DBA"/>
    <w:rsid w:val="00B92A6E"/>
    <w:rsid w:val="00B931AC"/>
    <w:rsid w:val="00B932D7"/>
    <w:rsid w:val="00B9367C"/>
    <w:rsid w:val="00B95DD9"/>
    <w:rsid w:val="00B97616"/>
    <w:rsid w:val="00BA004A"/>
    <w:rsid w:val="00BA0AA2"/>
    <w:rsid w:val="00BA2DC1"/>
    <w:rsid w:val="00BA365F"/>
    <w:rsid w:val="00BA3EDF"/>
    <w:rsid w:val="00BA449C"/>
    <w:rsid w:val="00BA5454"/>
    <w:rsid w:val="00BA5B9C"/>
    <w:rsid w:val="00BA5FC5"/>
    <w:rsid w:val="00BA7053"/>
    <w:rsid w:val="00BA73EC"/>
    <w:rsid w:val="00BB05B8"/>
    <w:rsid w:val="00BB0D93"/>
    <w:rsid w:val="00BB10F3"/>
    <w:rsid w:val="00BB6167"/>
    <w:rsid w:val="00BB67C4"/>
    <w:rsid w:val="00BB75A9"/>
    <w:rsid w:val="00BC0213"/>
    <w:rsid w:val="00BC0724"/>
    <w:rsid w:val="00BC0BC2"/>
    <w:rsid w:val="00BC115E"/>
    <w:rsid w:val="00BC153E"/>
    <w:rsid w:val="00BC1AED"/>
    <w:rsid w:val="00BC1FDF"/>
    <w:rsid w:val="00BC2F93"/>
    <w:rsid w:val="00BC3EEB"/>
    <w:rsid w:val="00BC52CA"/>
    <w:rsid w:val="00BC52F1"/>
    <w:rsid w:val="00BC5720"/>
    <w:rsid w:val="00BC6AEE"/>
    <w:rsid w:val="00BC7738"/>
    <w:rsid w:val="00BD0CC4"/>
    <w:rsid w:val="00BD1394"/>
    <w:rsid w:val="00BD2E7B"/>
    <w:rsid w:val="00BD31EB"/>
    <w:rsid w:val="00BD45D7"/>
    <w:rsid w:val="00BD4A28"/>
    <w:rsid w:val="00BD4CA3"/>
    <w:rsid w:val="00BD5B1C"/>
    <w:rsid w:val="00BD61D7"/>
    <w:rsid w:val="00BD702E"/>
    <w:rsid w:val="00BD7B28"/>
    <w:rsid w:val="00BE040A"/>
    <w:rsid w:val="00BE1C50"/>
    <w:rsid w:val="00BE2071"/>
    <w:rsid w:val="00BE20E1"/>
    <w:rsid w:val="00BE335E"/>
    <w:rsid w:val="00BE4A8D"/>
    <w:rsid w:val="00BE4B16"/>
    <w:rsid w:val="00BE4D24"/>
    <w:rsid w:val="00BE5651"/>
    <w:rsid w:val="00BE5D9D"/>
    <w:rsid w:val="00BF0C09"/>
    <w:rsid w:val="00BF0D49"/>
    <w:rsid w:val="00BF1062"/>
    <w:rsid w:val="00BF107B"/>
    <w:rsid w:val="00BF136D"/>
    <w:rsid w:val="00BF2B60"/>
    <w:rsid w:val="00BF2E72"/>
    <w:rsid w:val="00BF4578"/>
    <w:rsid w:val="00BF4BED"/>
    <w:rsid w:val="00BF6B06"/>
    <w:rsid w:val="00BF79F5"/>
    <w:rsid w:val="00C00A58"/>
    <w:rsid w:val="00C00B9C"/>
    <w:rsid w:val="00C036B1"/>
    <w:rsid w:val="00C03BA3"/>
    <w:rsid w:val="00C05073"/>
    <w:rsid w:val="00C10112"/>
    <w:rsid w:val="00C103BA"/>
    <w:rsid w:val="00C10CF5"/>
    <w:rsid w:val="00C1117E"/>
    <w:rsid w:val="00C11411"/>
    <w:rsid w:val="00C11473"/>
    <w:rsid w:val="00C1196E"/>
    <w:rsid w:val="00C11E8A"/>
    <w:rsid w:val="00C168C0"/>
    <w:rsid w:val="00C16DCC"/>
    <w:rsid w:val="00C178E1"/>
    <w:rsid w:val="00C17DCE"/>
    <w:rsid w:val="00C20147"/>
    <w:rsid w:val="00C20342"/>
    <w:rsid w:val="00C213E0"/>
    <w:rsid w:val="00C21FD9"/>
    <w:rsid w:val="00C22481"/>
    <w:rsid w:val="00C2260E"/>
    <w:rsid w:val="00C23536"/>
    <w:rsid w:val="00C236A9"/>
    <w:rsid w:val="00C24F15"/>
    <w:rsid w:val="00C25035"/>
    <w:rsid w:val="00C258EA"/>
    <w:rsid w:val="00C2660C"/>
    <w:rsid w:val="00C27E57"/>
    <w:rsid w:val="00C323A7"/>
    <w:rsid w:val="00C32838"/>
    <w:rsid w:val="00C329D4"/>
    <w:rsid w:val="00C32D80"/>
    <w:rsid w:val="00C33718"/>
    <w:rsid w:val="00C34AEB"/>
    <w:rsid w:val="00C35CDA"/>
    <w:rsid w:val="00C36852"/>
    <w:rsid w:val="00C4152D"/>
    <w:rsid w:val="00C46435"/>
    <w:rsid w:val="00C471A2"/>
    <w:rsid w:val="00C47B80"/>
    <w:rsid w:val="00C53679"/>
    <w:rsid w:val="00C55380"/>
    <w:rsid w:val="00C55683"/>
    <w:rsid w:val="00C56C2F"/>
    <w:rsid w:val="00C574EE"/>
    <w:rsid w:val="00C60346"/>
    <w:rsid w:val="00C6136D"/>
    <w:rsid w:val="00C62EDF"/>
    <w:rsid w:val="00C630B3"/>
    <w:rsid w:val="00C63183"/>
    <w:rsid w:val="00C64BFA"/>
    <w:rsid w:val="00C67F8D"/>
    <w:rsid w:val="00C71B69"/>
    <w:rsid w:val="00C73B8B"/>
    <w:rsid w:val="00C740AD"/>
    <w:rsid w:val="00C74919"/>
    <w:rsid w:val="00C76182"/>
    <w:rsid w:val="00C762A8"/>
    <w:rsid w:val="00C7675B"/>
    <w:rsid w:val="00C77825"/>
    <w:rsid w:val="00C77BA4"/>
    <w:rsid w:val="00C8195B"/>
    <w:rsid w:val="00C81CC1"/>
    <w:rsid w:val="00C81DA7"/>
    <w:rsid w:val="00C823B8"/>
    <w:rsid w:val="00C82533"/>
    <w:rsid w:val="00C82C6B"/>
    <w:rsid w:val="00C82C7C"/>
    <w:rsid w:val="00C85117"/>
    <w:rsid w:val="00C86AF4"/>
    <w:rsid w:val="00C86F4D"/>
    <w:rsid w:val="00C907DE"/>
    <w:rsid w:val="00C90AD7"/>
    <w:rsid w:val="00C91E74"/>
    <w:rsid w:val="00C94B22"/>
    <w:rsid w:val="00C955BF"/>
    <w:rsid w:val="00C9659E"/>
    <w:rsid w:val="00C971EC"/>
    <w:rsid w:val="00C978CF"/>
    <w:rsid w:val="00CA0047"/>
    <w:rsid w:val="00CA00DC"/>
    <w:rsid w:val="00CA0109"/>
    <w:rsid w:val="00CA0465"/>
    <w:rsid w:val="00CA1041"/>
    <w:rsid w:val="00CA1FC1"/>
    <w:rsid w:val="00CA2391"/>
    <w:rsid w:val="00CA2662"/>
    <w:rsid w:val="00CA2937"/>
    <w:rsid w:val="00CA3F10"/>
    <w:rsid w:val="00CA46AF"/>
    <w:rsid w:val="00CA7EDD"/>
    <w:rsid w:val="00CB04A2"/>
    <w:rsid w:val="00CB0E01"/>
    <w:rsid w:val="00CB0F64"/>
    <w:rsid w:val="00CB15E1"/>
    <w:rsid w:val="00CB1B8C"/>
    <w:rsid w:val="00CB2C40"/>
    <w:rsid w:val="00CB31E9"/>
    <w:rsid w:val="00CB3DC6"/>
    <w:rsid w:val="00CB43C3"/>
    <w:rsid w:val="00CB52F5"/>
    <w:rsid w:val="00CB53CD"/>
    <w:rsid w:val="00CB64D3"/>
    <w:rsid w:val="00CB78B0"/>
    <w:rsid w:val="00CB7BC8"/>
    <w:rsid w:val="00CC0198"/>
    <w:rsid w:val="00CC01AA"/>
    <w:rsid w:val="00CC0BF7"/>
    <w:rsid w:val="00CC177C"/>
    <w:rsid w:val="00CC1B14"/>
    <w:rsid w:val="00CC1C58"/>
    <w:rsid w:val="00CC2B1C"/>
    <w:rsid w:val="00CC6F28"/>
    <w:rsid w:val="00CC6F4E"/>
    <w:rsid w:val="00CC6FE0"/>
    <w:rsid w:val="00CC71B1"/>
    <w:rsid w:val="00CD1012"/>
    <w:rsid w:val="00CD21F2"/>
    <w:rsid w:val="00CD2950"/>
    <w:rsid w:val="00CD52D0"/>
    <w:rsid w:val="00CD57C8"/>
    <w:rsid w:val="00CD5B26"/>
    <w:rsid w:val="00CD6417"/>
    <w:rsid w:val="00CE001B"/>
    <w:rsid w:val="00CE065A"/>
    <w:rsid w:val="00CE2718"/>
    <w:rsid w:val="00CE3A39"/>
    <w:rsid w:val="00CE437C"/>
    <w:rsid w:val="00CE54F9"/>
    <w:rsid w:val="00CE5533"/>
    <w:rsid w:val="00CE76EF"/>
    <w:rsid w:val="00CE7C87"/>
    <w:rsid w:val="00CF02CA"/>
    <w:rsid w:val="00CF0FEA"/>
    <w:rsid w:val="00CF1376"/>
    <w:rsid w:val="00CF15A1"/>
    <w:rsid w:val="00CF2A6C"/>
    <w:rsid w:val="00CF44C0"/>
    <w:rsid w:val="00CF542A"/>
    <w:rsid w:val="00CF55AA"/>
    <w:rsid w:val="00CF5DE3"/>
    <w:rsid w:val="00CF6324"/>
    <w:rsid w:val="00CF649D"/>
    <w:rsid w:val="00D00F67"/>
    <w:rsid w:val="00D0124E"/>
    <w:rsid w:val="00D03B94"/>
    <w:rsid w:val="00D05636"/>
    <w:rsid w:val="00D10584"/>
    <w:rsid w:val="00D1189D"/>
    <w:rsid w:val="00D12726"/>
    <w:rsid w:val="00D12AD5"/>
    <w:rsid w:val="00D1542C"/>
    <w:rsid w:val="00D15622"/>
    <w:rsid w:val="00D15B23"/>
    <w:rsid w:val="00D15DF2"/>
    <w:rsid w:val="00D17934"/>
    <w:rsid w:val="00D17AFD"/>
    <w:rsid w:val="00D17D69"/>
    <w:rsid w:val="00D201C2"/>
    <w:rsid w:val="00D209EA"/>
    <w:rsid w:val="00D2200B"/>
    <w:rsid w:val="00D22290"/>
    <w:rsid w:val="00D2335B"/>
    <w:rsid w:val="00D23AB2"/>
    <w:rsid w:val="00D24439"/>
    <w:rsid w:val="00D245F6"/>
    <w:rsid w:val="00D251AE"/>
    <w:rsid w:val="00D261A9"/>
    <w:rsid w:val="00D267F3"/>
    <w:rsid w:val="00D26B81"/>
    <w:rsid w:val="00D26E65"/>
    <w:rsid w:val="00D2796E"/>
    <w:rsid w:val="00D31F7A"/>
    <w:rsid w:val="00D326B9"/>
    <w:rsid w:val="00D32A37"/>
    <w:rsid w:val="00D33A37"/>
    <w:rsid w:val="00D33E25"/>
    <w:rsid w:val="00D349C4"/>
    <w:rsid w:val="00D34CE7"/>
    <w:rsid w:val="00D35043"/>
    <w:rsid w:val="00D36048"/>
    <w:rsid w:val="00D37B51"/>
    <w:rsid w:val="00D40DD7"/>
    <w:rsid w:val="00D44CBB"/>
    <w:rsid w:val="00D44CE6"/>
    <w:rsid w:val="00D46E51"/>
    <w:rsid w:val="00D46FC6"/>
    <w:rsid w:val="00D4731E"/>
    <w:rsid w:val="00D51407"/>
    <w:rsid w:val="00D51A1E"/>
    <w:rsid w:val="00D51C4E"/>
    <w:rsid w:val="00D60611"/>
    <w:rsid w:val="00D60871"/>
    <w:rsid w:val="00D61AE9"/>
    <w:rsid w:val="00D623ED"/>
    <w:rsid w:val="00D6504D"/>
    <w:rsid w:val="00D656DB"/>
    <w:rsid w:val="00D66D01"/>
    <w:rsid w:val="00D7077D"/>
    <w:rsid w:val="00D70D3B"/>
    <w:rsid w:val="00D7149C"/>
    <w:rsid w:val="00D71FFD"/>
    <w:rsid w:val="00D723BE"/>
    <w:rsid w:val="00D7278D"/>
    <w:rsid w:val="00D72975"/>
    <w:rsid w:val="00D73FAE"/>
    <w:rsid w:val="00D74772"/>
    <w:rsid w:val="00D752DA"/>
    <w:rsid w:val="00D76D7B"/>
    <w:rsid w:val="00D77AE1"/>
    <w:rsid w:val="00D82A56"/>
    <w:rsid w:val="00D82BE7"/>
    <w:rsid w:val="00D82D07"/>
    <w:rsid w:val="00D82FBB"/>
    <w:rsid w:val="00D8342D"/>
    <w:rsid w:val="00D83B2D"/>
    <w:rsid w:val="00D850D6"/>
    <w:rsid w:val="00D875A9"/>
    <w:rsid w:val="00D9040A"/>
    <w:rsid w:val="00D915AB"/>
    <w:rsid w:val="00D93174"/>
    <w:rsid w:val="00D9400F"/>
    <w:rsid w:val="00D9504B"/>
    <w:rsid w:val="00D9780D"/>
    <w:rsid w:val="00D97D8B"/>
    <w:rsid w:val="00DA2FFB"/>
    <w:rsid w:val="00DA33BB"/>
    <w:rsid w:val="00DA4AE2"/>
    <w:rsid w:val="00DA5103"/>
    <w:rsid w:val="00DA5847"/>
    <w:rsid w:val="00DB006D"/>
    <w:rsid w:val="00DB1B26"/>
    <w:rsid w:val="00DB2017"/>
    <w:rsid w:val="00DB2857"/>
    <w:rsid w:val="00DB3F42"/>
    <w:rsid w:val="00DB4262"/>
    <w:rsid w:val="00DB72A7"/>
    <w:rsid w:val="00DC08A8"/>
    <w:rsid w:val="00DC0AF1"/>
    <w:rsid w:val="00DC14B9"/>
    <w:rsid w:val="00DC150F"/>
    <w:rsid w:val="00DC35E6"/>
    <w:rsid w:val="00DC3CC4"/>
    <w:rsid w:val="00DC4820"/>
    <w:rsid w:val="00DC6048"/>
    <w:rsid w:val="00DC769D"/>
    <w:rsid w:val="00DD0793"/>
    <w:rsid w:val="00DD0A21"/>
    <w:rsid w:val="00DD0EDD"/>
    <w:rsid w:val="00DD198F"/>
    <w:rsid w:val="00DD3074"/>
    <w:rsid w:val="00DD3DF8"/>
    <w:rsid w:val="00DD3EA9"/>
    <w:rsid w:val="00DD522F"/>
    <w:rsid w:val="00DD79A3"/>
    <w:rsid w:val="00DE25BC"/>
    <w:rsid w:val="00DE469D"/>
    <w:rsid w:val="00DE63EE"/>
    <w:rsid w:val="00DE699A"/>
    <w:rsid w:val="00DE7B90"/>
    <w:rsid w:val="00DE7EE1"/>
    <w:rsid w:val="00DF096A"/>
    <w:rsid w:val="00DF292F"/>
    <w:rsid w:val="00DF31A3"/>
    <w:rsid w:val="00DF7B65"/>
    <w:rsid w:val="00E002B7"/>
    <w:rsid w:val="00E0086A"/>
    <w:rsid w:val="00E0189B"/>
    <w:rsid w:val="00E01BC3"/>
    <w:rsid w:val="00E021E9"/>
    <w:rsid w:val="00E02B07"/>
    <w:rsid w:val="00E02C64"/>
    <w:rsid w:val="00E02CEB"/>
    <w:rsid w:val="00E03642"/>
    <w:rsid w:val="00E03CF9"/>
    <w:rsid w:val="00E052C2"/>
    <w:rsid w:val="00E05E34"/>
    <w:rsid w:val="00E1040A"/>
    <w:rsid w:val="00E11134"/>
    <w:rsid w:val="00E15FFF"/>
    <w:rsid w:val="00E17669"/>
    <w:rsid w:val="00E17CF4"/>
    <w:rsid w:val="00E217D9"/>
    <w:rsid w:val="00E21BA1"/>
    <w:rsid w:val="00E22CF9"/>
    <w:rsid w:val="00E24DF5"/>
    <w:rsid w:val="00E25070"/>
    <w:rsid w:val="00E25E4C"/>
    <w:rsid w:val="00E267D6"/>
    <w:rsid w:val="00E27575"/>
    <w:rsid w:val="00E27C1F"/>
    <w:rsid w:val="00E3088F"/>
    <w:rsid w:val="00E3174D"/>
    <w:rsid w:val="00E3328F"/>
    <w:rsid w:val="00E34553"/>
    <w:rsid w:val="00E34D8B"/>
    <w:rsid w:val="00E3513C"/>
    <w:rsid w:val="00E35962"/>
    <w:rsid w:val="00E35B06"/>
    <w:rsid w:val="00E361A6"/>
    <w:rsid w:val="00E37319"/>
    <w:rsid w:val="00E37947"/>
    <w:rsid w:val="00E40061"/>
    <w:rsid w:val="00E40CBC"/>
    <w:rsid w:val="00E41A1C"/>
    <w:rsid w:val="00E41E0F"/>
    <w:rsid w:val="00E421C5"/>
    <w:rsid w:val="00E43B8B"/>
    <w:rsid w:val="00E46BA4"/>
    <w:rsid w:val="00E47574"/>
    <w:rsid w:val="00E50422"/>
    <w:rsid w:val="00E50749"/>
    <w:rsid w:val="00E51730"/>
    <w:rsid w:val="00E54289"/>
    <w:rsid w:val="00E5683E"/>
    <w:rsid w:val="00E578FC"/>
    <w:rsid w:val="00E57D5F"/>
    <w:rsid w:val="00E60F82"/>
    <w:rsid w:val="00E62B8A"/>
    <w:rsid w:val="00E6467B"/>
    <w:rsid w:val="00E6523B"/>
    <w:rsid w:val="00E655C4"/>
    <w:rsid w:val="00E6567A"/>
    <w:rsid w:val="00E66526"/>
    <w:rsid w:val="00E66A02"/>
    <w:rsid w:val="00E66B67"/>
    <w:rsid w:val="00E7091F"/>
    <w:rsid w:val="00E71C1C"/>
    <w:rsid w:val="00E74770"/>
    <w:rsid w:val="00E74F9A"/>
    <w:rsid w:val="00E800A1"/>
    <w:rsid w:val="00E82567"/>
    <w:rsid w:val="00E82782"/>
    <w:rsid w:val="00E84EBB"/>
    <w:rsid w:val="00E866AE"/>
    <w:rsid w:val="00E917E0"/>
    <w:rsid w:val="00E91FB1"/>
    <w:rsid w:val="00E9551C"/>
    <w:rsid w:val="00E95F35"/>
    <w:rsid w:val="00E96A62"/>
    <w:rsid w:val="00E96F50"/>
    <w:rsid w:val="00EA0B97"/>
    <w:rsid w:val="00EA31C8"/>
    <w:rsid w:val="00EA374E"/>
    <w:rsid w:val="00EA71F5"/>
    <w:rsid w:val="00EB0189"/>
    <w:rsid w:val="00EB11CF"/>
    <w:rsid w:val="00EB1614"/>
    <w:rsid w:val="00EB4B09"/>
    <w:rsid w:val="00EB4FE0"/>
    <w:rsid w:val="00EB5885"/>
    <w:rsid w:val="00EB5BD1"/>
    <w:rsid w:val="00EB610F"/>
    <w:rsid w:val="00EB6A41"/>
    <w:rsid w:val="00EB7957"/>
    <w:rsid w:val="00EC192C"/>
    <w:rsid w:val="00EC1F4B"/>
    <w:rsid w:val="00EC4383"/>
    <w:rsid w:val="00EC4ED0"/>
    <w:rsid w:val="00EC5EFE"/>
    <w:rsid w:val="00EC6052"/>
    <w:rsid w:val="00EC6156"/>
    <w:rsid w:val="00EC697F"/>
    <w:rsid w:val="00EC789A"/>
    <w:rsid w:val="00EC7A78"/>
    <w:rsid w:val="00ED12EF"/>
    <w:rsid w:val="00ED346A"/>
    <w:rsid w:val="00ED4915"/>
    <w:rsid w:val="00ED73B9"/>
    <w:rsid w:val="00EE0668"/>
    <w:rsid w:val="00EE0A3B"/>
    <w:rsid w:val="00EE0D2D"/>
    <w:rsid w:val="00EE13A3"/>
    <w:rsid w:val="00EE2A64"/>
    <w:rsid w:val="00EE3EF6"/>
    <w:rsid w:val="00EE5004"/>
    <w:rsid w:val="00EE60EA"/>
    <w:rsid w:val="00EF1981"/>
    <w:rsid w:val="00EF1E0C"/>
    <w:rsid w:val="00EF2014"/>
    <w:rsid w:val="00EF3BBE"/>
    <w:rsid w:val="00EF5AC9"/>
    <w:rsid w:val="00EF613A"/>
    <w:rsid w:val="00EF6C5D"/>
    <w:rsid w:val="00EF77E8"/>
    <w:rsid w:val="00EF7AA1"/>
    <w:rsid w:val="00F00066"/>
    <w:rsid w:val="00F002B4"/>
    <w:rsid w:val="00F0071F"/>
    <w:rsid w:val="00F01FF3"/>
    <w:rsid w:val="00F03CA9"/>
    <w:rsid w:val="00F03D2D"/>
    <w:rsid w:val="00F046D2"/>
    <w:rsid w:val="00F06E7A"/>
    <w:rsid w:val="00F0768F"/>
    <w:rsid w:val="00F07A2D"/>
    <w:rsid w:val="00F07B68"/>
    <w:rsid w:val="00F10329"/>
    <w:rsid w:val="00F1275D"/>
    <w:rsid w:val="00F12AB5"/>
    <w:rsid w:val="00F13704"/>
    <w:rsid w:val="00F13ED9"/>
    <w:rsid w:val="00F14C0C"/>
    <w:rsid w:val="00F15EE6"/>
    <w:rsid w:val="00F17E1F"/>
    <w:rsid w:val="00F23D12"/>
    <w:rsid w:val="00F24E9C"/>
    <w:rsid w:val="00F253F7"/>
    <w:rsid w:val="00F2591B"/>
    <w:rsid w:val="00F25D52"/>
    <w:rsid w:val="00F2607C"/>
    <w:rsid w:val="00F26167"/>
    <w:rsid w:val="00F26A13"/>
    <w:rsid w:val="00F26EE9"/>
    <w:rsid w:val="00F270D7"/>
    <w:rsid w:val="00F27315"/>
    <w:rsid w:val="00F27469"/>
    <w:rsid w:val="00F27A9B"/>
    <w:rsid w:val="00F304DB"/>
    <w:rsid w:val="00F32CDE"/>
    <w:rsid w:val="00F32E15"/>
    <w:rsid w:val="00F364C2"/>
    <w:rsid w:val="00F36561"/>
    <w:rsid w:val="00F366C1"/>
    <w:rsid w:val="00F367C6"/>
    <w:rsid w:val="00F37CDD"/>
    <w:rsid w:val="00F40D60"/>
    <w:rsid w:val="00F40DEE"/>
    <w:rsid w:val="00F42082"/>
    <w:rsid w:val="00F42AF8"/>
    <w:rsid w:val="00F44887"/>
    <w:rsid w:val="00F45F4E"/>
    <w:rsid w:val="00F4610C"/>
    <w:rsid w:val="00F46462"/>
    <w:rsid w:val="00F46547"/>
    <w:rsid w:val="00F470D1"/>
    <w:rsid w:val="00F4757E"/>
    <w:rsid w:val="00F47FA8"/>
    <w:rsid w:val="00F50D8E"/>
    <w:rsid w:val="00F52159"/>
    <w:rsid w:val="00F52632"/>
    <w:rsid w:val="00F548BC"/>
    <w:rsid w:val="00F55379"/>
    <w:rsid w:val="00F55D37"/>
    <w:rsid w:val="00F5600E"/>
    <w:rsid w:val="00F567AB"/>
    <w:rsid w:val="00F5741B"/>
    <w:rsid w:val="00F578C5"/>
    <w:rsid w:val="00F604EC"/>
    <w:rsid w:val="00F6311F"/>
    <w:rsid w:val="00F63C5F"/>
    <w:rsid w:val="00F64F16"/>
    <w:rsid w:val="00F67D11"/>
    <w:rsid w:val="00F67D8C"/>
    <w:rsid w:val="00F70F03"/>
    <w:rsid w:val="00F716A4"/>
    <w:rsid w:val="00F72350"/>
    <w:rsid w:val="00F72885"/>
    <w:rsid w:val="00F7334D"/>
    <w:rsid w:val="00F73ADA"/>
    <w:rsid w:val="00F73B6D"/>
    <w:rsid w:val="00F73F28"/>
    <w:rsid w:val="00F7537A"/>
    <w:rsid w:val="00F75D78"/>
    <w:rsid w:val="00F7628C"/>
    <w:rsid w:val="00F7670D"/>
    <w:rsid w:val="00F76E90"/>
    <w:rsid w:val="00F8242B"/>
    <w:rsid w:val="00F836ED"/>
    <w:rsid w:val="00F83FF5"/>
    <w:rsid w:val="00F84A9A"/>
    <w:rsid w:val="00F8527E"/>
    <w:rsid w:val="00F85934"/>
    <w:rsid w:val="00F862A3"/>
    <w:rsid w:val="00F864EB"/>
    <w:rsid w:val="00F87CAB"/>
    <w:rsid w:val="00F87DF3"/>
    <w:rsid w:val="00F91B6C"/>
    <w:rsid w:val="00F930E8"/>
    <w:rsid w:val="00F93170"/>
    <w:rsid w:val="00F96094"/>
    <w:rsid w:val="00F979C2"/>
    <w:rsid w:val="00F97EED"/>
    <w:rsid w:val="00FA3095"/>
    <w:rsid w:val="00FA4FA1"/>
    <w:rsid w:val="00FA7831"/>
    <w:rsid w:val="00FA7CAC"/>
    <w:rsid w:val="00FB0D28"/>
    <w:rsid w:val="00FB1058"/>
    <w:rsid w:val="00FB1EEB"/>
    <w:rsid w:val="00FB2B5B"/>
    <w:rsid w:val="00FB4CBB"/>
    <w:rsid w:val="00FB6143"/>
    <w:rsid w:val="00FB6E56"/>
    <w:rsid w:val="00FB7898"/>
    <w:rsid w:val="00FC0075"/>
    <w:rsid w:val="00FC0362"/>
    <w:rsid w:val="00FC2E8F"/>
    <w:rsid w:val="00FC3A1E"/>
    <w:rsid w:val="00FC4040"/>
    <w:rsid w:val="00FC435E"/>
    <w:rsid w:val="00FC4AAB"/>
    <w:rsid w:val="00FC5E9B"/>
    <w:rsid w:val="00FC6A12"/>
    <w:rsid w:val="00FD09D9"/>
    <w:rsid w:val="00FD0DDA"/>
    <w:rsid w:val="00FD1070"/>
    <w:rsid w:val="00FD113C"/>
    <w:rsid w:val="00FD1CF8"/>
    <w:rsid w:val="00FD20D8"/>
    <w:rsid w:val="00FD2C9F"/>
    <w:rsid w:val="00FD45F7"/>
    <w:rsid w:val="00FD4767"/>
    <w:rsid w:val="00FD52DC"/>
    <w:rsid w:val="00FD6A6A"/>
    <w:rsid w:val="00FD729F"/>
    <w:rsid w:val="00FE28B1"/>
    <w:rsid w:val="00FE3E9F"/>
    <w:rsid w:val="00FE404A"/>
    <w:rsid w:val="00FE416C"/>
    <w:rsid w:val="00FE505E"/>
    <w:rsid w:val="00FE5951"/>
    <w:rsid w:val="00FE6347"/>
    <w:rsid w:val="00FE637C"/>
    <w:rsid w:val="00FE6799"/>
    <w:rsid w:val="00FF01ED"/>
    <w:rsid w:val="00FF1CAD"/>
    <w:rsid w:val="00FF2BE7"/>
    <w:rsid w:val="00FF34F3"/>
    <w:rsid w:val="00FF3B1B"/>
    <w:rsid w:val="00FF4F57"/>
    <w:rsid w:val="00FF5305"/>
    <w:rsid w:val="00FF5E84"/>
    <w:rsid w:val="00FF5ECE"/>
    <w:rsid w:val="00FF5F1C"/>
    <w:rsid w:val="00FF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FE"/>
  </w:style>
  <w:style w:type="paragraph" w:styleId="1">
    <w:name w:val="heading 1"/>
    <w:basedOn w:val="a"/>
    <w:link w:val="10"/>
    <w:uiPriority w:val="9"/>
    <w:qFormat/>
    <w:rsid w:val="00340833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0833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0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40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letter">
    <w:name w:val="red-letter"/>
    <w:basedOn w:val="a0"/>
    <w:rsid w:val="00340833"/>
  </w:style>
  <w:style w:type="character" w:styleId="a4">
    <w:name w:val="Strong"/>
    <w:basedOn w:val="a0"/>
    <w:uiPriority w:val="22"/>
    <w:qFormat/>
    <w:rsid w:val="003408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083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8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08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2013-12-07T20:38:00Z</dcterms:created>
  <dcterms:modified xsi:type="dcterms:W3CDTF">2018-03-27T11:09:00Z</dcterms:modified>
</cp:coreProperties>
</file>