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902DF" w:rsidRDefault="009902DF">
      <w:r>
        <w:rPr>
          <w:noProof/>
          <w:lang w:eastAsia="ru-RU"/>
        </w:rPr>
        <w:drawing>
          <wp:inline distT="0" distB="0" distL="0" distR="0">
            <wp:extent cx="6438900" cy="8853486"/>
            <wp:effectExtent l="0" t="0" r="0" b="5080"/>
            <wp:docPr id="2" name="Рисунок 2" descr="C:\Users\new\Desktop\2017-2018\аттестация\Бугаева Г.Д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ew\Desktop\2017-2018\аттестация\Бугаева Г.Д\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6310" cy="886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22473" cy="9105900"/>
            <wp:effectExtent l="0" t="0" r="6985" b="0"/>
            <wp:docPr id="1" name="Рисунок 1" descr="C:\Users\new\Desktop\2017-2018\аттестация\Бугаева Г.Д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ew\Desktop\2017-2018\аттестация\Бугаева Г.Д\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2473" cy="910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02DF" w:rsidRDefault="00071BFB">
      <w:r>
        <w:rPr>
          <w:noProof/>
          <w:lang w:eastAsia="ru-RU"/>
        </w:rPr>
        <w:lastRenderedPageBreak/>
        <w:drawing>
          <wp:inline distT="0" distB="0" distL="0" distR="0">
            <wp:extent cx="6719454" cy="9239250"/>
            <wp:effectExtent l="0" t="0" r="5715" b="0"/>
            <wp:docPr id="8" name="Рисунок 8" descr="C:\Users\new\Desktop\2017-2018\аттестация\Бугаева Г.Д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new\Desktop\2017-2018\аттестация\Бугаева Г.Д\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9454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531552" cy="8980884"/>
            <wp:effectExtent l="0" t="0" r="3175" b="0"/>
            <wp:docPr id="7" name="Рисунок 7" descr="C:\Users\new\Desktop\2017-2018\аттестация\Бугаева Г.Д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new\Desktop\2017-2018\аттестация\Бугаева Г.Д\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2371" cy="8982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34201" cy="9534525"/>
            <wp:effectExtent l="0" t="0" r="0" b="0"/>
            <wp:docPr id="6" name="Рисунок 6" descr="C:\Users\new\Desktop\2017-2018\аттестация\Бугаева Г.Д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new\Desktop\2017-2018\аттестация\Бугаева Г.Д\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0813" cy="9543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705601" cy="9220200"/>
            <wp:effectExtent l="0" t="0" r="0" b="0"/>
            <wp:docPr id="5" name="Рисунок 5" descr="C:\Users\new\Desktop\2017-2018\аттестация\Бугаева Г.Д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new\Desktop\2017-2018\аттестация\Бугаева Г.Д\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2031" cy="9229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553201" cy="9010650"/>
            <wp:effectExtent l="0" t="0" r="0" b="0"/>
            <wp:docPr id="4" name="Рисунок 4" descr="C:\Users\new\Desktop\2017-2018\аттестация\Бугаева Г.Д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new\Desktop\2017-2018\аттестация\Бугаева Г.Д\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446" cy="9019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4410508" cy="6064448"/>
            <wp:effectExtent l="0" t="7937" r="1587" b="1588"/>
            <wp:docPr id="3" name="Рисунок 3" descr="C:\Users\new\Desktop\2017-2018\аттестация\Бугаева Г.Д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new\Desktop\2017-2018\аттестация\Бугаева Г.Д\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412186" cy="6066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1BFB" w:rsidRDefault="00071BFB"/>
    <w:p w:rsidR="00071BFB" w:rsidRDefault="00071BFB"/>
    <w:p w:rsidR="00071BFB" w:rsidRDefault="00071BFB"/>
    <w:p w:rsidR="00071BFB" w:rsidRDefault="00071BFB"/>
    <w:p w:rsidR="00071BFB" w:rsidRDefault="00071BFB"/>
    <w:p w:rsidR="00071BFB" w:rsidRDefault="00071BFB"/>
    <w:p w:rsidR="00071BFB" w:rsidRDefault="00071BFB"/>
    <w:p w:rsidR="00071BFB" w:rsidRDefault="00071BFB"/>
    <w:p w:rsidR="00071BFB" w:rsidRDefault="00071BFB"/>
    <w:p w:rsidR="00071BFB" w:rsidRDefault="00071BFB"/>
    <w:p w:rsidR="00071BFB" w:rsidRDefault="00071BFB"/>
    <w:p w:rsidR="00071BFB" w:rsidRDefault="00071BFB"/>
    <w:p w:rsidR="00071BFB" w:rsidRDefault="00071BFB"/>
    <w:p w:rsidR="00071BFB" w:rsidRDefault="00071BFB"/>
    <w:p w:rsidR="00D10004" w:rsidRDefault="00602E39">
      <w:r>
        <w:rPr>
          <w:noProof/>
          <w:lang w:eastAsia="ru-RU"/>
        </w:rPr>
        <w:lastRenderedPageBreak/>
        <w:drawing>
          <wp:inline distT="0" distB="0" distL="0" distR="0">
            <wp:extent cx="6644406" cy="9286875"/>
            <wp:effectExtent l="0" t="0" r="4445" b="0"/>
            <wp:docPr id="14" name="Рисунок 14" descr="C:\Users\new\Desktop\2017-2018\аттестация\Бугаева Г.Д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new\Desktop\2017-2018\аттестация\Бугаева Г.Д\1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4406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70964" cy="9172575"/>
            <wp:effectExtent l="0" t="0" r="0" b="0"/>
            <wp:docPr id="13" name="Рисунок 13" descr="C:\Users\new\Desktop\2017-2018\аттестация\Бугаева Г.Д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new\Desktop\2017-2018\аттестация\Бугаева Г.Д\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0964" cy="917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64036" cy="9163050"/>
            <wp:effectExtent l="0" t="0" r="3810" b="0"/>
            <wp:docPr id="12" name="Рисунок 12" descr="C:\Users\new\Desktop\2017-2018\аттестация\Бугаева Г.Д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new\Desktop\2017-2018\аттестация\Бугаева Г.Д\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0708" cy="9172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1523" cy="9132094"/>
            <wp:effectExtent l="0" t="0" r="6985" b="0"/>
            <wp:docPr id="11" name="Рисунок 11" descr="C:\Users\new\Desktop\2017-2018\аттестация\Бугаева Г.Д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new\Desktop\2017-2018\аттестация\Бугаева Г.Д\1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3234" cy="9134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567054" cy="9029700"/>
            <wp:effectExtent l="0" t="0" r="5715" b="0"/>
            <wp:docPr id="10" name="Рисунок 10" descr="C:\Users\new\Desktop\2017-2018\аттестация\Бугаева Г.Д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new\Desktop\2017-2018\аттестация\Бугаева Г.Д\1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054" cy="902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296891" cy="8658225"/>
            <wp:effectExtent l="0" t="0" r="8890" b="0"/>
            <wp:docPr id="9" name="Рисунок 9" descr="C:\Users\new\Desktop\2017-2018\аттестация\Бугаева Г.Д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new\Desktop\2017-2018\аттестация\Бугаева Г.Д\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891" cy="865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0288" w:rsidRDefault="00D10004">
      <w:r>
        <w:rPr>
          <w:noProof/>
          <w:lang w:eastAsia="ru-RU"/>
        </w:rPr>
        <w:lastRenderedPageBreak/>
        <w:drawing>
          <wp:inline distT="0" distB="0" distL="0" distR="0">
            <wp:extent cx="6636123" cy="9401175"/>
            <wp:effectExtent l="0" t="0" r="0" b="0"/>
            <wp:docPr id="20" name="Рисунок 20" descr="C:\Users\new\Desktop\2017-2018\аттестация\Бугаева Г.Д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new\Desktop\2017-2018\аттестация\Бугаева Г.Д\2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6123" cy="940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597234" cy="9286875"/>
            <wp:effectExtent l="0" t="0" r="0" b="0"/>
            <wp:docPr id="19" name="Рисунок 19" descr="C:\Users\new\Desktop\2017-2018\аттестация\Бугаева Г.Д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new\Desktop\2017-2018\аттестация\Бугаева Г.Д\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7234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318477" cy="9067800"/>
            <wp:effectExtent l="0" t="0" r="6350" b="0"/>
            <wp:docPr id="18" name="Рисунок 18" descr="C:\Users\new\Desktop\2017-2018\аттестация\Бугаева Г.Д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new\Desktop\2017-2018\аттестация\Бугаева Г.Д\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8477" cy="906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503884" cy="9172575"/>
            <wp:effectExtent l="0" t="0" r="0" b="0"/>
            <wp:docPr id="17" name="Рисунок 17" descr="C:\Users\new\Desktop\2017-2018\аттестация\Бугаева Г.Д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new\Desktop\2017-2018\аттестация\Бугаева Г.Д\1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3884" cy="917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164917" cy="9105900"/>
            <wp:effectExtent l="0" t="0" r="7620" b="0"/>
            <wp:docPr id="16" name="Рисунок 16" descr="C:\Users\new\Desktop\2017-2018\аттестация\Бугаева Г.Д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new\Desktop\2017-2018\аттестация\Бугаева Г.Д\1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4917" cy="910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542483" cy="8857390"/>
            <wp:effectExtent l="0" t="0" r="0" b="1270"/>
            <wp:docPr id="15" name="Рисунок 15" descr="C:\Users\new\Desktop\2017-2018\аттестация\Бугаева Г.Д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new\Desktop\2017-2018\аттестация\Бугаева Г.Д\1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111" cy="8858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0004" w:rsidRDefault="00D10004"/>
    <w:p w:rsidR="00D10004" w:rsidRDefault="00A65CE3">
      <w:r>
        <w:rPr>
          <w:noProof/>
          <w:lang w:eastAsia="ru-RU"/>
        </w:rPr>
        <w:lastRenderedPageBreak/>
        <w:drawing>
          <wp:inline distT="0" distB="0" distL="0" distR="0">
            <wp:extent cx="6570684" cy="9429750"/>
            <wp:effectExtent l="0" t="0" r="1905" b="0"/>
            <wp:docPr id="22" name="Рисунок 22" descr="C:\Users\new\Desktop\2017-2018\аттестация\Бугаева Г.Д\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new\Desktop\2017-2018\аттестация\Бугаева Г.Д\201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684" cy="942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501176" cy="9372600"/>
            <wp:effectExtent l="0" t="0" r="0" b="0"/>
            <wp:docPr id="21" name="Рисунок 21" descr="C:\Users\new\Desktop\2017-2018\аттестация\Бугаева Г.Д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new\Desktop\2017-2018\аттестация\Бугаева Г.Д\2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1176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65CE3">
        <w:object w:dxaOrig="8940" w:dyaOrig="12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7pt;height:631.5pt" o:ole="">
            <v:imagedata r:id="rId29" o:title=""/>
          </v:shape>
          <o:OLEObject Type="Embed" ProgID="AcroExch.Document.11" ShapeID="_x0000_i1025" DrawAspect="Content" ObjectID="_1583220570" r:id="rId30"/>
        </w:object>
      </w:r>
    </w:p>
    <w:p w:rsidR="00D40288" w:rsidRDefault="00D40288"/>
    <w:p w:rsidR="00A65CE3" w:rsidRDefault="00A65CE3"/>
    <w:p w:rsidR="00A65CE3" w:rsidRDefault="00A65CE3"/>
    <w:p w:rsidR="00A65CE3" w:rsidRDefault="00A65CE3">
      <w:r>
        <w:rPr>
          <w:noProof/>
          <w:lang w:eastAsia="ru-RU"/>
        </w:rPr>
        <w:lastRenderedPageBreak/>
        <w:drawing>
          <wp:inline distT="0" distB="0" distL="0" distR="0">
            <wp:extent cx="6300470" cy="8663146"/>
            <wp:effectExtent l="0" t="0" r="5080" b="5080"/>
            <wp:docPr id="23" name="Рисунок 23" descr="C:\Users\new\Desktop\2017-2018\аттестация\Бугаева Г.Д\Карп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new\Desktop\2017-2018\аттестация\Бугаева Г.Д\Карпова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663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65CE3" w:rsidSect="009902DF">
      <w:pgSz w:w="11906" w:h="16838"/>
      <w:pgMar w:top="1134" w:right="850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14203" w:rsidRDefault="00114203" w:rsidP="00D40288">
      <w:pPr>
        <w:spacing w:after="0" w:line="240" w:lineRule="auto"/>
      </w:pPr>
      <w:r>
        <w:separator/>
      </w:r>
    </w:p>
  </w:endnote>
  <w:endnote w:type="continuationSeparator" w:id="0">
    <w:p w:rsidR="00114203" w:rsidRDefault="00114203" w:rsidP="00D4028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14203" w:rsidRDefault="00114203" w:rsidP="00D40288">
      <w:pPr>
        <w:spacing w:after="0" w:line="240" w:lineRule="auto"/>
      </w:pPr>
      <w:r>
        <w:separator/>
      </w:r>
    </w:p>
  </w:footnote>
  <w:footnote w:type="continuationSeparator" w:id="0">
    <w:p w:rsidR="00114203" w:rsidRDefault="00114203" w:rsidP="00D4028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86638"/>
    <w:rsid w:val="00071BFB"/>
    <w:rsid w:val="00114203"/>
    <w:rsid w:val="00221434"/>
    <w:rsid w:val="00602E39"/>
    <w:rsid w:val="009902DF"/>
    <w:rsid w:val="00A65CE3"/>
    <w:rsid w:val="00A86638"/>
    <w:rsid w:val="00D10004"/>
    <w:rsid w:val="00D40288"/>
    <w:rsid w:val="00E76FA5"/>
    <w:rsid w:val="00FB12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902D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902DF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D4028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D40288"/>
  </w:style>
  <w:style w:type="paragraph" w:styleId="a7">
    <w:name w:val="footer"/>
    <w:basedOn w:val="a"/>
    <w:link w:val="a8"/>
    <w:uiPriority w:val="99"/>
    <w:unhideWhenUsed/>
    <w:rsid w:val="00D4028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D40288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902D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902DF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D4028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D40288"/>
  </w:style>
  <w:style w:type="paragraph" w:styleId="a7">
    <w:name w:val="footer"/>
    <w:basedOn w:val="a"/>
    <w:link w:val="a8"/>
    <w:uiPriority w:val="99"/>
    <w:unhideWhenUsed/>
    <w:rsid w:val="00D4028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D4028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emf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oleObject" Target="embeddings/oleObject1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1</Pages>
  <Words>11</Words>
  <Characters>69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new</dc:creator>
  <cp:keywords/>
  <dc:description/>
  <cp:lastModifiedBy>new</cp:lastModifiedBy>
  <cp:revision>9</cp:revision>
  <dcterms:created xsi:type="dcterms:W3CDTF">2018-03-22T03:21:00Z</dcterms:created>
  <dcterms:modified xsi:type="dcterms:W3CDTF">2018-03-22T03:43:00Z</dcterms:modified>
</cp:coreProperties>
</file>