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EA" w:rsidRDefault="00277D56" w:rsidP="00277D56">
      <w:pPr>
        <w:ind w:right="-45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3522">
        <w:rPr>
          <w:rFonts w:ascii="Times New Roman" w:hAnsi="Times New Roman" w:cs="Times New Roman"/>
          <w:b/>
          <w:bCs/>
          <w:sz w:val="28"/>
          <w:szCs w:val="28"/>
        </w:rPr>
        <w:t>ПЕРСПЕКТИВН</w:t>
      </w:r>
      <w:r w:rsidR="00DB5DEA">
        <w:rPr>
          <w:rFonts w:ascii="Times New Roman" w:hAnsi="Times New Roman" w:cs="Times New Roman"/>
          <w:b/>
          <w:bCs/>
          <w:sz w:val="28"/>
          <w:szCs w:val="28"/>
        </w:rPr>
        <w:t xml:space="preserve">ЫЙ ПЛАН </w:t>
      </w:r>
    </w:p>
    <w:p w:rsidR="00DB5DEA" w:rsidRDefault="00DB5DEA" w:rsidP="00277D56">
      <w:pPr>
        <w:ind w:right="-45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ВЗАИМОДЕЙСТВИЯ УЧИТЕЛЯ-ЛОГОПЕДА, ВОСПИТАТЕЛЯ И РОДИТЕЛЕЙ</w:t>
      </w:r>
    </w:p>
    <w:p w:rsidR="00673522" w:rsidRPr="00673522" w:rsidRDefault="00DB5DEA" w:rsidP="00277D56">
      <w:pPr>
        <w:ind w:right="-45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77D56" w:rsidRPr="00673522">
        <w:rPr>
          <w:rFonts w:ascii="Times New Roman" w:hAnsi="Times New Roman" w:cs="Times New Roman"/>
          <w:b/>
          <w:bCs/>
          <w:sz w:val="28"/>
          <w:szCs w:val="28"/>
        </w:rPr>
        <w:t xml:space="preserve">О РАЗВИТИЮ МЕЛКОЙ МОТОРИКИ 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277D56" w:rsidRPr="00673522">
        <w:rPr>
          <w:rFonts w:ascii="Times New Roman" w:hAnsi="Times New Roman" w:cs="Times New Roman"/>
          <w:b/>
          <w:bCs/>
          <w:sz w:val="28"/>
          <w:szCs w:val="28"/>
        </w:rPr>
        <w:t xml:space="preserve"> ДЕТ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ЕЙ </w:t>
      </w:r>
      <w:r w:rsidR="00277D56" w:rsidRPr="00673522">
        <w:rPr>
          <w:rFonts w:ascii="Times New Roman" w:hAnsi="Times New Roman" w:cs="Times New Roman"/>
          <w:b/>
          <w:bCs/>
          <w:sz w:val="28"/>
          <w:szCs w:val="28"/>
        </w:rPr>
        <w:t xml:space="preserve"> 5 – 6 ЛЕТ </w:t>
      </w:r>
    </w:p>
    <w:p w:rsidR="00673522" w:rsidRPr="00673522" w:rsidRDefault="00277D56" w:rsidP="00277D56">
      <w:pPr>
        <w:ind w:right="-45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3522">
        <w:rPr>
          <w:rFonts w:ascii="Times New Roman" w:hAnsi="Times New Roman" w:cs="Times New Roman"/>
          <w:b/>
          <w:bCs/>
          <w:sz w:val="28"/>
          <w:szCs w:val="28"/>
        </w:rPr>
        <w:t xml:space="preserve">С ТЯЖЕЛЫМ НАРУШЕНИЕМ РЕЧИ, </w:t>
      </w:r>
    </w:p>
    <w:p w:rsidR="00277D56" w:rsidRPr="00673522" w:rsidRDefault="00277D56" w:rsidP="00277D56">
      <w:pPr>
        <w:ind w:right="-456"/>
        <w:jc w:val="center"/>
        <w:rPr>
          <w:rFonts w:ascii="Times New Roman" w:hAnsi="Times New Roman" w:cs="Times New Roman"/>
          <w:sz w:val="28"/>
          <w:szCs w:val="28"/>
        </w:rPr>
      </w:pPr>
      <w:r w:rsidRPr="00673522">
        <w:rPr>
          <w:rFonts w:ascii="Times New Roman" w:hAnsi="Times New Roman" w:cs="Times New Roman"/>
          <w:b/>
          <w:bCs/>
          <w:sz w:val="28"/>
          <w:szCs w:val="28"/>
        </w:rPr>
        <w:t>С ОПОРОЙ НА ЛЕКСИЧЕСКИЕ ТЕМЫ</w:t>
      </w:r>
      <w:r w:rsidRPr="00673522">
        <w:rPr>
          <w:rFonts w:ascii="Times New Roman" w:hAnsi="Times New Roman" w:cs="Times New Roman"/>
          <w:sz w:val="28"/>
          <w:szCs w:val="28"/>
        </w:rPr>
        <w:t xml:space="preserve"> </w:t>
      </w:r>
      <w:r w:rsidRPr="00673522">
        <w:rPr>
          <w:rFonts w:ascii="Times New Roman" w:hAnsi="Times New Roman" w:cs="Times New Roman"/>
          <w:b/>
          <w:sz w:val="28"/>
          <w:szCs w:val="28"/>
        </w:rPr>
        <w:t xml:space="preserve">Н.В. </w:t>
      </w:r>
      <w:proofErr w:type="spellStart"/>
      <w:r w:rsidRPr="00673522">
        <w:rPr>
          <w:rFonts w:ascii="Times New Roman" w:hAnsi="Times New Roman" w:cs="Times New Roman"/>
          <w:b/>
          <w:sz w:val="28"/>
          <w:szCs w:val="28"/>
        </w:rPr>
        <w:t>Нищевой</w:t>
      </w:r>
      <w:proofErr w:type="spellEnd"/>
    </w:p>
    <w:p w:rsidR="00277D56" w:rsidRDefault="00277D56" w:rsidP="00277D56">
      <w:pPr>
        <w:ind w:right="-456"/>
        <w:jc w:val="center"/>
        <w:rPr>
          <w:sz w:val="28"/>
          <w:szCs w:val="28"/>
        </w:rPr>
      </w:pPr>
    </w:p>
    <w:p w:rsidR="00940C61" w:rsidRPr="00940C61" w:rsidRDefault="00940C61" w:rsidP="00940C61">
      <w:pPr>
        <w:ind w:right="-456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940C61">
        <w:rPr>
          <w:rFonts w:ascii="Times New Roman" w:hAnsi="Times New Roman" w:cs="Times New Roman"/>
          <w:b/>
          <w:sz w:val="28"/>
          <w:szCs w:val="28"/>
        </w:rPr>
        <w:t>Обрубова</w:t>
      </w:r>
      <w:proofErr w:type="spellEnd"/>
      <w:r w:rsidRPr="00940C61">
        <w:rPr>
          <w:rFonts w:ascii="Times New Roman" w:hAnsi="Times New Roman" w:cs="Times New Roman"/>
          <w:b/>
          <w:sz w:val="28"/>
          <w:szCs w:val="28"/>
        </w:rPr>
        <w:t xml:space="preserve"> М.А.</w:t>
      </w:r>
    </w:p>
    <w:tbl>
      <w:tblPr>
        <w:tblW w:w="16002" w:type="dxa"/>
        <w:tblInd w:w="-3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61"/>
        <w:gridCol w:w="2814"/>
        <w:gridCol w:w="3885"/>
        <w:gridCol w:w="3450"/>
        <w:gridCol w:w="2892"/>
      </w:tblGrid>
      <w:tr w:rsidR="00277D56" w:rsidRPr="009834CD" w:rsidTr="00F6205E">
        <w:tc>
          <w:tcPr>
            <w:tcW w:w="2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7D56" w:rsidRPr="00DB5DEA" w:rsidRDefault="00277D56" w:rsidP="00F6205E">
            <w:pPr>
              <w:pStyle w:val="a5"/>
              <w:snapToGrid w:val="0"/>
              <w:rPr>
                <w:sz w:val="28"/>
                <w:szCs w:val="28"/>
              </w:rPr>
            </w:pPr>
          </w:p>
          <w:p w:rsidR="00277D56" w:rsidRPr="00DB5DEA" w:rsidRDefault="00277D56" w:rsidP="00F6205E">
            <w:pPr>
              <w:pStyle w:val="a5"/>
              <w:rPr>
                <w:sz w:val="28"/>
                <w:szCs w:val="28"/>
              </w:rPr>
            </w:pPr>
            <w:r w:rsidRPr="00DB5DEA">
              <w:rPr>
                <w:sz w:val="28"/>
                <w:szCs w:val="28"/>
              </w:rPr>
              <w:t>Лексическая тема.</w:t>
            </w:r>
          </w:p>
        </w:tc>
        <w:tc>
          <w:tcPr>
            <w:tcW w:w="2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7D56" w:rsidRPr="00DB5DEA" w:rsidRDefault="00277D56" w:rsidP="00F6205E">
            <w:pPr>
              <w:pStyle w:val="a5"/>
              <w:snapToGrid w:val="0"/>
              <w:rPr>
                <w:sz w:val="28"/>
                <w:szCs w:val="28"/>
              </w:rPr>
            </w:pPr>
            <w:r w:rsidRPr="00DB5DEA">
              <w:rPr>
                <w:sz w:val="28"/>
                <w:szCs w:val="28"/>
              </w:rPr>
              <w:t xml:space="preserve">Совместная деятельность педагога с детьми по </w:t>
            </w:r>
            <w:proofErr w:type="gramStart"/>
            <w:r w:rsidRPr="00DB5DEA">
              <w:rPr>
                <w:sz w:val="28"/>
                <w:szCs w:val="28"/>
              </w:rPr>
              <w:t>изо</w:t>
            </w:r>
            <w:proofErr w:type="gramEnd"/>
            <w:r w:rsidRPr="00DB5DEA">
              <w:rPr>
                <w:sz w:val="28"/>
                <w:szCs w:val="28"/>
              </w:rPr>
              <w:t xml:space="preserve"> деятельности.</w:t>
            </w:r>
          </w:p>
        </w:tc>
        <w:tc>
          <w:tcPr>
            <w:tcW w:w="3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7D56" w:rsidRPr="00DB5DEA" w:rsidRDefault="00277D56" w:rsidP="00F6205E">
            <w:pPr>
              <w:pStyle w:val="a5"/>
              <w:snapToGrid w:val="0"/>
              <w:rPr>
                <w:sz w:val="28"/>
                <w:szCs w:val="28"/>
              </w:rPr>
            </w:pPr>
            <w:r w:rsidRPr="00DB5DEA">
              <w:rPr>
                <w:sz w:val="28"/>
                <w:szCs w:val="28"/>
              </w:rPr>
              <w:t>Пальчиковые игры и гимнастика, изображение руками и пальцами забавных фигурок, «Расскажи стихи руками»</w:t>
            </w:r>
          </w:p>
        </w:tc>
        <w:tc>
          <w:tcPr>
            <w:tcW w:w="3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7D56" w:rsidRPr="00DB5DEA" w:rsidRDefault="00277D56" w:rsidP="00F6205E">
            <w:pPr>
              <w:pStyle w:val="a5"/>
              <w:snapToGrid w:val="0"/>
              <w:rPr>
                <w:sz w:val="28"/>
                <w:szCs w:val="28"/>
              </w:rPr>
            </w:pPr>
            <w:r w:rsidRPr="00DB5DEA">
              <w:rPr>
                <w:sz w:val="28"/>
                <w:szCs w:val="28"/>
              </w:rPr>
              <w:t xml:space="preserve">Совместная и индивидуальная деятельность детей </w:t>
            </w:r>
          </w:p>
          <w:p w:rsidR="00277D56" w:rsidRPr="00DB5DEA" w:rsidRDefault="00277D56" w:rsidP="00F6205E">
            <w:pPr>
              <w:pStyle w:val="a5"/>
              <w:rPr>
                <w:sz w:val="28"/>
                <w:szCs w:val="28"/>
              </w:rPr>
            </w:pPr>
            <w:r w:rsidRPr="00DB5DEA">
              <w:rPr>
                <w:sz w:val="28"/>
                <w:szCs w:val="28"/>
              </w:rPr>
              <w:t>и педагога.</w:t>
            </w:r>
          </w:p>
        </w:tc>
        <w:tc>
          <w:tcPr>
            <w:tcW w:w="2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7D56" w:rsidRPr="00DB5DEA" w:rsidRDefault="00277D56" w:rsidP="00F6205E">
            <w:pPr>
              <w:pStyle w:val="a5"/>
              <w:snapToGrid w:val="0"/>
              <w:ind w:right="618"/>
              <w:rPr>
                <w:sz w:val="28"/>
                <w:szCs w:val="28"/>
              </w:rPr>
            </w:pPr>
            <w:r w:rsidRPr="00DB5DEA">
              <w:rPr>
                <w:sz w:val="28"/>
                <w:szCs w:val="28"/>
              </w:rPr>
              <w:t>Совместная деятельность детей и родителей дома.</w:t>
            </w:r>
          </w:p>
        </w:tc>
      </w:tr>
      <w:tr w:rsidR="00277D56" w:rsidRPr="009834CD" w:rsidTr="00F6205E">
        <w:tc>
          <w:tcPr>
            <w:tcW w:w="296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77D56" w:rsidRPr="00E94D94" w:rsidRDefault="00277D56" w:rsidP="00F6205E">
            <w:pPr>
              <w:pStyle w:val="a5"/>
              <w:snapToGrid w:val="0"/>
            </w:pPr>
            <w:r w:rsidRPr="00E94D94">
              <w:t>1 квартал</w:t>
            </w:r>
          </w:p>
          <w:p w:rsidR="00277D56" w:rsidRPr="00E94D94" w:rsidRDefault="00277D56" w:rsidP="00F6205E">
            <w:pPr>
              <w:pStyle w:val="a5"/>
            </w:pPr>
            <w:r w:rsidRPr="00E94D94">
              <w:t>октябрь</w:t>
            </w:r>
          </w:p>
          <w:p w:rsidR="00277D56" w:rsidRPr="00E94D94" w:rsidRDefault="00277D56" w:rsidP="00F6205E">
            <w:pPr>
              <w:pStyle w:val="a5"/>
              <w:rPr>
                <w:color w:val="000000"/>
              </w:rPr>
            </w:pPr>
            <w:r w:rsidRPr="00E94D94">
              <w:rPr>
                <w:color w:val="000000"/>
              </w:rPr>
              <w:t>1 неделя</w:t>
            </w:r>
          </w:p>
          <w:p w:rsidR="00277D56" w:rsidRPr="00E94D94" w:rsidRDefault="00277D56" w:rsidP="00F6205E">
            <w:pPr>
              <w:pStyle w:val="a5"/>
              <w:rPr>
                <w:b/>
                <w:bCs/>
                <w:color w:val="000000"/>
              </w:rPr>
            </w:pPr>
            <w:r w:rsidRPr="00E94D94">
              <w:rPr>
                <w:color w:val="000000"/>
              </w:rPr>
              <w:t xml:space="preserve"> </w:t>
            </w:r>
            <w:r w:rsidRPr="00E94D94">
              <w:rPr>
                <w:b/>
                <w:bCs/>
                <w:color w:val="000000"/>
              </w:rPr>
              <w:t xml:space="preserve">«Осень» </w:t>
            </w:r>
          </w:p>
          <w:p w:rsidR="00277D56" w:rsidRPr="00E94D94" w:rsidRDefault="00277D56" w:rsidP="00F6205E">
            <w:pPr>
              <w:pStyle w:val="a5"/>
              <w:rPr>
                <w:color w:val="000000"/>
              </w:rPr>
            </w:pPr>
          </w:p>
          <w:p w:rsidR="00277D56" w:rsidRPr="00E94D94" w:rsidRDefault="00277D56" w:rsidP="00F6205E">
            <w:pPr>
              <w:pStyle w:val="a5"/>
              <w:rPr>
                <w:color w:val="000000"/>
              </w:rPr>
            </w:pPr>
          </w:p>
          <w:p w:rsidR="00277D56" w:rsidRPr="00E94D94" w:rsidRDefault="00277D56" w:rsidP="00F6205E">
            <w:pPr>
              <w:pStyle w:val="a5"/>
              <w:rPr>
                <w:color w:val="000000"/>
              </w:rPr>
            </w:pPr>
          </w:p>
          <w:p w:rsidR="00277D56" w:rsidRPr="00E94D94" w:rsidRDefault="00277D56" w:rsidP="00F6205E">
            <w:pPr>
              <w:pStyle w:val="a5"/>
              <w:rPr>
                <w:color w:val="000000"/>
              </w:rPr>
            </w:pPr>
          </w:p>
          <w:p w:rsidR="00277D56" w:rsidRPr="00E94D94" w:rsidRDefault="00277D56" w:rsidP="00F6205E">
            <w:pPr>
              <w:pStyle w:val="a5"/>
              <w:rPr>
                <w:color w:val="000000"/>
              </w:rPr>
            </w:pPr>
          </w:p>
          <w:p w:rsidR="00277D56" w:rsidRPr="00E94D94" w:rsidRDefault="00277D56" w:rsidP="00F6205E">
            <w:pPr>
              <w:pStyle w:val="a5"/>
              <w:rPr>
                <w:color w:val="000000"/>
              </w:rPr>
            </w:pPr>
          </w:p>
          <w:p w:rsidR="00277D56" w:rsidRPr="00E94D94" w:rsidRDefault="00277D56" w:rsidP="00F6205E">
            <w:pPr>
              <w:pStyle w:val="a5"/>
              <w:rPr>
                <w:color w:val="000000"/>
              </w:rPr>
            </w:pPr>
          </w:p>
          <w:p w:rsidR="00277D56" w:rsidRPr="00E94D94" w:rsidRDefault="00277D56" w:rsidP="00F6205E">
            <w:pPr>
              <w:pStyle w:val="a5"/>
              <w:rPr>
                <w:color w:val="000000"/>
              </w:rPr>
            </w:pPr>
          </w:p>
          <w:p w:rsidR="00277D56" w:rsidRPr="00E94D94" w:rsidRDefault="00277D56" w:rsidP="00F6205E">
            <w:pPr>
              <w:pStyle w:val="a5"/>
              <w:rPr>
                <w:color w:val="000000"/>
              </w:rPr>
            </w:pPr>
            <w:r w:rsidRPr="00E94D94">
              <w:rPr>
                <w:color w:val="000000"/>
              </w:rPr>
              <w:lastRenderedPageBreak/>
              <w:t xml:space="preserve">2неделя </w:t>
            </w:r>
          </w:p>
          <w:p w:rsidR="00277D56" w:rsidRPr="00E94D94" w:rsidRDefault="00277D56" w:rsidP="00F6205E">
            <w:pPr>
              <w:pStyle w:val="a5"/>
              <w:rPr>
                <w:b/>
                <w:bCs/>
                <w:color w:val="000000"/>
              </w:rPr>
            </w:pPr>
            <w:r w:rsidRPr="00E94D94">
              <w:rPr>
                <w:b/>
                <w:bCs/>
                <w:color w:val="000000"/>
              </w:rPr>
              <w:t>«Овощи. Огород»</w:t>
            </w:r>
          </w:p>
          <w:p w:rsidR="00277D56" w:rsidRPr="00E94D94" w:rsidRDefault="00277D56" w:rsidP="00F6205E">
            <w:pPr>
              <w:pStyle w:val="a5"/>
              <w:rPr>
                <w:color w:val="000000"/>
              </w:rPr>
            </w:pPr>
          </w:p>
          <w:p w:rsidR="00277D56" w:rsidRPr="00E94D94" w:rsidRDefault="00277D56" w:rsidP="00F6205E">
            <w:pPr>
              <w:pStyle w:val="a5"/>
              <w:rPr>
                <w:color w:val="000000"/>
              </w:rPr>
            </w:pPr>
          </w:p>
          <w:p w:rsidR="00277D56" w:rsidRPr="00E94D94" w:rsidRDefault="00277D56" w:rsidP="00F6205E">
            <w:pPr>
              <w:pStyle w:val="a5"/>
              <w:rPr>
                <w:color w:val="000000"/>
              </w:rPr>
            </w:pPr>
          </w:p>
          <w:p w:rsidR="00277D56" w:rsidRPr="00E94D94" w:rsidRDefault="00277D56" w:rsidP="00F6205E">
            <w:pPr>
              <w:pStyle w:val="a5"/>
              <w:rPr>
                <w:color w:val="000000"/>
              </w:rPr>
            </w:pPr>
          </w:p>
          <w:p w:rsidR="00277D56" w:rsidRPr="00E94D94" w:rsidRDefault="00277D56" w:rsidP="00F6205E">
            <w:pPr>
              <w:pStyle w:val="a5"/>
              <w:rPr>
                <w:color w:val="000000"/>
              </w:rPr>
            </w:pPr>
          </w:p>
          <w:p w:rsidR="00277D56" w:rsidRPr="00E94D94" w:rsidRDefault="00277D56" w:rsidP="00F6205E">
            <w:pPr>
              <w:pStyle w:val="a5"/>
              <w:rPr>
                <w:color w:val="000000"/>
              </w:rPr>
            </w:pPr>
          </w:p>
          <w:p w:rsidR="00F6205E" w:rsidRDefault="00F6205E" w:rsidP="00F6205E">
            <w:pPr>
              <w:pStyle w:val="a5"/>
              <w:rPr>
                <w:color w:val="000000"/>
              </w:rPr>
            </w:pPr>
          </w:p>
          <w:p w:rsidR="00277D56" w:rsidRPr="00E94D94" w:rsidRDefault="00277D56" w:rsidP="00F6205E">
            <w:pPr>
              <w:pStyle w:val="a5"/>
              <w:rPr>
                <w:color w:val="000000"/>
              </w:rPr>
            </w:pPr>
            <w:r w:rsidRPr="00E94D94">
              <w:rPr>
                <w:color w:val="000000"/>
              </w:rPr>
              <w:t xml:space="preserve">3 неделя </w:t>
            </w:r>
          </w:p>
          <w:p w:rsidR="00277D56" w:rsidRPr="00E94D94" w:rsidRDefault="00277D56" w:rsidP="00F6205E">
            <w:pPr>
              <w:pStyle w:val="a5"/>
              <w:rPr>
                <w:b/>
                <w:bCs/>
                <w:color w:val="000000"/>
              </w:rPr>
            </w:pPr>
            <w:r w:rsidRPr="00E94D94">
              <w:rPr>
                <w:b/>
                <w:bCs/>
                <w:color w:val="000000"/>
              </w:rPr>
              <w:t>«Фрукты. Сад »</w:t>
            </w:r>
          </w:p>
          <w:p w:rsidR="00277D56" w:rsidRPr="00E94D94" w:rsidRDefault="00277D56" w:rsidP="00F6205E">
            <w:pPr>
              <w:pStyle w:val="a5"/>
              <w:rPr>
                <w:color w:val="000000"/>
              </w:rPr>
            </w:pPr>
          </w:p>
          <w:p w:rsidR="00277D56" w:rsidRPr="00E94D94" w:rsidRDefault="00277D56" w:rsidP="00F6205E">
            <w:pPr>
              <w:pStyle w:val="a5"/>
              <w:rPr>
                <w:color w:val="000000"/>
              </w:rPr>
            </w:pPr>
          </w:p>
          <w:p w:rsidR="00277D56" w:rsidRPr="00E94D94" w:rsidRDefault="00277D56" w:rsidP="00F6205E">
            <w:pPr>
              <w:pStyle w:val="a5"/>
              <w:rPr>
                <w:color w:val="000000"/>
              </w:rPr>
            </w:pPr>
          </w:p>
          <w:p w:rsidR="00F6205E" w:rsidRDefault="00F6205E" w:rsidP="00F6205E">
            <w:pPr>
              <w:pStyle w:val="a5"/>
              <w:rPr>
                <w:color w:val="000000"/>
              </w:rPr>
            </w:pPr>
          </w:p>
          <w:p w:rsidR="00277D56" w:rsidRPr="00E94D94" w:rsidRDefault="00277D56" w:rsidP="00F6205E">
            <w:pPr>
              <w:pStyle w:val="a5"/>
              <w:rPr>
                <w:color w:val="000000"/>
              </w:rPr>
            </w:pPr>
            <w:r w:rsidRPr="00E94D94">
              <w:rPr>
                <w:color w:val="000000"/>
              </w:rPr>
              <w:t xml:space="preserve">4 неделя </w:t>
            </w:r>
          </w:p>
          <w:p w:rsidR="00277D56" w:rsidRPr="00E94D94" w:rsidRDefault="00277D56" w:rsidP="00F6205E">
            <w:pPr>
              <w:pStyle w:val="a5"/>
              <w:rPr>
                <w:b/>
                <w:bCs/>
                <w:color w:val="000000"/>
              </w:rPr>
            </w:pPr>
            <w:r w:rsidRPr="00E94D94">
              <w:rPr>
                <w:b/>
                <w:bCs/>
                <w:color w:val="000000"/>
              </w:rPr>
              <w:t>«Лес. Грибы,</w:t>
            </w:r>
          </w:p>
          <w:p w:rsidR="00277D56" w:rsidRPr="00E94D94" w:rsidRDefault="00277D56" w:rsidP="00F6205E">
            <w:pPr>
              <w:pStyle w:val="a5"/>
              <w:rPr>
                <w:b/>
                <w:bCs/>
                <w:color w:val="000000"/>
              </w:rPr>
            </w:pPr>
            <w:r w:rsidRPr="00E94D94">
              <w:rPr>
                <w:b/>
                <w:bCs/>
                <w:color w:val="000000"/>
              </w:rPr>
              <w:t xml:space="preserve"> ягоды »</w:t>
            </w:r>
          </w:p>
          <w:p w:rsidR="00277D56" w:rsidRPr="00E94D94" w:rsidRDefault="00277D56" w:rsidP="00F6205E">
            <w:pPr>
              <w:pStyle w:val="a5"/>
              <w:rPr>
                <w:color w:val="000000"/>
              </w:rPr>
            </w:pPr>
          </w:p>
          <w:p w:rsidR="00277D56" w:rsidRPr="00E94D94" w:rsidRDefault="00277D56" w:rsidP="00F6205E">
            <w:pPr>
              <w:pStyle w:val="a5"/>
              <w:snapToGrid w:val="0"/>
              <w:rPr>
                <w:color w:val="FF00FF"/>
              </w:rPr>
            </w:pPr>
          </w:p>
          <w:p w:rsidR="00277D56" w:rsidRPr="00E94D94" w:rsidRDefault="00277D56" w:rsidP="00F6205E">
            <w:pPr>
              <w:pStyle w:val="a5"/>
              <w:snapToGrid w:val="0"/>
              <w:rPr>
                <w:color w:val="FF00FF"/>
              </w:rPr>
            </w:pPr>
          </w:p>
          <w:p w:rsidR="00277D56" w:rsidRPr="00E94D94" w:rsidRDefault="00277D56" w:rsidP="00F6205E">
            <w:pPr>
              <w:pStyle w:val="a5"/>
              <w:snapToGrid w:val="0"/>
              <w:rPr>
                <w:color w:val="00FF00"/>
              </w:rPr>
            </w:pPr>
          </w:p>
          <w:p w:rsidR="00F6205E" w:rsidRDefault="00F6205E" w:rsidP="00F6205E">
            <w:pPr>
              <w:pStyle w:val="a5"/>
              <w:snapToGrid w:val="0"/>
            </w:pP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ноябрь</w:t>
            </w:r>
          </w:p>
          <w:p w:rsidR="00277D56" w:rsidRPr="00E94D94" w:rsidRDefault="00277D56" w:rsidP="00F6205E">
            <w:pPr>
              <w:pStyle w:val="a5"/>
              <w:rPr>
                <w:color w:val="000000"/>
              </w:rPr>
            </w:pPr>
            <w:r w:rsidRPr="00E94D94">
              <w:rPr>
                <w:color w:val="000000"/>
              </w:rPr>
              <w:t xml:space="preserve">1 неделя </w:t>
            </w:r>
          </w:p>
          <w:p w:rsidR="00277D56" w:rsidRPr="00E94D94" w:rsidRDefault="00277D56" w:rsidP="00F6205E">
            <w:pPr>
              <w:pStyle w:val="a5"/>
              <w:rPr>
                <w:b/>
                <w:bCs/>
                <w:color w:val="000000"/>
              </w:rPr>
            </w:pPr>
            <w:r w:rsidRPr="00E94D94">
              <w:rPr>
                <w:b/>
                <w:bCs/>
                <w:color w:val="000000"/>
              </w:rPr>
              <w:t xml:space="preserve">«Одежда» </w:t>
            </w:r>
          </w:p>
          <w:p w:rsidR="00277D56" w:rsidRPr="00E94D94" w:rsidRDefault="00277D56" w:rsidP="00F6205E">
            <w:pPr>
              <w:pStyle w:val="a5"/>
              <w:rPr>
                <w:color w:val="000000"/>
              </w:rPr>
            </w:pPr>
          </w:p>
          <w:p w:rsidR="00277D56" w:rsidRPr="00E94D94" w:rsidRDefault="00277D56" w:rsidP="00F6205E">
            <w:pPr>
              <w:pStyle w:val="a5"/>
              <w:rPr>
                <w:color w:val="000000"/>
              </w:rPr>
            </w:pPr>
          </w:p>
          <w:p w:rsidR="00277D56" w:rsidRPr="00E94D94" w:rsidRDefault="00277D56" w:rsidP="00F6205E">
            <w:pPr>
              <w:pStyle w:val="a5"/>
              <w:rPr>
                <w:color w:val="000000"/>
              </w:rPr>
            </w:pPr>
          </w:p>
          <w:p w:rsidR="00277D56" w:rsidRPr="00E94D94" w:rsidRDefault="00277D56" w:rsidP="00F6205E">
            <w:pPr>
              <w:pStyle w:val="a5"/>
              <w:rPr>
                <w:color w:val="000000"/>
              </w:rPr>
            </w:pPr>
          </w:p>
          <w:p w:rsidR="00277D56" w:rsidRPr="00E94D94" w:rsidRDefault="00277D56" w:rsidP="00F6205E">
            <w:pPr>
              <w:pStyle w:val="a5"/>
              <w:rPr>
                <w:color w:val="000000"/>
              </w:rPr>
            </w:pPr>
          </w:p>
          <w:p w:rsidR="00277D56" w:rsidRPr="00E94D94" w:rsidRDefault="00277D56" w:rsidP="00F6205E">
            <w:pPr>
              <w:pStyle w:val="a5"/>
              <w:rPr>
                <w:color w:val="000000"/>
              </w:rPr>
            </w:pPr>
            <w:r w:rsidRPr="00E94D94">
              <w:rPr>
                <w:color w:val="000000"/>
              </w:rPr>
              <w:t xml:space="preserve">2неделя </w:t>
            </w:r>
          </w:p>
          <w:p w:rsidR="00277D56" w:rsidRPr="00E94D94" w:rsidRDefault="00277D56" w:rsidP="00F6205E">
            <w:pPr>
              <w:pStyle w:val="a5"/>
              <w:rPr>
                <w:b/>
                <w:bCs/>
                <w:color w:val="000000"/>
              </w:rPr>
            </w:pPr>
            <w:r w:rsidRPr="00E94D94">
              <w:rPr>
                <w:b/>
                <w:bCs/>
                <w:color w:val="000000"/>
              </w:rPr>
              <w:t>«Обувь»</w:t>
            </w:r>
          </w:p>
          <w:p w:rsidR="00277D56" w:rsidRPr="00E94D94" w:rsidRDefault="00277D56" w:rsidP="00F6205E">
            <w:pPr>
              <w:pStyle w:val="a5"/>
              <w:rPr>
                <w:color w:val="000000"/>
              </w:rPr>
            </w:pPr>
          </w:p>
          <w:p w:rsidR="00277D56" w:rsidRPr="00E94D94" w:rsidRDefault="00277D56" w:rsidP="00F6205E">
            <w:pPr>
              <w:pStyle w:val="a5"/>
              <w:rPr>
                <w:color w:val="000000"/>
              </w:rPr>
            </w:pPr>
          </w:p>
          <w:p w:rsidR="00277D56" w:rsidRPr="00E94D94" w:rsidRDefault="00277D56" w:rsidP="00F6205E">
            <w:pPr>
              <w:pStyle w:val="a5"/>
              <w:rPr>
                <w:color w:val="000000"/>
              </w:rPr>
            </w:pPr>
          </w:p>
          <w:p w:rsidR="00277D56" w:rsidRPr="00E94D94" w:rsidRDefault="00277D56" w:rsidP="00F6205E">
            <w:pPr>
              <w:pStyle w:val="a5"/>
              <w:rPr>
                <w:color w:val="000000"/>
              </w:rPr>
            </w:pPr>
          </w:p>
          <w:p w:rsidR="00277D56" w:rsidRPr="00E94D94" w:rsidRDefault="00277D56" w:rsidP="00F6205E">
            <w:pPr>
              <w:pStyle w:val="a5"/>
              <w:rPr>
                <w:color w:val="000000"/>
              </w:rPr>
            </w:pPr>
          </w:p>
          <w:p w:rsidR="00277D56" w:rsidRPr="00E94D94" w:rsidRDefault="00277D56" w:rsidP="00F6205E">
            <w:pPr>
              <w:pStyle w:val="a5"/>
              <w:rPr>
                <w:color w:val="000000"/>
              </w:rPr>
            </w:pPr>
          </w:p>
          <w:p w:rsidR="001A5A32" w:rsidRDefault="001A5A32" w:rsidP="00F6205E">
            <w:pPr>
              <w:pStyle w:val="a5"/>
              <w:rPr>
                <w:color w:val="000000"/>
              </w:rPr>
            </w:pPr>
          </w:p>
          <w:p w:rsidR="001A5A32" w:rsidRDefault="001A5A32" w:rsidP="00F6205E">
            <w:pPr>
              <w:pStyle w:val="a5"/>
              <w:rPr>
                <w:color w:val="000000"/>
              </w:rPr>
            </w:pPr>
          </w:p>
          <w:p w:rsidR="00277D56" w:rsidRPr="00E94D94" w:rsidRDefault="00277D56" w:rsidP="00F6205E">
            <w:pPr>
              <w:pStyle w:val="a5"/>
              <w:rPr>
                <w:color w:val="000000"/>
              </w:rPr>
            </w:pPr>
            <w:r w:rsidRPr="00E94D94">
              <w:rPr>
                <w:color w:val="000000"/>
              </w:rPr>
              <w:t xml:space="preserve">3 неделя </w:t>
            </w:r>
          </w:p>
          <w:p w:rsidR="00277D56" w:rsidRPr="00E94D94" w:rsidRDefault="00277D56" w:rsidP="00F6205E">
            <w:pPr>
              <w:pStyle w:val="a5"/>
              <w:rPr>
                <w:b/>
                <w:bCs/>
                <w:color w:val="000000"/>
              </w:rPr>
            </w:pPr>
            <w:r w:rsidRPr="00E94D94">
              <w:rPr>
                <w:b/>
                <w:bCs/>
                <w:color w:val="000000"/>
              </w:rPr>
              <w:t>«Игрушки»</w:t>
            </w:r>
          </w:p>
          <w:p w:rsidR="00277D56" w:rsidRPr="00E94D94" w:rsidRDefault="00277D56" w:rsidP="00F6205E">
            <w:pPr>
              <w:pStyle w:val="a5"/>
              <w:rPr>
                <w:color w:val="000000"/>
              </w:rPr>
            </w:pPr>
          </w:p>
          <w:p w:rsidR="00277D56" w:rsidRPr="00E94D94" w:rsidRDefault="00277D56" w:rsidP="00F6205E">
            <w:pPr>
              <w:pStyle w:val="a5"/>
              <w:rPr>
                <w:color w:val="000000"/>
              </w:rPr>
            </w:pPr>
          </w:p>
          <w:p w:rsidR="00277D56" w:rsidRPr="00E94D94" w:rsidRDefault="00277D56" w:rsidP="00F6205E">
            <w:pPr>
              <w:pStyle w:val="a5"/>
              <w:rPr>
                <w:color w:val="000000"/>
              </w:rPr>
            </w:pPr>
          </w:p>
          <w:p w:rsidR="00277D56" w:rsidRPr="00E94D94" w:rsidRDefault="00277D56" w:rsidP="00F6205E">
            <w:pPr>
              <w:pStyle w:val="a5"/>
              <w:rPr>
                <w:color w:val="000000"/>
              </w:rPr>
            </w:pPr>
          </w:p>
          <w:p w:rsidR="00277D56" w:rsidRPr="00E94D94" w:rsidRDefault="00277D56" w:rsidP="00F6205E">
            <w:pPr>
              <w:pStyle w:val="a5"/>
              <w:rPr>
                <w:color w:val="000000"/>
              </w:rPr>
            </w:pPr>
            <w:r w:rsidRPr="00E94D94">
              <w:rPr>
                <w:color w:val="000000"/>
              </w:rPr>
              <w:t>4 неделя</w:t>
            </w:r>
          </w:p>
          <w:p w:rsidR="00277D56" w:rsidRPr="00E94D94" w:rsidRDefault="00277D56" w:rsidP="00F6205E">
            <w:pPr>
              <w:pStyle w:val="a5"/>
              <w:rPr>
                <w:b/>
                <w:bCs/>
                <w:color w:val="000000"/>
              </w:rPr>
            </w:pPr>
            <w:r w:rsidRPr="00E94D94">
              <w:rPr>
                <w:b/>
                <w:bCs/>
                <w:color w:val="000000"/>
              </w:rPr>
              <w:t>«Посуда»</w:t>
            </w:r>
          </w:p>
          <w:p w:rsidR="00277D56" w:rsidRPr="00E94D94" w:rsidRDefault="00277D56" w:rsidP="00F6205E">
            <w:pPr>
              <w:pStyle w:val="a5"/>
              <w:rPr>
                <w:color w:val="000000"/>
              </w:rPr>
            </w:pPr>
          </w:p>
          <w:p w:rsidR="00277D56" w:rsidRPr="00E94D94" w:rsidRDefault="00277D56" w:rsidP="00F6205E">
            <w:pPr>
              <w:pStyle w:val="a5"/>
              <w:rPr>
                <w:color w:val="000000"/>
              </w:rPr>
            </w:pPr>
          </w:p>
          <w:p w:rsidR="00277D56" w:rsidRPr="00E94D94" w:rsidRDefault="00277D56" w:rsidP="00F6205E">
            <w:pPr>
              <w:pStyle w:val="a5"/>
              <w:rPr>
                <w:color w:val="000000"/>
              </w:rPr>
            </w:pPr>
          </w:p>
          <w:p w:rsidR="00277D56" w:rsidRPr="00E94D94" w:rsidRDefault="00277D56" w:rsidP="00F6205E">
            <w:pPr>
              <w:pStyle w:val="a5"/>
              <w:rPr>
                <w:color w:val="000000"/>
              </w:rPr>
            </w:pPr>
          </w:p>
          <w:p w:rsidR="00F6205E" w:rsidRDefault="00F6205E" w:rsidP="00F6205E">
            <w:pPr>
              <w:pStyle w:val="a5"/>
              <w:snapToGrid w:val="0"/>
            </w:pP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2 квартал</w:t>
            </w:r>
          </w:p>
          <w:p w:rsidR="00277D56" w:rsidRPr="00E94D94" w:rsidRDefault="00277D56" w:rsidP="00F6205E">
            <w:pPr>
              <w:pStyle w:val="a5"/>
            </w:pPr>
            <w:r w:rsidRPr="00E94D94">
              <w:t>декабрь</w:t>
            </w:r>
          </w:p>
          <w:p w:rsidR="00277D56" w:rsidRPr="00E94D94" w:rsidRDefault="00277D56" w:rsidP="00F6205E">
            <w:pPr>
              <w:pStyle w:val="a5"/>
              <w:rPr>
                <w:color w:val="000000"/>
              </w:rPr>
            </w:pPr>
            <w:r w:rsidRPr="00E94D94">
              <w:rPr>
                <w:color w:val="000000"/>
              </w:rPr>
              <w:t xml:space="preserve">1 неделя </w:t>
            </w:r>
          </w:p>
          <w:p w:rsidR="00277D56" w:rsidRPr="00E94D94" w:rsidRDefault="00277D56" w:rsidP="00F6205E">
            <w:pPr>
              <w:pStyle w:val="a5"/>
              <w:rPr>
                <w:b/>
                <w:bCs/>
                <w:color w:val="000000"/>
              </w:rPr>
            </w:pPr>
            <w:r w:rsidRPr="00E94D94">
              <w:rPr>
                <w:b/>
                <w:bCs/>
                <w:color w:val="000000"/>
              </w:rPr>
              <w:t xml:space="preserve">«Зима. Зимующие птицы» </w:t>
            </w:r>
          </w:p>
          <w:p w:rsidR="00277D56" w:rsidRPr="00E94D94" w:rsidRDefault="00277D56" w:rsidP="00F6205E">
            <w:pPr>
              <w:pStyle w:val="a5"/>
              <w:rPr>
                <w:color w:val="000000"/>
              </w:rPr>
            </w:pPr>
          </w:p>
          <w:p w:rsidR="00277D56" w:rsidRPr="00E94D94" w:rsidRDefault="00277D56" w:rsidP="00F6205E">
            <w:pPr>
              <w:pStyle w:val="a5"/>
              <w:rPr>
                <w:color w:val="000000"/>
              </w:rPr>
            </w:pPr>
          </w:p>
          <w:p w:rsidR="00277D56" w:rsidRPr="00E94D94" w:rsidRDefault="00277D56" w:rsidP="00F6205E">
            <w:pPr>
              <w:pStyle w:val="a5"/>
              <w:rPr>
                <w:color w:val="000000"/>
              </w:rPr>
            </w:pPr>
            <w:r w:rsidRPr="00E94D94">
              <w:rPr>
                <w:color w:val="000000"/>
              </w:rPr>
              <w:t xml:space="preserve">2неделя </w:t>
            </w:r>
          </w:p>
          <w:p w:rsidR="00277D56" w:rsidRPr="00E94D94" w:rsidRDefault="00277D56" w:rsidP="00F6205E">
            <w:pPr>
              <w:pStyle w:val="a5"/>
              <w:rPr>
                <w:b/>
                <w:bCs/>
                <w:color w:val="000000"/>
              </w:rPr>
            </w:pPr>
            <w:r w:rsidRPr="00E94D94">
              <w:rPr>
                <w:b/>
                <w:bCs/>
                <w:color w:val="000000"/>
              </w:rPr>
              <w:t>«Домашние животные зимой»</w:t>
            </w:r>
          </w:p>
          <w:p w:rsidR="00277D56" w:rsidRPr="00E94D94" w:rsidRDefault="00277D56" w:rsidP="00F6205E">
            <w:pPr>
              <w:pStyle w:val="a5"/>
              <w:rPr>
                <w:b/>
                <w:bCs/>
                <w:color w:val="000000"/>
              </w:rPr>
            </w:pPr>
          </w:p>
          <w:p w:rsidR="00277D56" w:rsidRPr="00E94D94" w:rsidRDefault="00277D56" w:rsidP="00F6205E">
            <w:pPr>
              <w:pStyle w:val="a5"/>
              <w:rPr>
                <w:color w:val="000000"/>
              </w:rPr>
            </w:pPr>
          </w:p>
          <w:p w:rsidR="00277D56" w:rsidRPr="00E94D94" w:rsidRDefault="00277D56" w:rsidP="00F6205E">
            <w:pPr>
              <w:pStyle w:val="a5"/>
              <w:rPr>
                <w:color w:val="000000"/>
              </w:rPr>
            </w:pPr>
          </w:p>
          <w:p w:rsidR="00277D56" w:rsidRDefault="00277D56" w:rsidP="00F6205E">
            <w:pPr>
              <w:pStyle w:val="a5"/>
              <w:rPr>
                <w:color w:val="000000"/>
              </w:rPr>
            </w:pPr>
          </w:p>
          <w:p w:rsidR="00F6205E" w:rsidRPr="00E94D94" w:rsidRDefault="00F6205E" w:rsidP="00F6205E">
            <w:pPr>
              <w:pStyle w:val="a5"/>
              <w:rPr>
                <w:color w:val="000000"/>
              </w:rPr>
            </w:pPr>
          </w:p>
          <w:p w:rsidR="00277D56" w:rsidRPr="00E94D94" w:rsidRDefault="00277D56" w:rsidP="00F6205E">
            <w:pPr>
              <w:pStyle w:val="a5"/>
              <w:rPr>
                <w:color w:val="000000"/>
              </w:rPr>
            </w:pPr>
            <w:r w:rsidRPr="00E94D94">
              <w:rPr>
                <w:color w:val="000000"/>
              </w:rPr>
              <w:t xml:space="preserve">3 неделя </w:t>
            </w:r>
          </w:p>
          <w:p w:rsidR="00277D56" w:rsidRPr="00E94D94" w:rsidRDefault="00277D56" w:rsidP="00F6205E">
            <w:pPr>
              <w:pStyle w:val="a5"/>
              <w:rPr>
                <w:b/>
                <w:bCs/>
                <w:color w:val="000000"/>
              </w:rPr>
            </w:pPr>
            <w:r w:rsidRPr="00E94D94">
              <w:rPr>
                <w:b/>
                <w:bCs/>
                <w:color w:val="000000"/>
              </w:rPr>
              <w:t>«Дикие животные зимой »</w:t>
            </w:r>
          </w:p>
          <w:p w:rsidR="00277D56" w:rsidRPr="00E94D94" w:rsidRDefault="00277D56" w:rsidP="00F6205E">
            <w:pPr>
              <w:pStyle w:val="a5"/>
              <w:rPr>
                <w:color w:val="000000"/>
              </w:rPr>
            </w:pPr>
          </w:p>
          <w:p w:rsidR="00277D56" w:rsidRPr="00E94D94" w:rsidRDefault="00277D56" w:rsidP="00F6205E">
            <w:pPr>
              <w:pStyle w:val="a5"/>
              <w:rPr>
                <w:color w:val="000000"/>
              </w:rPr>
            </w:pPr>
          </w:p>
          <w:p w:rsidR="00277D56" w:rsidRPr="00E94D94" w:rsidRDefault="00277D56" w:rsidP="00F6205E">
            <w:pPr>
              <w:pStyle w:val="a5"/>
              <w:rPr>
                <w:color w:val="000000"/>
              </w:rPr>
            </w:pPr>
          </w:p>
          <w:p w:rsidR="00277D56" w:rsidRPr="00E94D94" w:rsidRDefault="00277D56" w:rsidP="00F6205E">
            <w:pPr>
              <w:pStyle w:val="a5"/>
              <w:rPr>
                <w:color w:val="000000"/>
              </w:rPr>
            </w:pPr>
            <w:r w:rsidRPr="00E94D94">
              <w:rPr>
                <w:color w:val="000000"/>
              </w:rPr>
              <w:t>4 неделя</w:t>
            </w:r>
          </w:p>
          <w:p w:rsidR="00277D56" w:rsidRPr="00E94D94" w:rsidRDefault="00277D56" w:rsidP="00F6205E">
            <w:pPr>
              <w:pStyle w:val="a5"/>
              <w:rPr>
                <w:b/>
                <w:bCs/>
                <w:color w:val="000000"/>
              </w:rPr>
            </w:pPr>
            <w:r w:rsidRPr="00E94D94">
              <w:rPr>
                <w:b/>
                <w:bCs/>
                <w:color w:val="000000"/>
              </w:rPr>
              <w:t>«Новый год»</w:t>
            </w:r>
          </w:p>
          <w:p w:rsidR="00277D56" w:rsidRPr="00E94D94" w:rsidRDefault="00277D56" w:rsidP="00F6205E">
            <w:pPr>
              <w:pStyle w:val="a5"/>
              <w:rPr>
                <w:color w:val="000000"/>
              </w:rPr>
            </w:pPr>
          </w:p>
          <w:p w:rsidR="00277D56" w:rsidRPr="00E94D94" w:rsidRDefault="00277D56" w:rsidP="00F6205E">
            <w:pPr>
              <w:pStyle w:val="a5"/>
              <w:rPr>
                <w:color w:val="000000"/>
              </w:rPr>
            </w:pPr>
          </w:p>
          <w:p w:rsidR="00277D56" w:rsidRPr="00E94D94" w:rsidRDefault="00277D56" w:rsidP="00F6205E">
            <w:pPr>
              <w:pStyle w:val="a5"/>
              <w:rPr>
                <w:color w:val="000000"/>
              </w:rPr>
            </w:pPr>
          </w:p>
          <w:p w:rsidR="00277D56" w:rsidRDefault="00277D56" w:rsidP="00F6205E">
            <w:pPr>
              <w:pStyle w:val="a5"/>
              <w:rPr>
                <w:color w:val="000000"/>
              </w:rPr>
            </w:pPr>
          </w:p>
          <w:p w:rsidR="00F6205E" w:rsidRPr="00E94D94" w:rsidRDefault="00F6205E" w:rsidP="00F6205E">
            <w:pPr>
              <w:pStyle w:val="a5"/>
              <w:rPr>
                <w:color w:val="000000"/>
              </w:rPr>
            </w:pP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январь</w:t>
            </w:r>
          </w:p>
          <w:p w:rsidR="00277D56" w:rsidRPr="00E94D94" w:rsidRDefault="00277D56" w:rsidP="00F6205E">
            <w:pPr>
              <w:pStyle w:val="a5"/>
              <w:rPr>
                <w:color w:val="000000"/>
              </w:rPr>
            </w:pPr>
            <w:r w:rsidRPr="00E94D94">
              <w:rPr>
                <w:color w:val="000000"/>
              </w:rPr>
              <w:t xml:space="preserve">2неделя </w:t>
            </w:r>
          </w:p>
          <w:p w:rsidR="00277D56" w:rsidRPr="00E94D94" w:rsidRDefault="00277D56" w:rsidP="00F6205E">
            <w:pPr>
              <w:pStyle w:val="a5"/>
              <w:rPr>
                <w:b/>
                <w:bCs/>
                <w:color w:val="000000"/>
              </w:rPr>
            </w:pPr>
            <w:r w:rsidRPr="00E94D94">
              <w:rPr>
                <w:b/>
                <w:bCs/>
                <w:color w:val="000000"/>
              </w:rPr>
              <w:t xml:space="preserve">«Мебель, </w:t>
            </w:r>
          </w:p>
          <w:p w:rsidR="00277D56" w:rsidRPr="00E94D94" w:rsidRDefault="00277D56" w:rsidP="00F6205E">
            <w:pPr>
              <w:pStyle w:val="a5"/>
              <w:rPr>
                <w:b/>
                <w:bCs/>
                <w:color w:val="000000"/>
              </w:rPr>
            </w:pPr>
            <w:r w:rsidRPr="00E94D94">
              <w:rPr>
                <w:b/>
                <w:bCs/>
                <w:color w:val="000000"/>
              </w:rPr>
              <w:t>части мебели»</w:t>
            </w:r>
          </w:p>
          <w:p w:rsidR="00277D56" w:rsidRPr="00E94D94" w:rsidRDefault="00277D56" w:rsidP="00F6205E">
            <w:pPr>
              <w:pStyle w:val="a5"/>
              <w:rPr>
                <w:b/>
                <w:bCs/>
                <w:color w:val="000000"/>
              </w:rPr>
            </w:pPr>
          </w:p>
          <w:p w:rsidR="00277D56" w:rsidRPr="00E94D94" w:rsidRDefault="00277D56" w:rsidP="00F6205E">
            <w:pPr>
              <w:pStyle w:val="a5"/>
              <w:rPr>
                <w:color w:val="000000"/>
              </w:rPr>
            </w:pPr>
          </w:p>
          <w:p w:rsidR="00277D56" w:rsidRPr="00E94D94" w:rsidRDefault="00277D56" w:rsidP="00F6205E">
            <w:pPr>
              <w:pStyle w:val="a5"/>
              <w:rPr>
                <w:color w:val="000000"/>
              </w:rPr>
            </w:pPr>
          </w:p>
          <w:p w:rsidR="00277D56" w:rsidRPr="00E94D94" w:rsidRDefault="00277D56" w:rsidP="00F6205E">
            <w:pPr>
              <w:pStyle w:val="a5"/>
              <w:rPr>
                <w:color w:val="000000"/>
              </w:rPr>
            </w:pPr>
          </w:p>
          <w:p w:rsidR="00277D56" w:rsidRPr="00E94D94" w:rsidRDefault="00277D56" w:rsidP="00F6205E">
            <w:pPr>
              <w:pStyle w:val="a5"/>
              <w:rPr>
                <w:color w:val="000000"/>
              </w:rPr>
            </w:pPr>
          </w:p>
          <w:p w:rsidR="00277D56" w:rsidRPr="00E94D94" w:rsidRDefault="00277D56" w:rsidP="00F6205E">
            <w:pPr>
              <w:pStyle w:val="a5"/>
              <w:rPr>
                <w:color w:val="000000"/>
              </w:rPr>
            </w:pPr>
          </w:p>
          <w:p w:rsidR="00277D56" w:rsidRPr="00E94D94" w:rsidRDefault="00277D56" w:rsidP="00F6205E">
            <w:pPr>
              <w:pStyle w:val="a5"/>
              <w:rPr>
                <w:color w:val="000000"/>
              </w:rPr>
            </w:pPr>
            <w:r w:rsidRPr="00E94D94">
              <w:rPr>
                <w:color w:val="000000"/>
              </w:rPr>
              <w:t xml:space="preserve">3 неделя </w:t>
            </w:r>
          </w:p>
          <w:p w:rsidR="00277D56" w:rsidRPr="00E94D94" w:rsidRDefault="00277D56" w:rsidP="00F6205E">
            <w:pPr>
              <w:pStyle w:val="a5"/>
              <w:rPr>
                <w:b/>
                <w:bCs/>
                <w:color w:val="000000"/>
              </w:rPr>
            </w:pPr>
            <w:r w:rsidRPr="00E94D94">
              <w:rPr>
                <w:b/>
                <w:bCs/>
                <w:color w:val="000000"/>
              </w:rPr>
              <w:t>«Грузовой и пассажирский</w:t>
            </w:r>
            <w:r w:rsidRPr="00E94D94">
              <w:rPr>
                <w:color w:val="000000"/>
              </w:rPr>
              <w:t xml:space="preserve"> </w:t>
            </w:r>
            <w:r w:rsidRPr="00E94D94">
              <w:rPr>
                <w:b/>
                <w:bCs/>
                <w:color w:val="000000"/>
              </w:rPr>
              <w:t>транспорт»</w:t>
            </w:r>
          </w:p>
          <w:p w:rsidR="00277D56" w:rsidRPr="00E94D94" w:rsidRDefault="00277D56" w:rsidP="00F6205E">
            <w:pPr>
              <w:pStyle w:val="a5"/>
              <w:rPr>
                <w:color w:val="000000"/>
              </w:rPr>
            </w:pPr>
          </w:p>
          <w:p w:rsidR="00277D56" w:rsidRDefault="00277D56" w:rsidP="00F6205E">
            <w:pPr>
              <w:pStyle w:val="a5"/>
              <w:rPr>
                <w:color w:val="000000"/>
              </w:rPr>
            </w:pPr>
          </w:p>
          <w:p w:rsidR="00F6205E" w:rsidRPr="00E94D94" w:rsidRDefault="00F6205E" w:rsidP="00F6205E">
            <w:pPr>
              <w:pStyle w:val="a5"/>
              <w:rPr>
                <w:color w:val="000000"/>
              </w:rPr>
            </w:pPr>
          </w:p>
          <w:p w:rsidR="00277D56" w:rsidRPr="00E94D94" w:rsidRDefault="00277D56" w:rsidP="00F6205E">
            <w:pPr>
              <w:pStyle w:val="a5"/>
              <w:rPr>
                <w:color w:val="000000"/>
              </w:rPr>
            </w:pPr>
            <w:r w:rsidRPr="00E94D94">
              <w:rPr>
                <w:color w:val="000000"/>
              </w:rPr>
              <w:lastRenderedPageBreak/>
              <w:t>4 неделя</w:t>
            </w:r>
          </w:p>
          <w:p w:rsidR="00277D56" w:rsidRPr="00E94D94" w:rsidRDefault="00277D56" w:rsidP="00F6205E">
            <w:pPr>
              <w:pStyle w:val="a5"/>
              <w:rPr>
                <w:b/>
                <w:bCs/>
                <w:color w:val="000000"/>
              </w:rPr>
            </w:pPr>
            <w:r w:rsidRPr="00E94D94">
              <w:rPr>
                <w:b/>
                <w:bCs/>
                <w:color w:val="000000"/>
              </w:rPr>
              <w:t>«Профессии на транспорте»</w:t>
            </w:r>
          </w:p>
          <w:p w:rsidR="00277D56" w:rsidRPr="00E94D94" w:rsidRDefault="00277D56" w:rsidP="00F6205E">
            <w:pPr>
              <w:pStyle w:val="a5"/>
              <w:rPr>
                <w:color w:val="000000"/>
              </w:rPr>
            </w:pPr>
          </w:p>
          <w:p w:rsidR="00277D56" w:rsidRPr="00E94D94" w:rsidRDefault="00277D56" w:rsidP="00F6205E">
            <w:pPr>
              <w:pStyle w:val="a5"/>
              <w:rPr>
                <w:color w:val="00FF00"/>
              </w:rPr>
            </w:pPr>
          </w:p>
          <w:p w:rsidR="00277D56" w:rsidRPr="00E94D94" w:rsidRDefault="00277D56" w:rsidP="00F6205E">
            <w:pPr>
              <w:pStyle w:val="a5"/>
              <w:rPr>
                <w:color w:val="00FF00"/>
              </w:rPr>
            </w:pPr>
          </w:p>
          <w:p w:rsidR="00277D56" w:rsidRPr="00E94D94" w:rsidRDefault="00277D56" w:rsidP="00F6205E">
            <w:pPr>
              <w:pStyle w:val="a5"/>
              <w:rPr>
                <w:color w:val="00FF00"/>
              </w:rPr>
            </w:pPr>
          </w:p>
          <w:p w:rsidR="00277D56" w:rsidRPr="00E94D94" w:rsidRDefault="00277D56" w:rsidP="00F6205E">
            <w:pPr>
              <w:pStyle w:val="a5"/>
            </w:pPr>
            <w:r w:rsidRPr="00E94D94">
              <w:t>февраль</w:t>
            </w:r>
          </w:p>
          <w:p w:rsidR="00277D56" w:rsidRPr="00E94D94" w:rsidRDefault="00277D56" w:rsidP="00F6205E">
            <w:pPr>
              <w:pStyle w:val="a5"/>
              <w:rPr>
                <w:color w:val="000000"/>
              </w:rPr>
            </w:pPr>
            <w:r w:rsidRPr="00E94D94">
              <w:rPr>
                <w:color w:val="000000"/>
              </w:rPr>
              <w:t xml:space="preserve">1 неделя </w:t>
            </w:r>
          </w:p>
          <w:p w:rsidR="00277D56" w:rsidRPr="00E94D94" w:rsidRDefault="00277D56" w:rsidP="00F6205E">
            <w:pPr>
              <w:pStyle w:val="a5"/>
              <w:rPr>
                <w:b/>
                <w:bCs/>
                <w:color w:val="000000"/>
              </w:rPr>
            </w:pPr>
            <w:r w:rsidRPr="00E94D94">
              <w:rPr>
                <w:b/>
                <w:bCs/>
                <w:color w:val="000000"/>
              </w:rPr>
              <w:t xml:space="preserve">«Детский сад. Профессии, трудовые действия» </w:t>
            </w:r>
          </w:p>
          <w:p w:rsidR="00277D56" w:rsidRPr="00E94D94" w:rsidRDefault="00277D56" w:rsidP="00F6205E">
            <w:pPr>
              <w:pStyle w:val="a5"/>
              <w:rPr>
                <w:b/>
                <w:bCs/>
                <w:color w:val="000000"/>
              </w:rPr>
            </w:pPr>
          </w:p>
          <w:p w:rsidR="00277D56" w:rsidRPr="00E94D94" w:rsidRDefault="00277D56" w:rsidP="00F6205E">
            <w:pPr>
              <w:pStyle w:val="a5"/>
              <w:rPr>
                <w:color w:val="000000"/>
              </w:rPr>
            </w:pPr>
          </w:p>
          <w:p w:rsidR="00277D56" w:rsidRPr="00E94D94" w:rsidRDefault="00277D56" w:rsidP="00F6205E">
            <w:pPr>
              <w:pStyle w:val="a5"/>
              <w:rPr>
                <w:color w:val="000000"/>
              </w:rPr>
            </w:pPr>
          </w:p>
          <w:p w:rsidR="00277D56" w:rsidRPr="00E94D94" w:rsidRDefault="00277D56" w:rsidP="00F6205E">
            <w:pPr>
              <w:pStyle w:val="a5"/>
              <w:rPr>
                <w:color w:val="000000"/>
              </w:rPr>
            </w:pPr>
            <w:r w:rsidRPr="00E94D94">
              <w:rPr>
                <w:color w:val="000000"/>
              </w:rPr>
              <w:t xml:space="preserve">2неделя </w:t>
            </w:r>
          </w:p>
          <w:p w:rsidR="00277D56" w:rsidRPr="00E94D94" w:rsidRDefault="00277D56" w:rsidP="00F6205E">
            <w:pPr>
              <w:pStyle w:val="a5"/>
              <w:rPr>
                <w:b/>
                <w:bCs/>
                <w:color w:val="000000"/>
              </w:rPr>
            </w:pPr>
            <w:r w:rsidRPr="00E94D94">
              <w:rPr>
                <w:b/>
                <w:bCs/>
                <w:color w:val="000000"/>
              </w:rPr>
              <w:t>«Ателье. Швея. Закройщица. Трудовые действия»</w:t>
            </w:r>
          </w:p>
          <w:p w:rsidR="00DA4AD6" w:rsidRDefault="00DA4AD6" w:rsidP="00F6205E">
            <w:pPr>
              <w:pStyle w:val="a5"/>
              <w:rPr>
                <w:color w:val="000000"/>
              </w:rPr>
            </w:pPr>
          </w:p>
          <w:p w:rsidR="00DA4AD6" w:rsidRDefault="00DA4AD6" w:rsidP="00F6205E">
            <w:pPr>
              <w:pStyle w:val="a5"/>
              <w:rPr>
                <w:color w:val="000000"/>
              </w:rPr>
            </w:pPr>
          </w:p>
          <w:p w:rsidR="00DA4AD6" w:rsidRDefault="00DA4AD6" w:rsidP="00F6205E">
            <w:pPr>
              <w:pStyle w:val="a5"/>
              <w:rPr>
                <w:color w:val="000000"/>
              </w:rPr>
            </w:pPr>
          </w:p>
          <w:p w:rsidR="00277D56" w:rsidRPr="00E94D94" w:rsidRDefault="00277D56" w:rsidP="00F6205E">
            <w:pPr>
              <w:pStyle w:val="a5"/>
              <w:rPr>
                <w:color w:val="000000"/>
              </w:rPr>
            </w:pPr>
            <w:r w:rsidRPr="00E94D94">
              <w:rPr>
                <w:color w:val="000000"/>
              </w:rPr>
              <w:t xml:space="preserve">3 неделя </w:t>
            </w:r>
          </w:p>
          <w:p w:rsidR="00277D56" w:rsidRPr="00E94D94" w:rsidRDefault="00277D56" w:rsidP="00F6205E">
            <w:pPr>
              <w:pStyle w:val="a5"/>
              <w:rPr>
                <w:b/>
                <w:bCs/>
                <w:color w:val="000000"/>
              </w:rPr>
            </w:pPr>
            <w:r w:rsidRPr="00E94D94">
              <w:rPr>
                <w:b/>
                <w:bCs/>
                <w:color w:val="000000"/>
              </w:rPr>
              <w:t>«Стройка. Профессии на стройке. Трудовые действия»</w:t>
            </w:r>
          </w:p>
          <w:p w:rsidR="00277D56" w:rsidRPr="00E94D94" w:rsidRDefault="00277D56" w:rsidP="00F6205E">
            <w:pPr>
              <w:pStyle w:val="a5"/>
              <w:rPr>
                <w:b/>
                <w:bCs/>
                <w:color w:val="000000"/>
              </w:rPr>
            </w:pPr>
          </w:p>
          <w:p w:rsidR="00277D56" w:rsidRDefault="00277D56" w:rsidP="00F6205E">
            <w:pPr>
              <w:pStyle w:val="a5"/>
              <w:rPr>
                <w:color w:val="000000"/>
              </w:rPr>
            </w:pPr>
          </w:p>
          <w:p w:rsidR="00DA4AD6" w:rsidRPr="00E94D94" w:rsidRDefault="00DA4AD6" w:rsidP="00F6205E">
            <w:pPr>
              <w:pStyle w:val="a5"/>
              <w:rPr>
                <w:color w:val="000000"/>
              </w:rPr>
            </w:pPr>
          </w:p>
          <w:p w:rsidR="00277D56" w:rsidRDefault="00277D56" w:rsidP="00F6205E">
            <w:pPr>
              <w:pStyle w:val="a5"/>
              <w:rPr>
                <w:color w:val="000000"/>
              </w:rPr>
            </w:pPr>
          </w:p>
          <w:p w:rsidR="00DA4AD6" w:rsidRDefault="00DA4AD6" w:rsidP="00F6205E">
            <w:pPr>
              <w:pStyle w:val="a5"/>
              <w:rPr>
                <w:color w:val="000000"/>
              </w:rPr>
            </w:pPr>
          </w:p>
          <w:p w:rsidR="00DA4AD6" w:rsidRPr="00E94D94" w:rsidRDefault="00DA4AD6" w:rsidP="00F6205E">
            <w:pPr>
              <w:pStyle w:val="a5"/>
              <w:rPr>
                <w:color w:val="000000"/>
              </w:rPr>
            </w:pPr>
          </w:p>
          <w:p w:rsidR="00277D56" w:rsidRPr="00E94D94" w:rsidRDefault="00277D56" w:rsidP="00F6205E">
            <w:pPr>
              <w:pStyle w:val="a5"/>
              <w:rPr>
                <w:color w:val="000000"/>
              </w:rPr>
            </w:pPr>
            <w:r w:rsidRPr="00E94D94">
              <w:rPr>
                <w:color w:val="000000"/>
              </w:rPr>
              <w:t>4 неделя</w:t>
            </w:r>
          </w:p>
          <w:p w:rsidR="00277D56" w:rsidRPr="00E94D94" w:rsidRDefault="00277D56" w:rsidP="00F6205E">
            <w:pPr>
              <w:pStyle w:val="a5"/>
              <w:rPr>
                <w:b/>
                <w:bCs/>
                <w:color w:val="000000"/>
              </w:rPr>
            </w:pPr>
            <w:r w:rsidRPr="00E94D94">
              <w:rPr>
                <w:b/>
                <w:bCs/>
                <w:color w:val="000000"/>
              </w:rPr>
              <w:t>«Наша Армия»</w:t>
            </w:r>
          </w:p>
          <w:p w:rsidR="00277D56" w:rsidRPr="00E94D94" w:rsidRDefault="00277D56" w:rsidP="00F6205E">
            <w:pPr>
              <w:pStyle w:val="a5"/>
              <w:rPr>
                <w:color w:val="000000"/>
              </w:rPr>
            </w:pPr>
          </w:p>
          <w:p w:rsidR="00277D56" w:rsidRPr="00E94D94" w:rsidRDefault="00277D56" w:rsidP="00F6205E">
            <w:pPr>
              <w:pStyle w:val="a5"/>
              <w:rPr>
                <w:color w:val="000000"/>
              </w:rPr>
            </w:pPr>
          </w:p>
          <w:p w:rsidR="00277D56" w:rsidRPr="00E94D94" w:rsidRDefault="00277D56" w:rsidP="00F6205E">
            <w:pPr>
              <w:pStyle w:val="a5"/>
              <w:rPr>
                <w:color w:val="FF00FF"/>
              </w:rPr>
            </w:pPr>
          </w:p>
          <w:p w:rsidR="00277D56" w:rsidRPr="00E94D94" w:rsidRDefault="00277D56" w:rsidP="00F6205E">
            <w:pPr>
              <w:pStyle w:val="a5"/>
              <w:rPr>
                <w:color w:val="FF00FF"/>
              </w:rPr>
            </w:pPr>
          </w:p>
          <w:p w:rsidR="00277D56" w:rsidRPr="00E94D94" w:rsidRDefault="00277D56" w:rsidP="00F6205E">
            <w:pPr>
              <w:pStyle w:val="a5"/>
              <w:rPr>
                <w:color w:val="FF00FF"/>
              </w:rPr>
            </w:pPr>
          </w:p>
          <w:p w:rsidR="00277D56" w:rsidRPr="00E94D94" w:rsidRDefault="00277D56" w:rsidP="00F6205E">
            <w:pPr>
              <w:pStyle w:val="a5"/>
            </w:pPr>
            <w:r w:rsidRPr="00E94D94">
              <w:t>3 квартал</w:t>
            </w:r>
          </w:p>
          <w:p w:rsidR="00277D56" w:rsidRPr="00E94D94" w:rsidRDefault="00277D56" w:rsidP="00F6205E">
            <w:pPr>
              <w:pStyle w:val="a5"/>
            </w:pPr>
            <w:r w:rsidRPr="00E94D94">
              <w:t>март</w:t>
            </w:r>
          </w:p>
          <w:p w:rsidR="00277D56" w:rsidRPr="00E94D94" w:rsidRDefault="00277D56" w:rsidP="00F6205E">
            <w:pPr>
              <w:pStyle w:val="a5"/>
              <w:rPr>
                <w:color w:val="000000"/>
              </w:rPr>
            </w:pPr>
            <w:r w:rsidRPr="00E94D94">
              <w:rPr>
                <w:color w:val="000000"/>
              </w:rPr>
              <w:t xml:space="preserve">1 неделя </w:t>
            </w:r>
          </w:p>
          <w:p w:rsidR="00277D56" w:rsidRPr="00E94D94" w:rsidRDefault="00277D56" w:rsidP="00F6205E">
            <w:pPr>
              <w:pStyle w:val="a5"/>
              <w:rPr>
                <w:b/>
                <w:bCs/>
                <w:color w:val="000000"/>
              </w:rPr>
            </w:pPr>
            <w:r w:rsidRPr="00E94D94">
              <w:rPr>
                <w:b/>
                <w:bCs/>
                <w:color w:val="000000"/>
              </w:rPr>
              <w:t xml:space="preserve">«Весна. Приметы весны. Прилёт птиц» </w:t>
            </w:r>
          </w:p>
          <w:p w:rsidR="00277D56" w:rsidRPr="00E94D94" w:rsidRDefault="00277D56" w:rsidP="00F6205E">
            <w:pPr>
              <w:pStyle w:val="a5"/>
              <w:rPr>
                <w:b/>
                <w:bCs/>
                <w:color w:val="000000"/>
              </w:rPr>
            </w:pPr>
          </w:p>
          <w:p w:rsidR="00277D56" w:rsidRPr="00E94D94" w:rsidRDefault="00277D56" w:rsidP="00F6205E">
            <w:pPr>
              <w:pStyle w:val="a5"/>
              <w:rPr>
                <w:color w:val="000000"/>
              </w:rPr>
            </w:pPr>
          </w:p>
          <w:p w:rsidR="00277D56" w:rsidRPr="00E94D94" w:rsidRDefault="00277D56" w:rsidP="00F6205E">
            <w:pPr>
              <w:pStyle w:val="a5"/>
              <w:rPr>
                <w:color w:val="000000"/>
              </w:rPr>
            </w:pPr>
          </w:p>
          <w:p w:rsidR="00277D56" w:rsidRPr="00E94D94" w:rsidRDefault="00277D56" w:rsidP="00F6205E">
            <w:pPr>
              <w:pStyle w:val="a5"/>
              <w:rPr>
                <w:color w:val="000000"/>
              </w:rPr>
            </w:pPr>
            <w:r w:rsidRPr="00E94D94">
              <w:rPr>
                <w:color w:val="000000"/>
              </w:rPr>
              <w:t xml:space="preserve">2неделя </w:t>
            </w:r>
          </w:p>
          <w:p w:rsidR="00277D56" w:rsidRPr="00E94D94" w:rsidRDefault="00277D56" w:rsidP="00F6205E">
            <w:pPr>
              <w:pStyle w:val="a5"/>
              <w:rPr>
                <w:b/>
                <w:bCs/>
                <w:color w:val="000000"/>
              </w:rPr>
            </w:pPr>
            <w:r w:rsidRPr="00E94D94">
              <w:rPr>
                <w:b/>
                <w:bCs/>
                <w:color w:val="000000"/>
              </w:rPr>
              <w:t>«Комнатные растения»</w:t>
            </w:r>
          </w:p>
          <w:p w:rsidR="00277D56" w:rsidRPr="00E94D94" w:rsidRDefault="00277D56" w:rsidP="00F6205E">
            <w:pPr>
              <w:pStyle w:val="a5"/>
              <w:rPr>
                <w:color w:val="000000"/>
              </w:rPr>
            </w:pPr>
          </w:p>
          <w:p w:rsidR="00277D56" w:rsidRPr="00E94D94" w:rsidRDefault="00277D56" w:rsidP="00F6205E">
            <w:pPr>
              <w:pStyle w:val="a5"/>
              <w:rPr>
                <w:color w:val="000000"/>
              </w:rPr>
            </w:pPr>
          </w:p>
          <w:p w:rsidR="00277D56" w:rsidRPr="00E94D94" w:rsidRDefault="00277D56" w:rsidP="00F6205E">
            <w:pPr>
              <w:pStyle w:val="a5"/>
              <w:rPr>
                <w:color w:val="000000"/>
              </w:rPr>
            </w:pPr>
          </w:p>
          <w:p w:rsidR="00277D56" w:rsidRPr="00E94D94" w:rsidRDefault="00277D56" w:rsidP="00F6205E">
            <w:pPr>
              <w:pStyle w:val="a5"/>
              <w:rPr>
                <w:color w:val="000000"/>
              </w:rPr>
            </w:pPr>
          </w:p>
          <w:p w:rsidR="00277D56" w:rsidRPr="00E94D94" w:rsidRDefault="00277D56" w:rsidP="00F6205E">
            <w:pPr>
              <w:pStyle w:val="a5"/>
              <w:rPr>
                <w:color w:val="000000"/>
              </w:rPr>
            </w:pPr>
          </w:p>
          <w:p w:rsidR="00277D56" w:rsidRPr="00E94D94" w:rsidRDefault="00277D56" w:rsidP="00F6205E">
            <w:pPr>
              <w:pStyle w:val="a5"/>
              <w:rPr>
                <w:color w:val="000000"/>
              </w:rPr>
            </w:pPr>
            <w:r w:rsidRPr="00E94D94">
              <w:rPr>
                <w:color w:val="000000"/>
              </w:rPr>
              <w:t xml:space="preserve">3 неделя </w:t>
            </w:r>
          </w:p>
          <w:p w:rsidR="00277D56" w:rsidRPr="00E94D94" w:rsidRDefault="00277D56" w:rsidP="00F6205E">
            <w:pPr>
              <w:pStyle w:val="a5"/>
              <w:rPr>
                <w:b/>
                <w:bCs/>
                <w:color w:val="000000"/>
              </w:rPr>
            </w:pPr>
            <w:r w:rsidRPr="00E94D94">
              <w:rPr>
                <w:b/>
                <w:bCs/>
                <w:color w:val="000000"/>
              </w:rPr>
              <w:t>«Речные, озёрные и аквариумные рыбы »</w:t>
            </w:r>
          </w:p>
          <w:p w:rsidR="00277D56" w:rsidRPr="00E94D94" w:rsidRDefault="00277D56" w:rsidP="00F6205E">
            <w:pPr>
              <w:pStyle w:val="a5"/>
              <w:rPr>
                <w:b/>
                <w:bCs/>
                <w:color w:val="000000"/>
              </w:rPr>
            </w:pPr>
          </w:p>
          <w:p w:rsidR="00277D56" w:rsidRPr="00E94D94" w:rsidRDefault="00277D56" w:rsidP="00F6205E">
            <w:pPr>
              <w:pStyle w:val="a5"/>
              <w:rPr>
                <w:b/>
                <w:bCs/>
                <w:color w:val="000000"/>
              </w:rPr>
            </w:pPr>
          </w:p>
          <w:p w:rsidR="00277D56" w:rsidRPr="00E94D94" w:rsidRDefault="00277D56" w:rsidP="00F6205E">
            <w:pPr>
              <w:pStyle w:val="a5"/>
              <w:rPr>
                <w:color w:val="000000"/>
              </w:rPr>
            </w:pPr>
          </w:p>
          <w:p w:rsidR="00277D56" w:rsidRPr="00E94D94" w:rsidRDefault="00277D56" w:rsidP="00F6205E">
            <w:pPr>
              <w:pStyle w:val="a5"/>
              <w:rPr>
                <w:color w:val="000000"/>
              </w:rPr>
            </w:pPr>
            <w:r w:rsidRPr="00E94D94">
              <w:rPr>
                <w:color w:val="000000"/>
              </w:rPr>
              <w:t>4 неделя</w:t>
            </w:r>
          </w:p>
          <w:p w:rsidR="00277D56" w:rsidRPr="00E94D94" w:rsidRDefault="00277D56" w:rsidP="00F6205E">
            <w:pPr>
              <w:pStyle w:val="a5"/>
              <w:rPr>
                <w:b/>
                <w:bCs/>
                <w:color w:val="000000"/>
              </w:rPr>
            </w:pPr>
            <w:r w:rsidRPr="00E94D94">
              <w:rPr>
                <w:b/>
                <w:bCs/>
                <w:color w:val="000000"/>
              </w:rPr>
              <w:t>«Наш город»</w:t>
            </w:r>
          </w:p>
          <w:p w:rsidR="00277D56" w:rsidRPr="00E94D94" w:rsidRDefault="00277D56" w:rsidP="00F6205E">
            <w:pPr>
              <w:pStyle w:val="a5"/>
              <w:rPr>
                <w:color w:val="000000"/>
              </w:rPr>
            </w:pPr>
          </w:p>
          <w:p w:rsidR="00277D56" w:rsidRPr="00E94D94" w:rsidRDefault="00277D56" w:rsidP="00F6205E">
            <w:pPr>
              <w:pStyle w:val="a5"/>
              <w:rPr>
                <w:color w:val="000000"/>
              </w:rPr>
            </w:pPr>
          </w:p>
          <w:p w:rsidR="00277D56" w:rsidRPr="00E94D94" w:rsidRDefault="00277D56" w:rsidP="00F6205E">
            <w:pPr>
              <w:pStyle w:val="a5"/>
              <w:rPr>
                <w:color w:val="000000"/>
              </w:rPr>
            </w:pPr>
          </w:p>
          <w:p w:rsidR="00277D56" w:rsidRPr="00E94D94" w:rsidRDefault="00277D56" w:rsidP="00F6205E">
            <w:pPr>
              <w:pStyle w:val="a5"/>
              <w:rPr>
                <w:color w:val="000000"/>
              </w:rPr>
            </w:pPr>
          </w:p>
          <w:p w:rsidR="00277D56" w:rsidRPr="00E94D94" w:rsidRDefault="00277D56" w:rsidP="00F6205E">
            <w:pPr>
              <w:pStyle w:val="a5"/>
              <w:rPr>
                <w:color w:val="000000"/>
              </w:rPr>
            </w:pPr>
          </w:p>
          <w:p w:rsidR="00277D56" w:rsidRDefault="00277D56" w:rsidP="00F6205E">
            <w:pPr>
              <w:pStyle w:val="a5"/>
              <w:rPr>
                <w:color w:val="00FF00"/>
              </w:rPr>
            </w:pPr>
          </w:p>
          <w:p w:rsidR="00DA4AD6" w:rsidRPr="00E94D94" w:rsidRDefault="00DA4AD6" w:rsidP="00F6205E">
            <w:pPr>
              <w:pStyle w:val="a5"/>
              <w:rPr>
                <w:color w:val="00FF00"/>
              </w:rPr>
            </w:pPr>
          </w:p>
          <w:p w:rsidR="00277D56" w:rsidRPr="00E94D94" w:rsidRDefault="00277D56" w:rsidP="00F6205E">
            <w:pPr>
              <w:pStyle w:val="a5"/>
            </w:pPr>
            <w:r w:rsidRPr="00E94D94">
              <w:t>апрель</w:t>
            </w:r>
          </w:p>
          <w:p w:rsidR="00277D56" w:rsidRPr="00E94D94" w:rsidRDefault="00277D56" w:rsidP="00F6205E">
            <w:pPr>
              <w:pStyle w:val="a5"/>
            </w:pPr>
            <w:r w:rsidRPr="00E94D94">
              <w:t xml:space="preserve">1 неделя </w:t>
            </w:r>
          </w:p>
          <w:p w:rsidR="00277D56" w:rsidRPr="00E94D94" w:rsidRDefault="00277D56" w:rsidP="00F6205E">
            <w:pPr>
              <w:pStyle w:val="a5"/>
              <w:rPr>
                <w:b/>
                <w:bCs/>
                <w:color w:val="000000"/>
              </w:rPr>
            </w:pPr>
            <w:r w:rsidRPr="00E94D94">
              <w:rPr>
                <w:b/>
                <w:bCs/>
                <w:color w:val="000000"/>
              </w:rPr>
              <w:t xml:space="preserve">«Откуда пришёл хлеб?» </w:t>
            </w:r>
          </w:p>
          <w:p w:rsidR="00277D56" w:rsidRPr="00E94D94" w:rsidRDefault="00277D56" w:rsidP="00F6205E">
            <w:pPr>
              <w:pStyle w:val="a5"/>
              <w:rPr>
                <w:b/>
                <w:bCs/>
                <w:color w:val="000000"/>
              </w:rPr>
            </w:pPr>
          </w:p>
          <w:p w:rsidR="00277D56" w:rsidRPr="00E94D94" w:rsidRDefault="00277D56" w:rsidP="00F6205E">
            <w:pPr>
              <w:pStyle w:val="a5"/>
              <w:rPr>
                <w:color w:val="000000"/>
              </w:rPr>
            </w:pPr>
          </w:p>
          <w:p w:rsidR="00277D56" w:rsidRPr="00E94D94" w:rsidRDefault="00277D56" w:rsidP="00F6205E">
            <w:pPr>
              <w:pStyle w:val="a5"/>
              <w:rPr>
                <w:color w:val="000000"/>
              </w:rPr>
            </w:pPr>
          </w:p>
          <w:p w:rsidR="00277D56" w:rsidRPr="00E94D94" w:rsidRDefault="00277D56" w:rsidP="00F6205E">
            <w:pPr>
              <w:pStyle w:val="a5"/>
              <w:rPr>
                <w:color w:val="000000"/>
              </w:rPr>
            </w:pPr>
            <w:r w:rsidRPr="00E94D94">
              <w:rPr>
                <w:color w:val="000000"/>
              </w:rPr>
              <w:t xml:space="preserve">2неделя </w:t>
            </w:r>
          </w:p>
          <w:p w:rsidR="00277D56" w:rsidRPr="00E94D94" w:rsidRDefault="00277D56" w:rsidP="00F6205E">
            <w:pPr>
              <w:pStyle w:val="a5"/>
              <w:rPr>
                <w:b/>
                <w:bCs/>
                <w:color w:val="000000"/>
              </w:rPr>
            </w:pPr>
            <w:r w:rsidRPr="00E94D94">
              <w:rPr>
                <w:b/>
                <w:bCs/>
                <w:color w:val="000000"/>
              </w:rPr>
              <w:t>«Космос»</w:t>
            </w:r>
          </w:p>
          <w:p w:rsidR="00277D56" w:rsidRPr="00E94D94" w:rsidRDefault="00277D56" w:rsidP="00F6205E">
            <w:pPr>
              <w:pStyle w:val="a5"/>
              <w:rPr>
                <w:color w:val="000000"/>
              </w:rPr>
            </w:pPr>
          </w:p>
          <w:p w:rsidR="00277D56" w:rsidRPr="00E94D94" w:rsidRDefault="00277D56" w:rsidP="00F6205E">
            <w:pPr>
              <w:pStyle w:val="a5"/>
              <w:rPr>
                <w:color w:val="000000"/>
              </w:rPr>
            </w:pPr>
          </w:p>
          <w:p w:rsidR="00277D56" w:rsidRDefault="00277D56" w:rsidP="00F6205E">
            <w:pPr>
              <w:pStyle w:val="a5"/>
              <w:rPr>
                <w:color w:val="000000"/>
              </w:rPr>
            </w:pPr>
          </w:p>
          <w:p w:rsidR="00DA4AD6" w:rsidRPr="00E94D94" w:rsidRDefault="00DA4AD6" w:rsidP="00F6205E">
            <w:pPr>
              <w:pStyle w:val="a5"/>
              <w:rPr>
                <w:color w:val="000000"/>
              </w:rPr>
            </w:pPr>
          </w:p>
          <w:p w:rsidR="00277D56" w:rsidRPr="00E94D94" w:rsidRDefault="00277D56" w:rsidP="00F6205E">
            <w:pPr>
              <w:pStyle w:val="a5"/>
              <w:rPr>
                <w:color w:val="000000"/>
              </w:rPr>
            </w:pPr>
            <w:r w:rsidRPr="00E94D94">
              <w:rPr>
                <w:color w:val="000000"/>
              </w:rPr>
              <w:t xml:space="preserve">3 неделя </w:t>
            </w:r>
          </w:p>
          <w:p w:rsidR="00277D56" w:rsidRPr="00E94D94" w:rsidRDefault="00277D56" w:rsidP="00F6205E">
            <w:pPr>
              <w:pStyle w:val="a5"/>
              <w:rPr>
                <w:b/>
                <w:bCs/>
                <w:color w:val="000000"/>
              </w:rPr>
            </w:pPr>
            <w:r w:rsidRPr="00E94D94">
              <w:rPr>
                <w:b/>
                <w:bCs/>
                <w:color w:val="000000"/>
              </w:rPr>
              <w:t>«Весенние сельскохозяйственные работы »</w:t>
            </w:r>
          </w:p>
          <w:p w:rsidR="00277D56" w:rsidRPr="00E94D94" w:rsidRDefault="00277D56" w:rsidP="00F6205E">
            <w:pPr>
              <w:pStyle w:val="a5"/>
              <w:rPr>
                <w:color w:val="000000"/>
              </w:rPr>
            </w:pPr>
          </w:p>
          <w:p w:rsidR="00277D56" w:rsidRPr="00E94D94" w:rsidRDefault="00277D56" w:rsidP="00F6205E">
            <w:pPr>
              <w:pStyle w:val="a5"/>
              <w:rPr>
                <w:color w:val="000000"/>
              </w:rPr>
            </w:pPr>
          </w:p>
          <w:p w:rsidR="00277D56" w:rsidRPr="00E94D94" w:rsidRDefault="00277D56" w:rsidP="00F6205E">
            <w:pPr>
              <w:pStyle w:val="a5"/>
              <w:rPr>
                <w:color w:val="000000"/>
              </w:rPr>
            </w:pPr>
          </w:p>
          <w:p w:rsidR="00277D56" w:rsidRPr="00E94D94" w:rsidRDefault="00277D56" w:rsidP="00F6205E">
            <w:pPr>
              <w:pStyle w:val="a5"/>
              <w:rPr>
                <w:color w:val="000000"/>
              </w:rPr>
            </w:pPr>
          </w:p>
          <w:p w:rsidR="00277D56" w:rsidRPr="00E94D94" w:rsidRDefault="00277D56" w:rsidP="00F6205E">
            <w:pPr>
              <w:pStyle w:val="a5"/>
              <w:rPr>
                <w:color w:val="000000"/>
              </w:rPr>
            </w:pPr>
          </w:p>
          <w:p w:rsidR="00277D56" w:rsidRPr="00E94D94" w:rsidRDefault="00277D56" w:rsidP="00F6205E">
            <w:pPr>
              <w:pStyle w:val="a5"/>
              <w:rPr>
                <w:color w:val="000000"/>
              </w:rPr>
            </w:pPr>
            <w:r w:rsidRPr="00E94D94">
              <w:rPr>
                <w:color w:val="000000"/>
              </w:rPr>
              <w:t>4 неделя</w:t>
            </w:r>
          </w:p>
          <w:p w:rsidR="00277D56" w:rsidRPr="00E94D94" w:rsidRDefault="00277D56" w:rsidP="00F6205E">
            <w:pPr>
              <w:pStyle w:val="a5"/>
              <w:rPr>
                <w:b/>
                <w:bCs/>
                <w:color w:val="000000"/>
              </w:rPr>
            </w:pPr>
            <w:r w:rsidRPr="00E94D94">
              <w:rPr>
                <w:b/>
                <w:bCs/>
                <w:color w:val="000000"/>
              </w:rPr>
              <w:t>«Почта»</w:t>
            </w:r>
          </w:p>
          <w:p w:rsidR="00277D56" w:rsidRPr="00E94D94" w:rsidRDefault="00277D56" w:rsidP="00F6205E">
            <w:pPr>
              <w:pStyle w:val="a5"/>
              <w:rPr>
                <w:color w:val="000000"/>
              </w:rPr>
            </w:pPr>
          </w:p>
          <w:p w:rsidR="00277D56" w:rsidRPr="00E94D94" w:rsidRDefault="00277D56" w:rsidP="00F6205E">
            <w:pPr>
              <w:pStyle w:val="a5"/>
              <w:rPr>
                <w:color w:val="000000"/>
              </w:rPr>
            </w:pPr>
          </w:p>
          <w:p w:rsidR="00277D56" w:rsidRPr="00E94D94" w:rsidRDefault="00277D56" w:rsidP="00F6205E">
            <w:pPr>
              <w:pStyle w:val="a5"/>
              <w:rPr>
                <w:color w:val="000000"/>
              </w:rPr>
            </w:pPr>
          </w:p>
          <w:p w:rsidR="00277D56" w:rsidRDefault="00277D56" w:rsidP="00F6205E">
            <w:pPr>
              <w:pStyle w:val="a5"/>
              <w:rPr>
                <w:color w:val="000000"/>
              </w:rPr>
            </w:pPr>
          </w:p>
          <w:p w:rsidR="00DA4AD6" w:rsidRPr="00E94D94" w:rsidRDefault="00DA4AD6" w:rsidP="00F6205E">
            <w:pPr>
              <w:pStyle w:val="a5"/>
              <w:rPr>
                <w:color w:val="000000"/>
              </w:rPr>
            </w:pPr>
          </w:p>
          <w:p w:rsidR="00277D56" w:rsidRDefault="00277D56" w:rsidP="00F6205E">
            <w:pPr>
              <w:pStyle w:val="a5"/>
              <w:rPr>
                <w:color w:val="00FF00"/>
              </w:rPr>
            </w:pPr>
          </w:p>
          <w:p w:rsidR="00DA4AD6" w:rsidRPr="00E94D94" w:rsidRDefault="00DA4AD6" w:rsidP="00F6205E">
            <w:pPr>
              <w:pStyle w:val="a5"/>
              <w:rPr>
                <w:color w:val="00FF00"/>
              </w:rPr>
            </w:pPr>
          </w:p>
          <w:p w:rsidR="00277D56" w:rsidRPr="00E94D94" w:rsidRDefault="00277D56" w:rsidP="00F6205E">
            <w:pPr>
              <w:pStyle w:val="a5"/>
            </w:pPr>
            <w:r w:rsidRPr="00E94D94">
              <w:t>май</w:t>
            </w:r>
          </w:p>
          <w:p w:rsidR="00277D56" w:rsidRPr="00E94D94" w:rsidRDefault="00277D56" w:rsidP="00F6205E">
            <w:pPr>
              <w:pStyle w:val="a5"/>
              <w:rPr>
                <w:color w:val="000000"/>
              </w:rPr>
            </w:pPr>
            <w:r w:rsidRPr="00E94D94">
              <w:rPr>
                <w:color w:val="000000"/>
              </w:rPr>
              <w:lastRenderedPageBreak/>
              <w:t xml:space="preserve">1 неделя </w:t>
            </w:r>
          </w:p>
          <w:p w:rsidR="00277D56" w:rsidRPr="00E94D94" w:rsidRDefault="00277D56" w:rsidP="00F6205E">
            <w:pPr>
              <w:pStyle w:val="a5"/>
              <w:rPr>
                <w:b/>
                <w:bCs/>
                <w:color w:val="000000"/>
              </w:rPr>
            </w:pPr>
            <w:r w:rsidRPr="00E94D94">
              <w:rPr>
                <w:b/>
                <w:bCs/>
                <w:color w:val="000000"/>
              </w:rPr>
              <w:t xml:space="preserve">«Правила дорожного движения» </w:t>
            </w:r>
          </w:p>
          <w:p w:rsidR="00277D56" w:rsidRPr="00E94D94" w:rsidRDefault="00277D56" w:rsidP="00F6205E">
            <w:pPr>
              <w:pStyle w:val="a5"/>
              <w:rPr>
                <w:color w:val="000000"/>
              </w:rPr>
            </w:pPr>
          </w:p>
          <w:p w:rsidR="00277D56" w:rsidRPr="00E94D94" w:rsidRDefault="00277D56" w:rsidP="00F6205E">
            <w:pPr>
              <w:pStyle w:val="a5"/>
              <w:rPr>
                <w:color w:val="000000"/>
              </w:rPr>
            </w:pPr>
          </w:p>
          <w:p w:rsidR="00277D56" w:rsidRPr="00E94D94" w:rsidRDefault="00277D56" w:rsidP="00F6205E">
            <w:pPr>
              <w:pStyle w:val="a5"/>
              <w:rPr>
                <w:color w:val="000000"/>
              </w:rPr>
            </w:pPr>
          </w:p>
          <w:p w:rsidR="00277D56" w:rsidRPr="00E94D94" w:rsidRDefault="00277D56" w:rsidP="00F6205E">
            <w:pPr>
              <w:pStyle w:val="a5"/>
              <w:rPr>
                <w:color w:val="000000"/>
              </w:rPr>
            </w:pPr>
          </w:p>
          <w:p w:rsidR="00277D56" w:rsidRPr="00E94D94" w:rsidRDefault="00277D56" w:rsidP="00F6205E">
            <w:pPr>
              <w:pStyle w:val="a5"/>
              <w:rPr>
                <w:color w:val="000000"/>
              </w:rPr>
            </w:pPr>
          </w:p>
          <w:p w:rsidR="00277D56" w:rsidRPr="00E94D94" w:rsidRDefault="00277D56" w:rsidP="00F6205E">
            <w:pPr>
              <w:pStyle w:val="a5"/>
              <w:rPr>
                <w:color w:val="000000"/>
              </w:rPr>
            </w:pPr>
            <w:r w:rsidRPr="00E94D94">
              <w:rPr>
                <w:color w:val="000000"/>
              </w:rPr>
              <w:t xml:space="preserve">2неделя </w:t>
            </w:r>
          </w:p>
          <w:p w:rsidR="00277D56" w:rsidRPr="00E94D94" w:rsidRDefault="00277D56" w:rsidP="00F6205E">
            <w:pPr>
              <w:pStyle w:val="a5"/>
              <w:rPr>
                <w:b/>
                <w:bCs/>
                <w:color w:val="000000"/>
              </w:rPr>
            </w:pPr>
            <w:r w:rsidRPr="00E94D94">
              <w:rPr>
                <w:b/>
                <w:bCs/>
                <w:color w:val="000000"/>
              </w:rPr>
              <w:t>«Насекомые. Полевые цветы»</w:t>
            </w:r>
          </w:p>
          <w:p w:rsidR="00277D56" w:rsidRPr="00E94D94" w:rsidRDefault="00277D56" w:rsidP="00F6205E">
            <w:pPr>
              <w:pStyle w:val="a5"/>
              <w:rPr>
                <w:color w:val="000000"/>
              </w:rPr>
            </w:pPr>
          </w:p>
          <w:p w:rsidR="00277D56" w:rsidRPr="00E94D94" w:rsidRDefault="00277D56" w:rsidP="00F6205E">
            <w:pPr>
              <w:pStyle w:val="a5"/>
              <w:rPr>
                <w:color w:val="000000"/>
              </w:rPr>
            </w:pPr>
          </w:p>
          <w:p w:rsidR="00277D56" w:rsidRPr="00E94D94" w:rsidRDefault="00277D56" w:rsidP="00F6205E">
            <w:pPr>
              <w:pStyle w:val="a5"/>
              <w:rPr>
                <w:color w:val="000000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77D56" w:rsidRPr="00E94D94" w:rsidRDefault="00277D56" w:rsidP="00F6205E">
            <w:pPr>
              <w:pStyle w:val="a5"/>
              <w:snapToGrid w:val="0"/>
              <w:rPr>
                <w:b/>
                <w:bCs/>
                <w:i/>
                <w:iCs/>
              </w:rPr>
            </w:pPr>
          </w:p>
          <w:p w:rsidR="00277D56" w:rsidRPr="00E94D94" w:rsidRDefault="00277D56" w:rsidP="00F6205E">
            <w:pPr>
              <w:pStyle w:val="a5"/>
              <w:snapToGrid w:val="0"/>
              <w:rPr>
                <w:b/>
                <w:bCs/>
                <w:i/>
                <w:iCs/>
              </w:rPr>
            </w:pPr>
          </w:p>
          <w:p w:rsidR="00277D56" w:rsidRPr="00E94D94" w:rsidRDefault="00277D56" w:rsidP="00F6205E">
            <w:pPr>
              <w:pStyle w:val="a5"/>
              <w:snapToGrid w:val="0"/>
              <w:rPr>
                <w:b/>
                <w:bCs/>
                <w:i/>
                <w:iCs/>
              </w:rPr>
            </w:pPr>
            <w:r w:rsidRPr="00E94D94">
              <w:rPr>
                <w:b/>
                <w:bCs/>
                <w:i/>
                <w:iCs/>
              </w:rPr>
              <w:t>Рисование</w:t>
            </w:r>
          </w:p>
          <w:p w:rsidR="00277D56" w:rsidRPr="00E94D94" w:rsidRDefault="00277D56" w:rsidP="00F6205E">
            <w:pPr>
              <w:pStyle w:val="a5"/>
            </w:pPr>
            <w:r w:rsidRPr="00E94D94">
              <w:t>«Осеннее дерево»</w:t>
            </w:r>
          </w:p>
          <w:p w:rsidR="00277D56" w:rsidRPr="00E94D94" w:rsidRDefault="00277D56" w:rsidP="00F6205E">
            <w:pPr>
              <w:pStyle w:val="a5"/>
            </w:pPr>
            <w:r w:rsidRPr="00E94D94">
              <w:t xml:space="preserve">(листья </w:t>
            </w:r>
            <w:proofErr w:type="gramStart"/>
            <w:r w:rsidRPr="00E94D94">
              <w:t>тычком</w:t>
            </w:r>
            <w:proofErr w:type="gramEnd"/>
            <w:r w:rsidRPr="00E94D94">
              <w:t>)</w:t>
            </w:r>
          </w:p>
          <w:p w:rsidR="00277D56" w:rsidRPr="00E94D94" w:rsidRDefault="00277D56" w:rsidP="00F6205E">
            <w:pPr>
              <w:pStyle w:val="a5"/>
              <w:rPr>
                <w:b/>
                <w:bCs/>
                <w:i/>
                <w:iCs/>
              </w:rPr>
            </w:pPr>
            <w:r w:rsidRPr="00E94D94">
              <w:rPr>
                <w:b/>
                <w:bCs/>
                <w:i/>
                <w:iCs/>
              </w:rPr>
              <w:t>Аппликация из природного материала</w:t>
            </w:r>
          </w:p>
          <w:p w:rsidR="00277D56" w:rsidRPr="00E94D94" w:rsidRDefault="00277D56" w:rsidP="00F6205E">
            <w:pPr>
              <w:pStyle w:val="a5"/>
            </w:pPr>
            <w:r w:rsidRPr="00E94D94">
              <w:t>«Осеннее дерево» - мальчики;</w:t>
            </w:r>
          </w:p>
          <w:p w:rsidR="00277D56" w:rsidRPr="00E94D94" w:rsidRDefault="00277D56" w:rsidP="00F6205E">
            <w:pPr>
              <w:pStyle w:val="a5"/>
            </w:pPr>
            <w:r w:rsidRPr="00E94D94">
              <w:t>«Букет цветов» - девочки.</w:t>
            </w:r>
          </w:p>
          <w:p w:rsidR="00E94D94" w:rsidRDefault="00E94D94" w:rsidP="00F6205E">
            <w:pPr>
              <w:pStyle w:val="a5"/>
            </w:pPr>
          </w:p>
          <w:p w:rsidR="00E94D94" w:rsidRDefault="00E94D94" w:rsidP="00F6205E">
            <w:pPr>
              <w:pStyle w:val="a5"/>
            </w:pPr>
          </w:p>
          <w:p w:rsidR="00277D56" w:rsidRPr="00E94D94" w:rsidRDefault="00277D56" w:rsidP="00F6205E">
            <w:pPr>
              <w:pStyle w:val="a5"/>
              <w:rPr>
                <w:b/>
                <w:bCs/>
                <w:i/>
                <w:iCs/>
              </w:rPr>
            </w:pPr>
            <w:r w:rsidRPr="00E94D94">
              <w:rPr>
                <w:b/>
                <w:bCs/>
                <w:i/>
                <w:iCs/>
              </w:rPr>
              <w:lastRenderedPageBreak/>
              <w:t>Рисование</w:t>
            </w:r>
          </w:p>
          <w:p w:rsidR="00277D56" w:rsidRPr="00E94D94" w:rsidRDefault="00277D56" w:rsidP="00F6205E">
            <w:pPr>
              <w:pStyle w:val="a5"/>
              <w:rPr>
                <w:b/>
                <w:bCs/>
                <w:i/>
                <w:iCs/>
              </w:rPr>
            </w:pPr>
            <w:r w:rsidRPr="00E94D94">
              <w:rPr>
                <w:b/>
                <w:bCs/>
                <w:i/>
                <w:iCs/>
              </w:rPr>
              <w:t>книжки — малышки</w:t>
            </w:r>
          </w:p>
          <w:p w:rsidR="00277D56" w:rsidRPr="00E94D94" w:rsidRDefault="00277D56" w:rsidP="00F6205E">
            <w:pPr>
              <w:pStyle w:val="a5"/>
            </w:pPr>
            <w:r w:rsidRPr="00E94D94">
              <w:t>«Загадки и отгадки»</w:t>
            </w:r>
          </w:p>
          <w:p w:rsidR="00277D56" w:rsidRPr="00E94D94" w:rsidRDefault="00277D56" w:rsidP="00F6205E">
            <w:pPr>
              <w:pStyle w:val="a5"/>
              <w:rPr>
                <w:b/>
                <w:bCs/>
                <w:i/>
                <w:iCs/>
              </w:rPr>
            </w:pPr>
            <w:r w:rsidRPr="00E94D94">
              <w:rPr>
                <w:b/>
                <w:bCs/>
                <w:i/>
                <w:iCs/>
              </w:rPr>
              <w:t>Лепка</w:t>
            </w:r>
          </w:p>
          <w:p w:rsidR="00277D56" w:rsidRPr="00E94D94" w:rsidRDefault="00277D56" w:rsidP="00F6205E">
            <w:pPr>
              <w:pStyle w:val="a5"/>
            </w:pPr>
            <w:r w:rsidRPr="00E94D94">
              <w:t>«Корзинка с овощами»</w:t>
            </w:r>
          </w:p>
          <w:p w:rsidR="00277D56" w:rsidRPr="00E94D94" w:rsidRDefault="00277D56" w:rsidP="00F6205E">
            <w:pPr>
              <w:pStyle w:val="a5"/>
              <w:rPr>
                <w:b/>
                <w:bCs/>
                <w:i/>
                <w:iCs/>
              </w:rPr>
            </w:pPr>
          </w:p>
          <w:p w:rsidR="00277D56" w:rsidRPr="00E94D94" w:rsidRDefault="00277D56" w:rsidP="00F6205E">
            <w:pPr>
              <w:pStyle w:val="a5"/>
              <w:rPr>
                <w:b/>
                <w:bCs/>
                <w:i/>
                <w:iCs/>
              </w:rPr>
            </w:pPr>
            <w:r w:rsidRPr="00E94D94">
              <w:rPr>
                <w:b/>
                <w:bCs/>
                <w:i/>
                <w:iCs/>
              </w:rPr>
              <w:t xml:space="preserve">Лепка из солёного теста </w:t>
            </w:r>
          </w:p>
          <w:p w:rsidR="00F6205E" w:rsidRDefault="00F6205E" w:rsidP="00F6205E">
            <w:pPr>
              <w:pStyle w:val="a5"/>
              <w:rPr>
                <w:b/>
                <w:bCs/>
                <w:i/>
                <w:iCs/>
              </w:rPr>
            </w:pPr>
          </w:p>
          <w:p w:rsidR="00F6205E" w:rsidRDefault="00F6205E" w:rsidP="00F6205E">
            <w:pPr>
              <w:pStyle w:val="a5"/>
              <w:rPr>
                <w:b/>
                <w:bCs/>
                <w:i/>
                <w:iCs/>
              </w:rPr>
            </w:pPr>
          </w:p>
          <w:p w:rsidR="00277D56" w:rsidRPr="00E94D94" w:rsidRDefault="00277D56" w:rsidP="00F6205E">
            <w:pPr>
              <w:pStyle w:val="a5"/>
              <w:rPr>
                <w:b/>
                <w:bCs/>
                <w:i/>
                <w:iCs/>
              </w:rPr>
            </w:pPr>
            <w:r w:rsidRPr="00E94D94">
              <w:rPr>
                <w:b/>
                <w:bCs/>
                <w:i/>
                <w:iCs/>
              </w:rPr>
              <w:t>Рисование - раскрашивание</w:t>
            </w:r>
          </w:p>
          <w:p w:rsidR="00277D56" w:rsidRPr="00E94D94" w:rsidRDefault="00277D56" w:rsidP="00F6205E">
            <w:pPr>
              <w:pStyle w:val="a5"/>
            </w:pPr>
            <w:r w:rsidRPr="00E94D94">
              <w:t>«Фрукты»</w:t>
            </w:r>
          </w:p>
          <w:p w:rsidR="00277D56" w:rsidRPr="00E94D94" w:rsidRDefault="00277D56" w:rsidP="00F6205E">
            <w:pPr>
              <w:pStyle w:val="a5"/>
            </w:pPr>
          </w:p>
          <w:p w:rsidR="00F6205E" w:rsidRDefault="00F6205E" w:rsidP="00F6205E">
            <w:pPr>
              <w:pStyle w:val="a5"/>
              <w:rPr>
                <w:b/>
                <w:bCs/>
                <w:i/>
                <w:iCs/>
              </w:rPr>
            </w:pPr>
          </w:p>
          <w:p w:rsidR="00F6205E" w:rsidRDefault="00F6205E" w:rsidP="00F6205E">
            <w:pPr>
              <w:pStyle w:val="a5"/>
              <w:rPr>
                <w:b/>
                <w:bCs/>
                <w:i/>
                <w:iCs/>
              </w:rPr>
            </w:pPr>
          </w:p>
          <w:p w:rsidR="00277D56" w:rsidRPr="00E94D94" w:rsidRDefault="00277D56" w:rsidP="00F6205E">
            <w:pPr>
              <w:pStyle w:val="a5"/>
              <w:rPr>
                <w:b/>
                <w:bCs/>
                <w:i/>
                <w:iCs/>
              </w:rPr>
            </w:pPr>
            <w:r w:rsidRPr="00E94D94">
              <w:rPr>
                <w:b/>
                <w:bCs/>
                <w:i/>
                <w:iCs/>
              </w:rPr>
              <w:t>Рисование</w:t>
            </w:r>
          </w:p>
          <w:p w:rsidR="00277D56" w:rsidRPr="00E94D94" w:rsidRDefault="00277D56" w:rsidP="00F6205E">
            <w:pPr>
              <w:pStyle w:val="a5"/>
            </w:pPr>
            <w:r w:rsidRPr="00E94D94">
              <w:t xml:space="preserve">«В лес по ягоды, грибы» </w:t>
            </w:r>
          </w:p>
          <w:p w:rsidR="00277D56" w:rsidRPr="00E94D94" w:rsidRDefault="00277D56" w:rsidP="00F6205E">
            <w:pPr>
              <w:pStyle w:val="a5"/>
              <w:rPr>
                <w:b/>
                <w:bCs/>
                <w:i/>
                <w:iCs/>
              </w:rPr>
            </w:pPr>
            <w:r w:rsidRPr="00E94D94">
              <w:rPr>
                <w:b/>
                <w:bCs/>
                <w:i/>
                <w:iCs/>
              </w:rPr>
              <w:t>Ручной труд из природного</w:t>
            </w:r>
            <w:r w:rsidRPr="00E94D94">
              <w:t xml:space="preserve"> </w:t>
            </w:r>
            <w:r w:rsidRPr="00E94D94">
              <w:rPr>
                <w:b/>
                <w:bCs/>
                <w:i/>
                <w:iCs/>
              </w:rPr>
              <w:t>материала</w:t>
            </w:r>
          </w:p>
          <w:p w:rsidR="00277D56" w:rsidRPr="00E94D94" w:rsidRDefault="00277D56" w:rsidP="00F6205E">
            <w:pPr>
              <w:pStyle w:val="a5"/>
            </w:pPr>
            <w:r w:rsidRPr="00E94D94">
              <w:t>«Дары леса»</w:t>
            </w:r>
          </w:p>
          <w:p w:rsidR="00277D56" w:rsidRPr="00E94D94" w:rsidRDefault="00277D56" w:rsidP="00F6205E">
            <w:pPr>
              <w:pStyle w:val="a5"/>
            </w:pPr>
          </w:p>
          <w:p w:rsidR="00F6205E" w:rsidRDefault="00F6205E" w:rsidP="00F6205E">
            <w:pPr>
              <w:pStyle w:val="a5"/>
              <w:rPr>
                <w:b/>
                <w:bCs/>
                <w:i/>
                <w:iCs/>
              </w:rPr>
            </w:pPr>
          </w:p>
          <w:p w:rsidR="00F6205E" w:rsidRDefault="00F6205E" w:rsidP="00F6205E">
            <w:pPr>
              <w:pStyle w:val="a5"/>
              <w:rPr>
                <w:b/>
                <w:bCs/>
                <w:i/>
                <w:iCs/>
              </w:rPr>
            </w:pPr>
          </w:p>
          <w:p w:rsidR="00277D56" w:rsidRPr="00E94D94" w:rsidRDefault="00277D56" w:rsidP="00F6205E">
            <w:pPr>
              <w:pStyle w:val="a5"/>
              <w:rPr>
                <w:b/>
                <w:bCs/>
                <w:i/>
                <w:iCs/>
              </w:rPr>
            </w:pPr>
            <w:r w:rsidRPr="00E94D94">
              <w:rPr>
                <w:b/>
                <w:bCs/>
                <w:i/>
                <w:iCs/>
              </w:rPr>
              <w:t>Рисование</w:t>
            </w:r>
          </w:p>
          <w:p w:rsidR="00277D56" w:rsidRPr="00E94D94" w:rsidRDefault="00277D56" w:rsidP="00F6205E">
            <w:pPr>
              <w:pStyle w:val="a5"/>
            </w:pPr>
            <w:r w:rsidRPr="00E94D94">
              <w:t>«Журнал мод»</w:t>
            </w:r>
          </w:p>
          <w:p w:rsidR="00277D56" w:rsidRPr="00E94D94" w:rsidRDefault="00277D56" w:rsidP="00F6205E">
            <w:pPr>
              <w:pStyle w:val="a5"/>
              <w:rPr>
                <w:b/>
                <w:bCs/>
                <w:i/>
                <w:iCs/>
              </w:rPr>
            </w:pPr>
            <w:r w:rsidRPr="00E94D94">
              <w:rPr>
                <w:b/>
                <w:bCs/>
                <w:i/>
                <w:iCs/>
              </w:rPr>
              <w:t>Аппликация из ткани</w:t>
            </w:r>
          </w:p>
          <w:p w:rsidR="00277D56" w:rsidRPr="00E94D94" w:rsidRDefault="00277D56" w:rsidP="00F6205E">
            <w:pPr>
              <w:pStyle w:val="a5"/>
            </w:pPr>
            <w:r w:rsidRPr="00E94D94">
              <w:t>«Украсим одежду»</w:t>
            </w:r>
          </w:p>
          <w:p w:rsidR="00277D56" w:rsidRPr="00E94D94" w:rsidRDefault="00277D56" w:rsidP="00F6205E">
            <w:pPr>
              <w:pStyle w:val="a5"/>
            </w:pPr>
          </w:p>
          <w:p w:rsidR="00277D56" w:rsidRPr="00E94D94" w:rsidRDefault="00277D56" w:rsidP="00F6205E">
            <w:pPr>
              <w:pStyle w:val="a5"/>
              <w:rPr>
                <w:b/>
                <w:bCs/>
                <w:i/>
                <w:iCs/>
              </w:rPr>
            </w:pPr>
          </w:p>
          <w:p w:rsidR="00F6205E" w:rsidRDefault="00F6205E" w:rsidP="00F6205E">
            <w:pPr>
              <w:pStyle w:val="a5"/>
              <w:rPr>
                <w:b/>
                <w:bCs/>
                <w:i/>
                <w:iCs/>
              </w:rPr>
            </w:pPr>
          </w:p>
          <w:p w:rsidR="00F6205E" w:rsidRDefault="00F6205E" w:rsidP="00F6205E">
            <w:pPr>
              <w:pStyle w:val="a5"/>
              <w:rPr>
                <w:b/>
                <w:bCs/>
                <w:i/>
                <w:iCs/>
              </w:rPr>
            </w:pPr>
          </w:p>
          <w:p w:rsidR="00277D56" w:rsidRPr="00E94D94" w:rsidRDefault="00277D56" w:rsidP="00F6205E">
            <w:pPr>
              <w:pStyle w:val="a5"/>
              <w:rPr>
                <w:b/>
                <w:bCs/>
                <w:i/>
                <w:iCs/>
              </w:rPr>
            </w:pPr>
            <w:r w:rsidRPr="00E94D94">
              <w:rPr>
                <w:b/>
                <w:bCs/>
                <w:i/>
                <w:iCs/>
              </w:rPr>
              <w:t>Рисование</w:t>
            </w:r>
          </w:p>
          <w:p w:rsidR="00277D56" w:rsidRPr="00E94D94" w:rsidRDefault="00277D56" w:rsidP="00F6205E">
            <w:pPr>
              <w:pStyle w:val="a5"/>
            </w:pPr>
            <w:r w:rsidRPr="00E94D94">
              <w:t xml:space="preserve">«Туфли для золушки» - </w:t>
            </w:r>
            <w:r w:rsidRPr="00E94D94">
              <w:lastRenderedPageBreak/>
              <w:t>девочки;</w:t>
            </w:r>
          </w:p>
          <w:p w:rsidR="00277D56" w:rsidRPr="00E94D94" w:rsidRDefault="00277D56" w:rsidP="00F6205E">
            <w:pPr>
              <w:pStyle w:val="a5"/>
            </w:pPr>
            <w:r w:rsidRPr="00E94D94">
              <w:t>«Сапоги — скороходы» мальчики</w:t>
            </w:r>
          </w:p>
          <w:p w:rsidR="00277D56" w:rsidRPr="00E94D94" w:rsidRDefault="00277D56" w:rsidP="00F6205E">
            <w:pPr>
              <w:pStyle w:val="a5"/>
              <w:rPr>
                <w:b/>
                <w:bCs/>
                <w:i/>
                <w:iCs/>
              </w:rPr>
            </w:pPr>
            <w:r w:rsidRPr="00E94D94">
              <w:rPr>
                <w:b/>
                <w:bCs/>
                <w:i/>
                <w:iCs/>
              </w:rPr>
              <w:t>Аппликация</w:t>
            </w:r>
          </w:p>
          <w:p w:rsidR="00277D56" w:rsidRPr="00E94D94" w:rsidRDefault="00277D56" w:rsidP="00F6205E">
            <w:pPr>
              <w:pStyle w:val="a5"/>
            </w:pPr>
            <w:r w:rsidRPr="00E94D94">
              <w:rPr>
                <w:b/>
                <w:bCs/>
                <w:i/>
                <w:iCs/>
              </w:rPr>
              <w:t>коллаж</w:t>
            </w:r>
            <w:r w:rsidRPr="00E94D94">
              <w:t xml:space="preserve"> </w:t>
            </w:r>
          </w:p>
          <w:p w:rsidR="00277D56" w:rsidRPr="00E94D94" w:rsidRDefault="00277D56" w:rsidP="00F6205E">
            <w:pPr>
              <w:pStyle w:val="a5"/>
            </w:pPr>
            <w:r w:rsidRPr="00E94D94">
              <w:t>«Обувь»</w:t>
            </w:r>
          </w:p>
          <w:p w:rsidR="00277D56" w:rsidRPr="00E94D94" w:rsidRDefault="00277D56" w:rsidP="00F6205E">
            <w:pPr>
              <w:pStyle w:val="a5"/>
              <w:rPr>
                <w:b/>
                <w:bCs/>
                <w:i/>
                <w:iCs/>
              </w:rPr>
            </w:pPr>
            <w:r w:rsidRPr="00E94D94">
              <w:rPr>
                <w:b/>
                <w:bCs/>
                <w:i/>
                <w:iCs/>
              </w:rPr>
              <w:t>Лепка</w:t>
            </w:r>
          </w:p>
          <w:p w:rsidR="001A5A32" w:rsidRDefault="001A5A32" w:rsidP="00F6205E">
            <w:pPr>
              <w:pStyle w:val="a5"/>
              <w:rPr>
                <w:b/>
                <w:bCs/>
                <w:i/>
                <w:iCs/>
              </w:rPr>
            </w:pPr>
          </w:p>
          <w:p w:rsidR="001A5A32" w:rsidRDefault="001A5A32" w:rsidP="00F6205E">
            <w:pPr>
              <w:pStyle w:val="a5"/>
              <w:rPr>
                <w:b/>
                <w:bCs/>
                <w:i/>
                <w:iCs/>
              </w:rPr>
            </w:pPr>
          </w:p>
          <w:p w:rsidR="00277D56" w:rsidRPr="00E94D94" w:rsidRDefault="00277D56" w:rsidP="00F6205E">
            <w:pPr>
              <w:pStyle w:val="a5"/>
              <w:rPr>
                <w:b/>
                <w:bCs/>
                <w:i/>
                <w:iCs/>
              </w:rPr>
            </w:pPr>
            <w:r w:rsidRPr="00E94D94">
              <w:rPr>
                <w:b/>
                <w:bCs/>
                <w:i/>
                <w:iCs/>
              </w:rPr>
              <w:t>Рисование - роспись</w:t>
            </w:r>
          </w:p>
          <w:p w:rsidR="00277D56" w:rsidRPr="00E94D94" w:rsidRDefault="00277D56" w:rsidP="00F6205E">
            <w:pPr>
              <w:pStyle w:val="a5"/>
            </w:pPr>
            <w:r w:rsidRPr="00E94D94">
              <w:t>«Дымковская кукла»</w:t>
            </w:r>
          </w:p>
          <w:p w:rsidR="00277D56" w:rsidRPr="00E94D94" w:rsidRDefault="00277D56" w:rsidP="00F6205E">
            <w:pPr>
              <w:pStyle w:val="a5"/>
            </w:pPr>
          </w:p>
          <w:p w:rsidR="00277D56" w:rsidRPr="00E94D94" w:rsidRDefault="00277D56" w:rsidP="00F6205E">
            <w:pPr>
              <w:pStyle w:val="a5"/>
              <w:rPr>
                <w:b/>
                <w:bCs/>
                <w:i/>
                <w:iCs/>
              </w:rPr>
            </w:pPr>
          </w:p>
          <w:p w:rsidR="00277D56" w:rsidRPr="00E94D94" w:rsidRDefault="00277D56" w:rsidP="00F6205E">
            <w:pPr>
              <w:pStyle w:val="a5"/>
              <w:rPr>
                <w:b/>
                <w:bCs/>
                <w:i/>
                <w:iCs/>
              </w:rPr>
            </w:pPr>
          </w:p>
          <w:p w:rsidR="00277D56" w:rsidRPr="00E94D94" w:rsidRDefault="00277D56" w:rsidP="00F6205E">
            <w:pPr>
              <w:pStyle w:val="a5"/>
              <w:rPr>
                <w:b/>
                <w:bCs/>
                <w:i/>
                <w:iCs/>
              </w:rPr>
            </w:pPr>
            <w:r w:rsidRPr="00E94D94">
              <w:rPr>
                <w:b/>
                <w:bCs/>
                <w:i/>
                <w:iCs/>
              </w:rPr>
              <w:t>Рисование коллективное</w:t>
            </w:r>
          </w:p>
          <w:p w:rsidR="00277D56" w:rsidRPr="00E94D94" w:rsidRDefault="00277D56" w:rsidP="00F6205E">
            <w:pPr>
              <w:pStyle w:val="a5"/>
            </w:pPr>
            <w:r w:rsidRPr="00E94D94">
              <w:t>«Роспись сервиза»</w:t>
            </w:r>
          </w:p>
          <w:p w:rsidR="00277D56" w:rsidRPr="00E94D94" w:rsidRDefault="00277D56" w:rsidP="00F6205E">
            <w:pPr>
              <w:pStyle w:val="a5"/>
              <w:rPr>
                <w:b/>
                <w:bCs/>
                <w:i/>
                <w:iCs/>
              </w:rPr>
            </w:pPr>
            <w:r w:rsidRPr="00E94D94">
              <w:rPr>
                <w:b/>
                <w:bCs/>
                <w:i/>
                <w:iCs/>
              </w:rPr>
              <w:t>Лепка из сдобного теста</w:t>
            </w:r>
          </w:p>
          <w:p w:rsidR="00277D56" w:rsidRPr="00E94D94" w:rsidRDefault="00277D56" w:rsidP="00F6205E">
            <w:pPr>
              <w:pStyle w:val="a5"/>
            </w:pPr>
            <w:r w:rsidRPr="00E94D94">
              <w:t>«Печенье к чаю»</w:t>
            </w:r>
          </w:p>
          <w:p w:rsidR="00277D56" w:rsidRPr="00E94D94" w:rsidRDefault="00277D56" w:rsidP="00F6205E">
            <w:pPr>
              <w:pStyle w:val="a5"/>
            </w:pPr>
          </w:p>
          <w:p w:rsidR="00277D56" w:rsidRPr="00E94D94" w:rsidRDefault="00277D56" w:rsidP="00F6205E">
            <w:pPr>
              <w:pStyle w:val="a5"/>
            </w:pPr>
          </w:p>
          <w:p w:rsidR="00F6205E" w:rsidRDefault="00F6205E" w:rsidP="00F6205E">
            <w:pPr>
              <w:pStyle w:val="a5"/>
              <w:rPr>
                <w:b/>
                <w:bCs/>
                <w:i/>
                <w:iCs/>
              </w:rPr>
            </w:pPr>
          </w:p>
          <w:p w:rsidR="00277D56" w:rsidRPr="00E94D94" w:rsidRDefault="00277D56" w:rsidP="00F6205E">
            <w:pPr>
              <w:pStyle w:val="a5"/>
              <w:rPr>
                <w:b/>
                <w:bCs/>
                <w:i/>
                <w:iCs/>
              </w:rPr>
            </w:pPr>
            <w:r w:rsidRPr="00E94D94">
              <w:rPr>
                <w:b/>
                <w:bCs/>
                <w:i/>
                <w:iCs/>
              </w:rPr>
              <w:t>Рисование</w:t>
            </w:r>
            <w:r w:rsidRPr="00E94D94">
              <w:t xml:space="preserve"> </w:t>
            </w:r>
            <w:r w:rsidRPr="00E94D94">
              <w:rPr>
                <w:b/>
                <w:bCs/>
                <w:i/>
                <w:iCs/>
              </w:rPr>
              <w:t xml:space="preserve">(восковые мелки, </w:t>
            </w:r>
            <w:proofErr w:type="gramStart"/>
            <w:r w:rsidRPr="00E94D94">
              <w:rPr>
                <w:b/>
                <w:bCs/>
                <w:i/>
                <w:iCs/>
              </w:rPr>
              <w:t>тычком</w:t>
            </w:r>
            <w:proofErr w:type="gramEnd"/>
            <w:r w:rsidRPr="00E94D94">
              <w:rPr>
                <w:b/>
                <w:bCs/>
                <w:i/>
                <w:iCs/>
              </w:rPr>
              <w:t>)</w:t>
            </w:r>
          </w:p>
          <w:p w:rsidR="00277D56" w:rsidRPr="00E94D94" w:rsidRDefault="00277D56" w:rsidP="00F6205E">
            <w:pPr>
              <w:pStyle w:val="a5"/>
              <w:rPr>
                <w:b/>
                <w:bCs/>
                <w:i/>
                <w:iCs/>
              </w:rPr>
            </w:pPr>
            <w:r w:rsidRPr="00E94D94">
              <w:rPr>
                <w:b/>
                <w:bCs/>
                <w:i/>
                <w:iCs/>
              </w:rPr>
              <w:t>Аппликация (обрыв бумаги)</w:t>
            </w:r>
          </w:p>
          <w:p w:rsidR="00277D56" w:rsidRPr="00E94D94" w:rsidRDefault="00277D56" w:rsidP="00F6205E">
            <w:pPr>
              <w:pStyle w:val="a5"/>
            </w:pPr>
            <w:r w:rsidRPr="00E94D94">
              <w:t>«Ели в снегу»</w:t>
            </w:r>
          </w:p>
          <w:p w:rsidR="00277D56" w:rsidRPr="00E94D94" w:rsidRDefault="00277D56" w:rsidP="00F6205E">
            <w:pPr>
              <w:pStyle w:val="a5"/>
            </w:pPr>
          </w:p>
          <w:p w:rsidR="00277D56" w:rsidRPr="00E94D94" w:rsidRDefault="00277D56" w:rsidP="00F6205E">
            <w:pPr>
              <w:pStyle w:val="a5"/>
            </w:pPr>
          </w:p>
          <w:p w:rsidR="00277D56" w:rsidRPr="00E94D94" w:rsidRDefault="00277D56" w:rsidP="00F6205E">
            <w:pPr>
              <w:pStyle w:val="a5"/>
              <w:rPr>
                <w:b/>
                <w:bCs/>
                <w:i/>
                <w:iCs/>
              </w:rPr>
            </w:pPr>
            <w:r w:rsidRPr="00E94D94">
              <w:rPr>
                <w:b/>
                <w:bCs/>
                <w:i/>
                <w:iCs/>
              </w:rPr>
              <w:t xml:space="preserve">Рисование </w:t>
            </w:r>
            <w:proofErr w:type="gramStart"/>
            <w:r w:rsidRPr="00E94D94">
              <w:rPr>
                <w:b/>
                <w:bCs/>
                <w:i/>
                <w:iCs/>
              </w:rPr>
              <w:t>тычком</w:t>
            </w:r>
            <w:proofErr w:type="gramEnd"/>
          </w:p>
          <w:p w:rsidR="00277D56" w:rsidRPr="00E94D94" w:rsidRDefault="00277D56" w:rsidP="00F6205E">
            <w:pPr>
              <w:pStyle w:val="a5"/>
            </w:pPr>
            <w:r w:rsidRPr="00E94D94">
              <w:t>«Пудель»</w:t>
            </w:r>
          </w:p>
          <w:p w:rsidR="00277D56" w:rsidRPr="00E94D94" w:rsidRDefault="00277D56" w:rsidP="00F6205E">
            <w:pPr>
              <w:pStyle w:val="a5"/>
              <w:rPr>
                <w:b/>
                <w:bCs/>
                <w:i/>
                <w:iCs/>
              </w:rPr>
            </w:pPr>
            <w:r w:rsidRPr="00E94D94">
              <w:rPr>
                <w:b/>
                <w:bCs/>
                <w:i/>
                <w:iCs/>
              </w:rPr>
              <w:t>Аппликация (крупа)</w:t>
            </w:r>
          </w:p>
          <w:p w:rsidR="00277D56" w:rsidRPr="00E94D94" w:rsidRDefault="00277D56" w:rsidP="00F6205E">
            <w:pPr>
              <w:pStyle w:val="a5"/>
            </w:pPr>
            <w:r w:rsidRPr="00E94D94">
              <w:t>«Наши любимцы»</w:t>
            </w:r>
          </w:p>
          <w:p w:rsidR="00277D56" w:rsidRPr="00E94D94" w:rsidRDefault="00277D56" w:rsidP="00F6205E">
            <w:pPr>
              <w:pStyle w:val="a5"/>
            </w:pPr>
          </w:p>
          <w:p w:rsidR="00277D56" w:rsidRPr="00E94D94" w:rsidRDefault="00277D56" w:rsidP="00F6205E">
            <w:pPr>
              <w:pStyle w:val="a5"/>
              <w:rPr>
                <w:b/>
                <w:bCs/>
                <w:i/>
                <w:iCs/>
              </w:rPr>
            </w:pPr>
          </w:p>
          <w:p w:rsidR="00F6205E" w:rsidRDefault="00F6205E" w:rsidP="00F6205E">
            <w:pPr>
              <w:pStyle w:val="a5"/>
              <w:rPr>
                <w:b/>
                <w:bCs/>
                <w:i/>
                <w:iCs/>
              </w:rPr>
            </w:pPr>
          </w:p>
          <w:p w:rsidR="00F6205E" w:rsidRDefault="00F6205E" w:rsidP="00F6205E">
            <w:pPr>
              <w:pStyle w:val="a5"/>
              <w:rPr>
                <w:b/>
                <w:bCs/>
                <w:i/>
                <w:iCs/>
              </w:rPr>
            </w:pPr>
          </w:p>
          <w:p w:rsidR="00277D56" w:rsidRPr="00E94D94" w:rsidRDefault="00277D56" w:rsidP="00F6205E">
            <w:pPr>
              <w:pStyle w:val="a5"/>
              <w:rPr>
                <w:b/>
                <w:bCs/>
                <w:i/>
                <w:iCs/>
              </w:rPr>
            </w:pPr>
            <w:r w:rsidRPr="00E94D94">
              <w:rPr>
                <w:b/>
                <w:bCs/>
                <w:i/>
                <w:iCs/>
              </w:rPr>
              <w:t>Рисование книжки — малышки</w:t>
            </w:r>
          </w:p>
          <w:p w:rsidR="00277D56" w:rsidRPr="00E94D94" w:rsidRDefault="00277D56" w:rsidP="00F6205E">
            <w:pPr>
              <w:pStyle w:val="a5"/>
            </w:pPr>
            <w:r w:rsidRPr="00E94D94">
              <w:t>«Кто как зимует»</w:t>
            </w:r>
          </w:p>
          <w:p w:rsidR="00277D56" w:rsidRPr="00E94D94" w:rsidRDefault="00277D56" w:rsidP="00F6205E">
            <w:pPr>
              <w:pStyle w:val="a5"/>
              <w:rPr>
                <w:b/>
                <w:bCs/>
                <w:i/>
                <w:iCs/>
              </w:rPr>
            </w:pPr>
            <w:r w:rsidRPr="00E94D94">
              <w:rPr>
                <w:b/>
                <w:bCs/>
                <w:i/>
                <w:iCs/>
              </w:rPr>
              <w:t>Лепка коллективная</w:t>
            </w:r>
          </w:p>
          <w:p w:rsidR="00277D56" w:rsidRPr="00E94D94" w:rsidRDefault="00277D56" w:rsidP="00F6205E">
            <w:pPr>
              <w:pStyle w:val="a5"/>
            </w:pPr>
            <w:r w:rsidRPr="00E94D94">
              <w:t>«Звери в лесу»</w:t>
            </w:r>
          </w:p>
          <w:p w:rsidR="00277D56" w:rsidRPr="00E94D94" w:rsidRDefault="00277D56" w:rsidP="00F6205E">
            <w:pPr>
              <w:pStyle w:val="a5"/>
            </w:pPr>
          </w:p>
          <w:p w:rsidR="00277D56" w:rsidRPr="00E94D94" w:rsidRDefault="00277D56" w:rsidP="00F6205E">
            <w:pPr>
              <w:pStyle w:val="a5"/>
              <w:rPr>
                <w:b/>
                <w:bCs/>
                <w:i/>
                <w:iCs/>
              </w:rPr>
            </w:pPr>
            <w:r w:rsidRPr="00E94D94">
              <w:rPr>
                <w:b/>
                <w:bCs/>
                <w:i/>
                <w:iCs/>
              </w:rPr>
              <w:t>Рисование</w:t>
            </w:r>
          </w:p>
          <w:p w:rsidR="00277D56" w:rsidRPr="00E94D94" w:rsidRDefault="00277D56" w:rsidP="00F6205E">
            <w:pPr>
              <w:pStyle w:val="a5"/>
            </w:pPr>
            <w:r w:rsidRPr="00E94D94">
              <w:t>«Пригласительная открытка»</w:t>
            </w:r>
          </w:p>
          <w:p w:rsidR="00277D56" w:rsidRPr="00E94D94" w:rsidRDefault="00277D56" w:rsidP="00F6205E">
            <w:pPr>
              <w:pStyle w:val="a5"/>
              <w:rPr>
                <w:b/>
                <w:bCs/>
                <w:i/>
                <w:iCs/>
              </w:rPr>
            </w:pPr>
            <w:r w:rsidRPr="00E94D94">
              <w:rPr>
                <w:b/>
                <w:bCs/>
                <w:i/>
                <w:iCs/>
              </w:rPr>
              <w:t>Ручной труд (полоски бумаги)</w:t>
            </w:r>
          </w:p>
          <w:p w:rsidR="00277D56" w:rsidRPr="00E94D94" w:rsidRDefault="00277D56" w:rsidP="00F6205E">
            <w:pPr>
              <w:pStyle w:val="a5"/>
            </w:pPr>
            <w:r w:rsidRPr="00E94D94">
              <w:t xml:space="preserve">«Новогодние фонарики»  </w:t>
            </w:r>
          </w:p>
          <w:p w:rsidR="00277D56" w:rsidRPr="00E94D94" w:rsidRDefault="00277D56" w:rsidP="00F6205E">
            <w:pPr>
              <w:pStyle w:val="a5"/>
            </w:pPr>
          </w:p>
          <w:p w:rsidR="00277D56" w:rsidRPr="00E94D94" w:rsidRDefault="00277D56" w:rsidP="00F6205E">
            <w:pPr>
              <w:pStyle w:val="a5"/>
              <w:rPr>
                <w:b/>
                <w:bCs/>
                <w:i/>
                <w:iCs/>
              </w:rPr>
            </w:pPr>
            <w:r w:rsidRPr="00E94D94">
              <w:rPr>
                <w:b/>
                <w:bCs/>
                <w:i/>
                <w:iCs/>
              </w:rPr>
              <w:t>Рисование</w:t>
            </w:r>
          </w:p>
          <w:p w:rsidR="00277D56" w:rsidRPr="00E94D94" w:rsidRDefault="00277D56" w:rsidP="00F6205E">
            <w:pPr>
              <w:pStyle w:val="a5"/>
            </w:pPr>
            <w:r w:rsidRPr="00E94D94">
              <w:t>«Отгадай загадку и нарисуй»</w:t>
            </w:r>
          </w:p>
          <w:p w:rsidR="00277D56" w:rsidRPr="00E94D94" w:rsidRDefault="00277D56" w:rsidP="00F6205E">
            <w:pPr>
              <w:pStyle w:val="a5"/>
              <w:rPr>
                <w:b/>
                <w:bCs/>
                <w:i/>
                <w:iCs/>
              </w:rPr>
            </w:pPr>
            <w:r w:rsidRPr="00E94D94">
              <w:rPr>
                <w:b/>
                <w:bCs/>
                <w:i/>
                <w:iCs/>
              </w:rPr>
              <w:t>Конструирование из строительного и бросового материала</w:t>
            </w:r>
          </w:p>
          <w:p w:rsidR="00277D56" w:rsidRPr="00E94D94" w:rsidRDefault="00277D56" w:rsidP="00F6205E">
            <w:pPr>
              <w:pStyle w:val="a5"/>
            </w:pPr>
            <w:r w:rsidRPr="00E94D94">
              <w:t>«Моя комната»</w:t>
            </w:r>
          </w:p>
          <w:p w:rsidR="00277D56" w:rsidRPr="00E94D94" w:rsidRDefault="00277D56" w:rsidP="00F6205E">
            <w:pPr>
              <w:pStyle w:val="a5"/>
            </w:pPr>
          </w:p>
          <w:p w:rsidR="00F6205E" w:rsidRDefault="00F6205E" w:rsidP="00F6205E">
            <w:pPr>
              <w:pStyle w:val="a5"/>
              <w:rPr>
                <w:b/>
                <w:bCs/>
                <w:i/>
                <w:iCs/>
              </w:rPr>
            </w:pPr>
          </w:p>
          <w:p w:rsidR="00F6205E" w:rsidRDefault="00F6205E" w:rsidP="00F6205E">
            <w:pPr>
              <w:pStyle w:val="a5"/>
              <w:rPr>
                <w:b/>
                <w:bCs/>
                <w:i/>
                <w:iCs/>
              </w:rPr>
            </w:pPr>
          </w:p>
          <w:p w:rsidR="00277D56" w:rsidRPr="00E94D94" w:rsidRDefault="00277D56" w:rsidP="00F6205E">
            <w:pPr>
              <w:pStyle w:val="a5"/>
              <w:rPr>
                <w:b/>
                <w:bCs/>
                <w:i/>
                <w:iCs/>
              </w:rPr>
            </w:pPr>
            <w:r w:rsidRPr="00E94D94">
              <w:rPr>
                <w:b/>
                <w:bCs/>
                <w:i/>
                <w:iCs/>
              </w:rPr>
              <w:t>Рисование</w:t>
            </w:r>
          </w:p>
          <w:p w:rsidR="00277D56" w:rsidRPr="00E94D94" w:rsidRDefault="00277D56" w:rsidP="00F6205E">
            <w:pPr>
              <w:pStyle w:val="a5"/>
            </w:pPr>
            <w:r w:rsidRPr="00E94D94">
              <w:t>«Машины на нашей улице»</w:t>
            </w:r>
          </w:p>
          <w:p w:rsidR="00277D56" w:rsidRPr="00E94D94" w:rsidRDefault="00277D56" w:rsidP="00F6205E">
            <w:pPr>
              <w:pStyle w:val="a5"/>
              <w:rPr>
                <w:b/>
                <w:bCs/>
                <w:i/>
                <w:iCs/>
              </w:rPr>
            </w:pPr>
            <w:r w:rsidRPr="00E94D94">
              <w:rPr>
                <w:b/>
                <w:bCs/>
                <w:i/>
                <w:iCs/>
              </w:rPr>
              <w:t>Аппликация</w:t>
            </w:r>
          </w:p>
          <w:p w:rsidR="00277D56" w:rsidRPr="00E94D94" w:rsidRDefault="00277D56" w:rsidP="00F6205E">
            <w:pPr>
              <w:pStyle w:val="a5"/>
            </w:pPr>
            <w:r w:rsidRPr="00E94D94">
              <w:t>«Весёлый поезд»</w:t>
            </w:r>
          </w:p>
          <w:p w:rsidR="00277D56" w:rsidRDefault="00277D56" w:rsidP="00F6205E">
            <w:pPr>
              <w:pStyle w:val="a5"/>
              <w:rPr>
                <w:b/>
                <w:bCs/>
                <w:i/>
                <w:iCs/>
              </w:rPr>
            </w:pPr>
          </w:p>
          <w:p w:rsidR="00F6205E" w:rsidRPr="00E94D94" w:rsidRDefault="00F6205E" w:rsidP="00F6205E">
            <w:pPr>
              <w:pStyle w:val="a5"/>
              <w:rPr>
                <w:b/>
                <w:bCs/>
                <w:i/>
                <w:iCs/>
              </w:rPr>
            </w:pPr>
          </w:p>
          <w:p w:rsidR="00277D56" w:rsidRPr="00E94D94" w:rsidRDefault="00277D56" w:rsidP="00F6205E">
            <w:pPr>
              <w:pStyle w:val="a5"/>
              <w:rPr>
                <w:b/>
                <w:bCs/>
                <w:i/>
                <w:iCs/>
              </w:rPr>
            </w:pPr>
            <w:r w:rsidRPr="00E94D94">
              <w:rPr>
                <w:b/>
                <w:bCs/>
                <w:i/>
                <w:iCs/>
              </w:rPr>
              <w:lastRenderedPageBreak/>
              <w:t>Рисование</w:t>
            </w:r>
          </w:p>
          <w:p w:rsidR="00277D56" w:rsidRPr="00E94D94" w:rsidRDefault="00277D56" w:rsidP="00F6205E">
            <w:pPr>
              <w:pStyle w:val="a5"/>
            </w:pPr>
            <w:r w:rsidRPr="00E94D94">
              <w:t>«Кому, что нужно»</w:t>
            </w:r>
          </w:p>
          <w:p w:rsidR="00277D56" w:rsidRPr="00E94D94" w:rsidRDefault="00277D56" w:rsidP="00F6205E">
            <w:pPr>
              <w:pStyle w:val="a5"/>
            </w:pPr>
            <w:r w:rsidRPr="00E94D94">
              <w:t>(предметы трудовой деятельности)</w:t>
            </w:r>
          </w:p>
          <w:p w:rsidR="00277D56" w:rsidRPr="00E94D94" w:rsidRDefault="00277D56" w:rsidP="00F6205E">
            <w:pPr>
              <w:pStyle w:val="a5"/>
              <w:rPr>
                <w:b/>
                <w:bCs/>
                <w:i/>
                <w:iCs/>
              </w:rPr>
            </w:pPr>
            <w:r w:rsidRPr="00E94D94">
              <w:rPr>
                <w:b/>
                <w:bCs/>
                <w:i/>
                <w:iCs/>
              </w:rPr>
              <w:t>Лепка</w:t>
            </w:r>
          </w:p>
          <w:p w:rsidR="00277D56" w:rsidRPr="00E94D94" w:rsidRDefault="00277D56" w:rsidP="00F6205E">
            <w:pPr>
              <w:pStyle w:val="a5"/>
            </w:pPr>
            <w:r w:rsidRPr="00E94D94">
              <w:t>«Груз для машины»</w:t>
            </w:r>
          </w:p>
          <w:p w:rsidR="00277D56" w:rsidRPr="00E94D94" w:rsidRDefault="00277D56" w:rsidP="00F6205E">
            <w:pPr>
              <w:pStyle w:val="a5"/>
            </w:pPr>
          </w:p>
          <w:p w:rsidR="00277D56" w:rsidRPr="00E94D94" w:rsidRDefault="00277D56" w:rsidP="00F6205E">
            <w:pPr>
              <w:pStyle w:val="a5"/>
              <w:rPr>
                <w:b/>
                <w:bCs/>
                <w:i/>
                <w:iCs/>
              </w:rPr>
            </w:pPr>
          </w:p>
          <w:p w:rsidR="00277D56" w:rsidRPr="00E94D94" w:rsidRDefault="00277D56" w:rsidP="00F6205E">
            <w:pPr>
              <w:pStyle w:val="a5"/>
              <w:rPr>
                <w:b/>
                <w:bCs/>
                <w:i/>
                <w:iCs/>
              </w:rPr>
            </w:pPr>
            <w:r w:rsidRPr="00E94D94">
              <w:rPr>
                <w:b/>
                <w:bCs/>
                <w:i/>
                <w:iCs/>
              </w:rPr>
              <w:t xml:space="preserve">Рисование </w:t>
            </w:r>
          </w:p>
          <w:p w:rsidR="00277D56" w:rsidRPr="00E94D94" w:rsidRDefault="00277D56" w:rsidP="00F6205E">
            <w:pPr>
              <w:pStyle w:val="a5"/>
            </w:pPr>
            <w:r w:rsidRPr="00E94D94">
              <w:rPr>
                <w:b/>
                <w:bCs/>
                <w:i/>
                <w:iCs/>
              </w:rPr>
              <w:t xml:space="preserve">коллаж </w:t>
            </w:r>
            <w:r w:rsidRPr="00E94D94">
              <w:t xml:space="preserve"> «Детский сад»</w:t>
            </w:r>
          </w:p>
          <w:p w:rsidR="00277D56" w:rsidRPr="00E94D94" w:rsidRDefault="00277D56" w:rsidP="00F6205E">
            <w:pPr>
              <w:pStyle w:val="a5"/>
            </w:pPr>
            <w:r w:rsidRPr="00E94D94">
              <w:rPr>
                <w:b/>
                <w:bCs/>
                <w:i/>
                <w:iCs/>
              </w:rPr>
              <w:t xml:space="preserve">Лепка </w:t>
            </w:r>
            <w:r w:rsidRPr="00E94D94">
              <w:t>«Моя любимая игрушка в детском саду»</w:t>
            </w:r>
          </w:p>
          <w:p w:rsidR="00DA4AD6" w:rsidRDefault="00DA4AD6" w:rsidP="00F6205E">
            <w:pPr>
              <w:pStyle w:val="a5"/>
              <w:rPr>
                <w:b/>
                <w:bCs/>
                <w:i/>
                <w:iCs/>
              </w:rPr>
            </w:pPr>
          </w:p>
          <w:p w:rsidR="00DA4AD6" w:rsidRDefault="00DA4AD6" w:rsidP="00F6205E">
            <w:pPr>
              <w:pStyle w:val="a5"/>
              <w:rPr>
                <w:b/>
                <w:bCs/>
                <w:i/>
                <w:iCs/>
              </w:rPr>
            </w:pPr>
          </w:p>
          <w:p w:rsidR="00277D56" w:rsidRPr="00E94D94" w:rsidRDefault="00277D56" w:rsidP="00F6205E">
            <w:pPr>
              <w:pStyle w:val="a5"/>
              <w:rPr>
                <w:b/>
                <w:bCs/>
                <w:i/>
                <w:iCs/>
              </w:rPr>
            </w:pPr>
            <w:r w:rsidRPr="00E94D94">
              <w:rPr>
                <w:b/>
                <w:bCs/>
                <w:i/>
                <w:iCs/>
              </w:rPr>
              <w:t>Рисование</w:t>
            </w:r>
          </w:p>
          <w:p w:rsidR="00277D56" w:rsidRPr="00E94D94" w:rsidRDefault="00277D56" w:rsidP="00F6205E">
            <w:pPr>
              <w:pStyle w:val="a5"/>
            </w:pPr>
            <w:r w:rsidRPr="00E94D94">
              <w:t>«Мы модельеры»</w:t>
            </w:r>
          </w:p>
          <w:p w:rsidR="00277D56" w:rsidRPr="00E94D94" w:rsidRDefault="00277D56" w:rsidP="00F6205E">
            <w:pPr>
              <w:pStyle w:val="a5"/>
              <w:rPr>
                <w:b/>
                <w:bCs/>
                <w:i/>
                <w:iCs/>
              </w:rPr>
            </w:pPr>
            <w:r w:rsidRPr="00E94D94">
              <w:rPr>
                <w:b/>
                <w:bCs/>
                <w:i/>
                <w:iCs/>
              </w:rPr>
              <w:t>Ручной труд</w:t>
            </w:r>
          </w:p>
          <w:p w:rsidR="00277D56" w:rsidRPr="00E94D94" w:rsidRDefault="00277D56" w:rsidP="00F6205E">
            <w:pPr>
              <w:pStyle w:val="a5"/>
            </w:pPr>
            <w:r w:rsidRPr="00E94D94">
              <w:t>«Знакомство с иглой. Работа с тканью»</w:t>
            </w:r>
          </w:p>
          <w:p w:rsidR="00277D56" w:rsidRPr="00E94D94" w:rsidRDefault="00277D56" w:rsidP="00F6205E">
            <w:pPr>
              <w:pStyle w:val="a5"/>
            </w:pPr>
          </w:p>
          <w:p w:rsidR="00277D56" w:rsidRPr="00E94D94" w:rsidRDefault="00277D56" w:rsidP="00F6205E">
            <w:pPr>
              <w:pStyle w:val="a5"/>
              <w:rPr>
                <w:b/>
                <w:bCs/>
                <w:i/>
                <w:iCs/>
              </w:rPr>
            </w:pPr>
          </w:p>
          <w:p w:rsidR="00277D56" w:rsidRPr="00E94D94" w:rsidRDefault="00277D56" w:rsidP="00F6205E">
            <w:pPr>
              <w:pStyle w:val="a5"/>
              <w:rPr>
                <w:b/>
                <w:bCs/>
                <w:i/>
                <w:iCs/>
              </w:rPr>
            </w:pPr>
            <w:r w:rsidRPr="00E94D94">
              <w:rPr>
                <w:b/>
                <w:bCs/>
                <w:i/>
                <w:iCs/>
              </w:rPr>
              <w:t>Рисование</w:t>
            </w:r>
          </w:p>
          <w:p w:rsidR="00277D56" w:rsidRPr="00E94D94" w:rsidRDefault="00277D56" w:rsidP="00F6205E">
            <w:pPr>
              <w:pStyle w:val="a5"/>
            </w:pPr>
            <w:r w:rsidRPr="00E94D94">
              <w:t>«На стройке»</w:t>
            </w:r>
          </w:p>
          <w:p w:rsidR="00277D56" w:rsidRPr="00E94D94" w:rsidRDefault="00277D56" w:rsidP="00F6205E">
            <w:pPr>
              <w:pStyle w:val="a5"/>
              <w:rPr>
                <w:b/>
                <w:bCs/>
                <w:i/>
                <w:iCs/>
              </w:rPr>
            </w:pPr>
            <w:r w:rsidRPr="00E94D94">
              <w:rPr>
                <w:b/>
                <w:bCs/>
                <w:i/>
                <w:iCs/>
              </w:rPr>
              <w:t xml:space="preserve">Аппликация </w:t>
            </w:r>
          </w:p>
          <w:p w:rsidR="00277D56" w:rsidRPr="00E94D94" w:rsidRDefault="00277D56" w:rsidP="00F6205E">
            <w:pPr>
              <w:pStyle w:val="a5"/>
            </w:pPr>
            <w:r w:rsidRPr="00E94D94">
              <w:t>«Мы строим дом»</w:t>
            </w:r>
          </w:p>
          <w:p w:rsidR="00277D56" w:rsidRPr="00E94D94" w:rsidRDefault="00277D56" w:rsidP="00F6205E">
            <w:pPr>
              <w:pStyle w:val="a5"/>
            </w:pPr>
            <w:r w:rsidRPr="00E94D94">
              <w:t>(блочный)</w:t>
            </w:r>
          </w:p>
          <w:p w:rsidR="00277D56" w:rsidRPr="00E94D94" w:rsidRDefault="00277D56" w:rsidP="00F6205E">
            <w:pPr>
              <w:pStyle w:val="a5"/>
              <w:rPr>
                <w:b/>
                <w:bCs/>
                <w:i/>
                <w:iCs/>
              </w:rPr>
            </w:pPr>
          </w:p>
          <w:p w:rsidR="00277D56" w:rsidRDefault="00277D56" w:rsidP="00F6205E">
            <w:pPr>
              <w:pStyle w:val="a5"/>
              <w:rPr>
                <w:b/>
                <w:bCs/>
                <w:i/>
                <w:iCs/>
              </w:rPr>
            </w:pPr>
          </w:p>
          <w:p w:rsidR="00DA4AD6" w:rsidRDefault="00DA4AD6" w:rsidP="00F6205E">
            <w:pPr>
              <w:pStyle w:val="a5"/>
              <w:rPr>
                <w:b/>
                <w:bCs/>
                <w:i/>
                <w:iCs/>
              </w:rPr>
            </w:pPr>
          </w:p>
          <w:p w:rsidR="00DA4AD6" w:rsidRDefault="00DA4AD6" w:rsidP="00F6205E">
            <w:pPr>
              <w:pStyle w:val="a5"/>
              <w:rPr>
                <w:b/>
                <w:bCs/>
                <w:i/>
                <w:iCs/>
              </w:rPr>
            </w:pPr>
          </w:p>
          <w:p w:rsidR="00DA4AD6" w:rsidRPr="00E94D94" w:rsidRDefault="00DA4AD6" w:rsidP="00F6205E">
            <w:pPr>
              <w:pStyle w:val="a5"/>
              <w:rPr>
                <w:b/>
                <w:bCs/>
                <w:i/>
                <w:iCs/>
              </w:rPr>
            </w:pPr>
          </w:p>
          <w:p w:rsidR="00277D56" w:rsidRPr="00E94D94" w:rsidRDefault="00277D56" w:rsidP="00F6205E">
            <w:pPr>
              <w:pStyle w:val="a5"/>
              <w:rPr>
                <w:b/>
                <w:bCs/>
                <w:i/>
                <w:iCs/>
              </w:rPr>
            </w:pPr>
            <w:r w:rsidRPr="00E94D94">
              <w:rPr>
                <w:b/>
                <w:bCs/>
                <w:i/>
                <w:iCs/>
              </w:rPr>
              <w:t>Рисование</w:t>
            </w:r>
          </w:p>
          <w:p w:rsidR="00277D56" w:rsidRPr="00E94D94" w:rsidRDefault="00277D56" w:rsidP="00F6205E">
            <w:pPr>
              <w:pStyle w:val="a5"/>
            </w:pPr>
            <w:r w:rsidRPr="00E94D94">
              <w:t>«Военная техника»</w:t>
            </w:r>
          </w:p>
          <w:p w:rsidR="00277D56" w:rsidRPr="00E94D94" w:rsidRDefault="00277D56" w:rsidP="00F6205E">
            <w:pPr>
              <w:pStyle w:val="a5"/>
              <w:rPr>
                <w:b/>
                <w:bCs/>
                <w:i/>
                <w:iCs/>
              </w:rPr>
            </w:pPr>
            <w:r w:rsidRPr="00E94D94">
              <w:rPr>
                <w:b/>
                <w:bCs/>
                <w:i/>
                <w:iCs/>
              </w:rPr>
              <w:lastRenderedPageBreak/>
              <w:t>Ручной труд (крупа)</w:t>
            </w:r>
          </w:p>
          <w:p w:rsidR="00277D56" w:rsidRPr="00E94D94" w:rsidRDefault="00277D56" w:rsidP="00F6205E">
            <w:pPr>
              <w:pStyle w:val="a5"/>
            </w:pPr>
            <w:r w:rsidRPr="00E94D94">
              <w:t>«Парусник»</w:t>
            </w:r>
          </w:p>
          <w:p w:rsidR="00277D56" w:rsidRPr="00E94D94" w:rsidRDefault="00277D56" w:rsidP="00F6205E">
            <w:pPr>
              <w:pStyle w:val="a5"/>
            </w:pPr>
          </w:p>
          <w:p w:rsidR="00277D56" w:rsidRDefault="00277D56" w:rsidP="00F6205E">
            <w:pPr>
              <w:pStyle w:val="a5"/>
              <w:rPr>
                <w:b/>
                <w:bCs/>
                <w:i/>
                <w:iCs/>
              </w:rPr>
            </w:pPr>
          </w:p>
          <w:p w:rsidR="00DA4AD6" w:rsidRPr="00E94D94" w:rsidRDefault="00DA4AD6" w:rsidP="00F6205E">
            <w:pPr>
              <w:pStyle w:val="a5"/>
              <w:rPr>
                <w:b/>
                <w:bCs/>
                <w:i/>
                <w:iCs/>
              </w:rPr>
            </w:pPr>
          </w:p>
          <w:p w:rsidR="00277D56" w:rsidRPr="00E94D94" w:rsidRDefault="00277D56" w:rsidP="00F6205E">
            <w:pPr>
              <w:pStyle w:val="a5"/>
              <w:rPr>
                <w:b/>
                <w:bCs/>
                <w:i/>
                <w:iCs/>
              </w:rPr>
            </w:pPr>
            <w:r w:rsidRPr="00E94D94">
              <w:rPr>
                <w:b/>
                <w:bCs/>
                <w:i/>
                <w:iCs/>
              </w:rPr>
              <w:t>Рисование</w:t>
            </w:r>
          </w:p>
          <w:p w:rsidR="00277D56" w:rsidRPr="00E94D94" w:rsidRDefault="00277D56" w:rsidP="00F6205E">
            <w:pPr>
              <w:pStyle w:val="a5"/>
            </w:pPr>
            <w:r w:rsidRPr="00E94D94">
              <w:t>«Первые проталины»</w:t>
            </w:r>
          </w:p>
          <w:p w:rsidR="00277D56" w:rsidRPr="00E94D94" w:rsidRDefault="00277D56" w:rsidP="00F6205E">
            <w:pPr>
              <w:pStyle w:val="a5"/>
              <w:rPr>
                <w:b/>
                <w:bCs/>
                <w:i/>
                <w:iCs/>
              </w:rPr>
            </w:pPr>
            <w:r w:rsidRPr="00E94D94">
              <w:rPr>
                <w:b/>
                <w:bCs/>
                <w:i/>
                <w:iCs/>
              </w:rPr>
              <w:t xml:space="preserve">Лепка из пластилина, с использованием перьев и бросового материала  </w:t>
            </w:r>
          </w:p>
          <w:p w:rsidR="00277D56" w:rsidRPr="00E94D94" w:rsidRDefault="00277D56" w:rsidP="00F6205E">
            <w:pPr>
              <w:pStyle w:val="a5"/>
            </w:pPr>
            <w:r w:rsidRPr="00E94D94">
              <w:t>«Птичка в гнезде»</w:t>
            </w:r>
          </w:p>
          <w:p w:rsidR="00277D56" w:rsidRDefault="00277D56" w:rsidP="00F6205E">
            <w:pPr>
              <w:pStyle w:val="a5"/>
            </w:pPr>
          </w:p>
          <w:p w:rsidR="00DA4AD6" w:rsidRPr="00E94D94" w:rsidRDefault="00DA4AD6" w:rsidP="00F6205E">
            <w:pPr>
              <w:pStyle w:val="a5"/>
            </w:pPr>
          </w:p>
          <w:p w:rsidR="00277D56" w:rsidRPr="00E94D94" w:rsidRDefault="00277D56" w:rsidP="00F6205E">
            <w:pPr>
              <w:pStyle w:val="a5"/>
              <w:rPr>
                <w:b/>
                <w:bCs/>
                <w:i/>
                <w:iCs/>
              </w:rPr>
            </w:pPr>
            <w:r w:rsidRPr="00E94D94">
              <w:rPr>
                <w:b/>
                <w:bCs/>
                <w:i/>
                <w:iCs/>
              </w:rPr>
              <w:t>Рисование</w:t>
            </w:r>
          </w:p>
          <w:p w:rsidR="00277D56" w:rsidRPr="00E94D94" w:rsidRDefault="00277D56" w:rsidP="00F6205E">
            <w:pPr>
              <w:pStyle w:val="a5"/>
            </w:pPr>
            <w:r w:rsidRPr="00E94D94">
              <w:t>«Аспарагус»</w:t>
            </w:r>
          </w:p>
          <w:p w:rsidR="00277D56" w:rsidRPr="00E94D94" w:rsidRDefault="00277D56" w:rsidP="00F6205E">
            <w:pPr>
              <w:pStyle w:val="a5"/>
              <w:rPr>
                <w:b/>
                <w:bCs/>
                <w:i/>
                <w:iCs/>
              </w:rPr>
            </w:pPr>
            <w:r w:rsidRPr="00E94D94">
              <w:rPr>
                <w:b/>
                <w:bCs/>
                <w:i/>
                <w:iCs/>
              </w:rPr>
              <w:t xml:space="preserve">Аппликация, с использованием   </w:t>
            </w:r>
            <w:proofErr w:type="gramStart"/>
            <w:r w:rsidRPr="00E94D94">
              <w:rPr>
                <w:b/>
                <w:bCs/>
                <w:i/>
                <w:iCs/>
              </w:rPr>
              <w:t>бархатной</w:t>
            </w:r>
            <w:proofErr w:type="gramEnd"/>
            <w:r w:rsidRPr="00E94D94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E94D94">
              <w:rPr>
                <w:b/>
                <w:bCs/>
                <w:i/>
                <w:iCs/>
              </w:rPr>
              <w:t>самоклейки</w:t>
            </w:r>
            <w:proofErr w:type="spellEnd"/>
          </w:p>
          <w:p w:rsidR="00277D56" w:rsidRPr="00E94D94" w:rsidRDefault="00277D56" w:rsidP="00F6205E">
            <w:pPr>
              <w:pStyle w:val="a5"/>
            </w:pPr>
            <w:r w:rsidRPr="00E94D94">
              <w:t>«Фиалка»</w:t>
            </w:r>
          </w:p>
          <w:p w:rsidR="00277D56" w:rsidRPr="00E94D94" w:rsidRDefault="00277D56" w:rsidP="00F6205E">
            <w:pPr>
              <w:pStyle w:val="a5"/>
            </w:pPr>
          </w:p>
          <w:p w:rsidR="00277D56" w:rsidRPr="00E94D94" w:rsidRDefault="00277D56" w:rsidP="00F6205E">
            <w:pPr>
              <w:pStyle w:val="a5"/>
              <w:rPr>
                <w:b/>
                <w:bCs/>
                <w:i/>
                <w:iCs/>
              </w:rPr>
            </w:pPr>
            <w:r w:rsidRPr="00E94D94">
              <w:rPr>
                <w:b/>
                <w:bCs/>
                <w:i/>
                <w:iCs/>
              </w:rPr>
              <w:t>Рисование</w:t>
            </w:r>
          </w:p>
          <w:p w:rsidR="00277D56" w:rsidRPr="00E94D94" w:rsidRDefault="00277D56" w:rsidP="00F6205E">
            <w:pPr>
              <w:pStyle w:val="a5"/>
              <w:rPr>
                <w:b/>
                <w:bCs/>
                <w:i/>
                <w:iCs/>
              </w:rPr>
            </w:pPr>
            <w:r w:rsidRPr="00E94D94">
              <w:rPr>
                <w:b/>
                <w:bCs/>
                <w:i/>
                <w:iCs/>
              </w:rPr>
              <w:t>Аппликация</w:t>
            </w:r>
          </w:p>
          <w:p w:rsidR="00277D56" w:rsidRPr="00E94D94" w:rsidRDefault="00277D56" w:rsidP="00F6205E">
            <w:pPr>
              <w:pStyle w:val="a5"/>
            </w:pPr>
            <w:r w:rsidRPr="00E94D94">
              <w:t>«Аквариум»</w:t>
            </w:r>
          </w:p>
          <w:p w:rsidR="00277D56" w:rsidRPr="00E94D94" w:rsidRDefault="00277D56" w:rsidP="00F6205E">
            <w:pPr>
              <w:pStyle w:val="a5"/>
            </w:pPr>
          </w:p>
          <w:p w:rsidR="00277D56" w:rsidRPr="00E94D94" w:rsidRDefault="00277D56" w:rsidP="00F6205E">
            <w:pPr>
              <w:pStyle w:val="a5"/>
            </w:pPr>
          </w:p>
          <w:p w:rsidR="00277D56" w:rsidRPr="00E94D94" w:rsidRDefault="00277D56" w:rsidP="00F6205E">
            <w:pPr>
              <w:pStyle w:val="a5"/>
              <w:rPr>
                <w:b/>
                <w:bCs/>
                <w:i/>
                <w:iCs/>
              </w:rPr>
            </w:pPr>
          </w:p>
          <w:p w:rsidR="00277D56" w:rsidRPr="00E94D94" w:rsidRDefault="00277D56" w:rsidP="00F6205E">
            <w:pPr>
              <w:pStyle w:val="a5"/>
              <w:rPr>
                <w:b/>
                <w:bCs/>
                <w:i/>
                <w:iCs/>
              </w:rPr>
            </w:pPr>
            <w:r w:rsidRPr="00E94D94">
              <w:rPr>
                <w:b/>
                <w:bCs/>
                <w:i/>
                <w:iCs/>
              </w:rPr>
              <w:t>Рисование</w:t>
            </w:r>
          </w:p>
          <w:p w:rsidR="00277D56" w:rsidRPr="00E94D94" w:rsidRDefault="00277D56" w:rsidP="00F6205E">
            <w:pPr>
              <w:pStyle w:val="a5"/>
            </w:pPr>
            <w:r w:rsidRPr="00E94D94">
              <w:t>«Моя улица»</w:t>
            </w:r>
          </w:p>
          <w:p w:rsidR="00277D56" w:rsidRPr="00E94D94" w:rsidRDefault="00277D56" w:rsidP="00F6205E">
            <w:pPr>
              <w:pStyle w:val="a5"/>
            </w:pPr>
            <w:r w:rsidRPr="00E94D94">
              <w:rPr>
                <w:b/>
                <w:bCs/>
                <w:i/>
                <w:iCs/>
              </w:rPr>
              <w:t xml:space="preserve">Конструирование из строительного и бросового материала  </w:t>
            </w:r>
            <w:r w:rsidRPr="00E94D94">
              <w:t>«Дома и здания  нашего микрорайона»</w:t>
            </w:r>
          </w:p>
          <w:p w:rsidR="00277D56" w:rsidRDefault="00277D56" w:rsidP="00F6205E">
            <w:pPr>
              <w:pStyle w:val="a5"/>
            </w:pPr>
          </w:p>
          <w:p w:rsidR="00DA4AD6" w:rsidRPr="00E94D94" w:rsidRDefault="00DA4AD6" w:rsidP="00F6205E">
            <w:pPr>
              <w:pStyle w:val="a5"/>
            </w:pPr>
          </w:p>
          <w:p w:rsidR="00277D56" w:rsidRPr="00E94D94" w:rsidRDefault="00277D56" w:rsidP="00F6205E">
            <w:pPr>
              <w:pStyle w:val="a5"/>
              <w:rPr>
                <w:b/>
                <w:bCs/>
                <w:i/>
                <w:iCs/>
              </w:rPr>
            </w:pPr>
            <w:r w:rsidRPr="00E94D94">
              <w:rPr>
                <w:b/>
                <w:bCs/>
                <w:i/>
                <w:iCs/>
              </w:rPr>
              <w:t>Рисование</w:t>
            </w:r>
          </w:p>
          <w:p w:rsidR="00277D56" w:rsidRPr="00E94D94" w:rsidRDefault="00277D56" w:rsidP="00F6205E">
            <w:pPr>
              <w:pStyle w:val="a5"/>
              <w:rPr>
                <w:b/>
                <w:bCs/>
                <w:i/>
                <w:iCs/>
              </w:rPr>
            </w:pPr>
            <w:r w:rsidRPr="00E94D94">
              <w:rPr>
                <w:b/>
                <w:bCs/>
                <w:i/>
                <w:iCs/>
              </w:rPr>
              <w:t xml:space="preserve">коллаж </w:t>
            </w:r>
          </w:p>
          <w:p w:rsidR="00277D56" w:rsidRPr="00E94D94" w:rsidRDefault="00277D56" w:rsidP="00F6205E">
            <w:pPr>
              <w:pStyle w:val="a5"/>
            </w:pPr>
            <w:r w:rsidRPr="00E94D94">
              <w:t>«Как хлеб растёт»</w:t>
            </w:r>
          </w:p>
          <w:p w:rsidR="00277D56" w:rsidRPr="00E94D94" w:rsidRDefault="00277D56" w:rsidP="00F6205E">
            <w:pPr>
              <w:pStyle w:val="a5"/>
              <w:rPr>
                <w:b/>
                <w:bCs/>
                <w:i/>
                <w:iCs/>
              </w:rPr>
            </w:pPr>
            <w:r w:rsidRPr="00E94D94">
              <w:rPr>
                <w:b/>
                <w:bCs/>
                <w:i/>
                <w:iCs/>
              </w:rPr>
              <w:t xml:space="preserve">Лепка из </w:t>
            </w:r>
            <w:proofErr w:type="gramStart"/>
            <w:r w:rsidRPr="00E94D94">
              <w:rPr>
                <w:b/>
                <w:bCs/>
                <w:i/>
                <w:iCs/>
              </w:rPr>
              <w:t>солёного</w:t>
            </w:r>
            <w:proofErr w:type="gramEnd"/>
          </w:p>
          <w:p w:rsidR="00277D56" w:rsidRPr="00E94D94" w:rsidRDefault="00277D56" w:rsidP="00F6205E">
            <w:pPr>
              <w:pStyle w:val="a5"/>
              <w:rPr>
                <w:b/>
                <w:bCs/>
                <w:i/>
                <w:iCs/>
              </w:rPr>
            </w:pPr>
            <w:r w:rsidRPr="00E94D94">
              <w:rPr>
                <w:b/>
                <w:bCs/>
                <w:i/>
                <w:iCs/>
              </w:rPr>
              <w:t>теста</w:t>
            </w:r>
          </w:p>
          <w:p w:rsidR="00277D56" w:rsidRPr="00E94D94" w:rsidRDefault="00277D56" w:rsidP="00F6205E">
            <w:pPr>
              <w:pStyle w:val="a5"/>
            </w:pPr>
            <w:r w:rsidRPr="00E94D94">
              <w:t>«Испекли мы каравай»</w:t>
            </w:r>
          </w:p>
          <w:p w:rsidR="00277D56" w:rsidRPr="00E94D94" w:rsidRDefault="00277D56" w:rsidP="00F6205E">
            <w:pPr>
              <w:pStyle w:val="a5"/>
              <w:rPr>
                <w:b/>
                <w:bCs/>
                <w:i/>
                <w:iCs/>
              </w:rPr>
            </w:pPr>
            <w:r w:rsidRPr="00E94D94">
              <w:rPr>
                <w:b/>
                <w:bCs/>
                <w:i/>
                <w:iCs/>
              </w:rPr>
              <w:t>Рисование</w:t>
            </w:r>
          </w:p>
          <w:p w:rsidR="00277D56" w:rsidRPr="00E94D94" w:rsidRDefault="00277D56" w:rsidP="00F6205E">
            <w:pPr>
              <w:pStyle w:val="a5"/>
            </w:pPr>
            <w:r w:rsidRPr="00E94D94">
              <w:t>«Летим в космос»</w:t>
            </w:r>
          </w:p>
          <w:p w:rsidR="00277D56" w:rsidRPr="00E94D94" w:rsidRDefault="00277D56" w:rsidP="00F6205E">
            <w:pPr>
              <w:pStyle w:val="a5"/>
              <w:rPr>
                <w:b/>
                <w:bCs/>
                <w:i/>
                <w:iCs/>
              </w:rPr>
            </w:pPr>
            <w:r w:rsidRPr="00E94D94">
              <w:rPr>
                <w:b/>
                <w:bCs/>
                <w:i/>
                <w:iCs/>
              </w:rPr>
              <w:t>Аппликация</w:t>
            </w:r>
          </w:p>
          <w:p w:rsidR="00277D56" w:rsidRPr="00E94D94" w:rsidRDefault="00277D56" w:rsidP="00F6205E">
            <w:pPr>
              <w:pStyle w:val="a5"/>
            </w:pPr>
            <w:r w:rsidRPr="00E94D94">
              <w:t>«Космос»</w:t>
            </w:r>
          </w:p>
          <w:p w:rsidR="00277D56" w:rsidRPr="00E94D94" w:rsidRDefault="00277D56" w:rsidP="00F6205E">
            <w:pPr>
              <w:pStyle w:val="a5"/>
            </w:pPr>
          </w:p>
          <w:p w:rsidR="00277D56" w:rsidRPr="00E94D94" w:rsidRDefault="00277D56" w:rsidP="00F6205E">
            <w:pPr>
              <w:pStyle w:val="a5"/>
              <w:rPr>
                <w:b/>
                <w:bCs/>
                <w:i/>
                <w:iCs/>
              </w:rPr>
            </w:pPr>
          </w:p>
          <w:p w:rsidR="00277D56" w:rsidRPr="00E94D94" w:rsidRDefault="00277D56" w:rsidP="00F6205E">
            <w:pPr>
              <w:pStyle w:val="a5"/>
              <w:rPr>
                <w:b/>
                <w:bCs/>
                <w:i/>
                <w:iCs/>
              </w:rPr>
            </w:pPr>
            <w:r w:rsidRPr="00E94D94">
              <w:rPr>
                <w:b/>
                <w:bCs/>
                <w:i/>
                <w:iCs/>
              </w:rPr>
              <w:t>Рисование</w:t>
            </w:r>
          </w:p>
          <w:p w:rsidR="00277D56" w:rsidRPr="00E94D94" w:rsidRDefault="00277D56" w:rsidP="00F6205E">
            <w:pPr>
              <w:pStyle w:val="a5"/>
            </w:pPr>
            <w:r w:rsidRPr="00E94D94">
              <w:t>«Как мы растим рассаду»</w:t>
            </w:r>
          </w:p>
          <w:p w:rsidR="00277D56" w:rsidRPr="00E94D94" w:rsidRDefault="00277D56" w:rsidP="00F6205E">
            <w:pPr>
              <w:pStyle w:val="a5"/>
              <w:rPr>
                <w:b/>
                <w:bCs/>
                <w:i/>
                <w:iCs/>
              </w:rPr>
            </w:pPr>
            <w:r w:rsidRPr="00E94D94">
              <w:rPr>
                <w:b/>
                <w:bCs/>
                <w:i/>
                <w:iCs/>
              </w:rPr>
              <w:t>Лепка</w:t>
            </w:r>
          </w:p>
          <w:p w:rsidR="00277D56" w:rsidRPr="00E94D94" w:rsidRDefault="00277D56" w:rsidP="00F6205E">
            <w:pPr>
              <w:pStyle w:val="a5"/>
            </w:pPr>
            <w:r w:rsidRPr="00E94D94">
              <w:t xml:space="preserve">«Что можно вырастить из рассады» </w:t>
            </w:r>
          </w:p>
          <w:p w:rsidR="00277D56" w:rsidRDefault="00277D56" w:rsidP="00F6205E">
            <w:pPr>
              <w:pStyle w:val="a5"/>
              <w:rPr>
                <w:b/>
                <w:bCs/>
                <w:i/>
                <w:iCs/>
              </w:rPr>
            </w:pPr>
          </w:p>
          <w:p w:rsidR="00DA4AD6" w:rsidRDefault="00DA4AD6" w:rsidP="00F6205E">
            <w:pPr>
              <w:pStyle w:val="a5"/>
              <w:rPr>
                <w:b/>
                <w:bCs/>
                <w:i/>
                <w:iCs/>
              </w:rPr>
            </w:pPr>
          </w:p>
          <w:p w:rsidR="00DA4AD6" w:rsidRDefault="00DA4AD6" w:rsidP="00F6205E">
            <w:pPr>
              <w:pStyle w:val="a5"/>
              <w:rPr>
                <w:b/>
                <w:bCs/>
                <w:i/>
                <w:iCs/>
              </w:rPr>
            </w:pPr>
          </w:p>
          <w:p w:rsidR="00DA4AD6" w:rsidRPr="00E94D94" w:rsidRDefault="00DA4AD6" w:rsidP="00F6205E">
            <w:pPr>
              <w:pStyle w:val="a5"/>
              <w:rPr>
                <w:b/>
                <w:bCs/>
                <w:i/>
                <w:iCs/>
              </w:rPr>
            </w:pPr>
          </w:p>
          <w:p w:rsidR="00277D56" w:rsidRPr="00E94D94" w:rsidRDefault="00277D56" w:rsidP="00F6205E">
            <w:pPr>
              <w:pStyle w:val="a5"/>
              <w:rPr>
                <w:b/>
                <w:bCs/>
                <w:i/>
                <w:iCs/>
              </w:rPr>
            </w:pPr>
            <w:r w:rsidRPr="00E94D94">
              <w:rPr>
                <w:b/>
                <w:bCs/>
                <w:i/>
                <w:iCs/>
              </w:rPr>
              <w:t>Рисование</w:t>
            </w:r>
          </w:p>
          <w:p w:rsidR="00277D56" w:rsidRPr="00E94D94" w:rsidRDefault="00277D56" w:rsidP="00F6205E">
            <w:pPr>
              <w:pStyle w:val="a5"/>
            </w:pPr>
            <w:r w:rsidRPr="00E94D94">
              <w:t>«Что можно послать по почте»</w:t>
            </w:r>
          </w:p>
          <w:p w:rsidR="00277D56" w:rsidRPr="00E94D94" w:rsidRDefault="00277D56" w:rsidP="00F6205E">
            <w:pPr>
              <w:pStyle w:val="a5"/>
              <w:rPr>
                <w:b/>
                <w:bCs/>
                <w:i/>
                <w:iCs/>
              </w:rPr>
            </w:pPr>
            <w:r w:rsidRPr="00E94D94">
              <w:rPr>
                <w:b/>
                <w:bCs/>
                <w:i/>
                <w:iCs/>
              </w:rPr>
              <w:t>Аппликация</w:t>
            </w:r>
          </w:p>
          <w:p w:rsidR="00277D56" w:rsidRPr="00E94D94" w:rsidRDefault="00277D56" w:rsidP="00F6205E">
            <w:pPr>
              <w:pStyle w:val="a5"/>
            </w:pPr>
            <w:r w:rsidRPr="00E94D94">
              <w:t>«Поздравительная открытка ко дню рождения»</w:t>
            </w:r>
          </w:p>
          <w:p w:rsidR="00277D56" w:rsidRDefault="00277D56" w:rsidP="00F6205E">
            <w:pPr>
              <w:pStyle w:val="a5"/>
            </w:pPr>
          </w:p>
          <w:p w:rsidR="00DA4AD6" w:rsidRPr="00E94D94" w:rsidRDefault="00DA4AD6" w:rsidP="00F6205E">
            <w:pPr>
              <w:pStyle w:val="a5"/>
            </w:pPr>
          </w:p>
          <w:p w:rsidR="00277D56" w:rsidRPr="00E94D94" w:rsidRDefault="00277D56" w:rsidP="00F6205E">
            <w:pPr>
              <w:pStyle w:val="a5"/>
              <w:rPr>
                <w:b/>
                <w:bCs/>
                <w:i/>
                <w:iCs/>
              </w:rPr>
            </w:pPr>
            <w:r w:rsidRPr="00E94D94">
              <w:rPr>
                <w:b/>
                <w:bCs/>
                <w:i/>
                <w:iCs/>
              </w:rPr>
              <w:t>Рисование</w:t>
            </w:r>
          </w:p>
          <w:p w:rsidR="00277D56" w:rsidRPr="00E94D94" w:rsidRDefault="00277D56" w:rsidP="00F6205E">
            <w:pPr>
              <w:pStyle w:val="a5"/>
            </w:pPr>
            <w:r w:rsidRPr="00E94D94">
              <w:lastRenderedPageBreak/>
              <w:t>«Знаки дорожного движения»</w:t>
            </w:r>
          </w:p>
          <w:p w:rsidR="00277D56" w:rsidRPr="00E94D94" w:rsidRDefault="00277D56" w:rsidP="00F6205E">
            <w:pPr>
              <w:pStyle w:val="a5"/>
              <w:rPr>
                <w:b/>
                <w:bCs/>
                <w:i/>
                <w:iCs/>
              </w:rPr>
            </w:pPr>
            <w:r w:rsidRPr="00E94D94">
              <w:rPr>
                <w:b/>
                <w:bCs/>
                <w:i/>
                <w:iCs/>
              </w:rPr>
              <w:t>Аппликация</w:t>
            </w:r>
          </w:p>
          <w:p w:rsidR="00277D56" w:rsidRPr="00E94D94" w:rsidRDefault="00277D56" w:rsidP="00F6205E">
            <w:pPr>
              <w:pStyle w:val="a5"/>
              <w:rPr>
                <w:b/>
                <w:bCs/>
                <w:i/>
                <w:iCs/>
              </w:rPr>
            </w:pPr>
            <w:r w:rsidRPr="00E94D94">
              <w:rPr>
                <w:b/>
                <w:bCs/>
                <w:i/>
                <w:iCs/>
              </w:rPr>
              <w:t>коллаж</w:t>
            </w:r>
          </w:p>
          <w:p w:rsidR="00277D56" w:rsidRPr="00E94D94" w:rsidRDefault="00277D56" w:rsidP="00F6205E">
            <w:pPr>
              <w:pStyle w:val="a5"/>
            </w:pPr>
            <w:r w:rsidRPr="00E94D94">
              <w:t>«Внимание — дорога»</w:t>
            </w:r>
          </w:p>
          <w:p w:rsidR="00277D56" w:rsidRDefault="00277D56" w:rsidP="00F6205E">
            <w:pPr>
              <w:pStyle w:val="a5"/>
            </w:pPr>
          </w:p>
          <w:p w:rsidR="00DA4AD6" w:rsidRDefault="00DA4AD6" w:rsidP="00F6205E">
            <w:pPr>
              <w:pStyle w:val="a5"/>
            </w:pPr>
          </w:p>
          <w:p w:rsidR="00DA4AD6" w:rsidRPr="00E94D94" w:rsidRDefault="00DA4AD6" w:rsidP="00F6205E">
            <w:pPr>
              <w:pStyle w:val="a5"/>
            </w:pPr>
          </w:p>
          <w:p w:rsidR="00277D56" w:rsidRPr="00E94D94" w:rsidRDefault="00277D56" w:rsidP="00F6205E">
            <w:pPr>
              <w:pStyle w:val="a5"/>
              <w:rPr>
                <w:b/>
                <w:bCs/>
                <w:i/>
                <w:iCs/>
              </w:rPr>
            </w:pPr>
            <w:r w:rsidRPr="00E94D94">
              <w:rPr>
                <w:b/>
                <w:bCs/>
                <w:i/>
                <w:iCs/>
              </w:rPr>
              <w:t>Рисование</w:t>
            </w:r>
          </w:p>
          <w:p w:rsidR="00277D56" w:rsidRPr="00E94D94" w:rsidRDefault="00277D56" w:rsidP="00F6205E">
            <w:pPr>
              <w:pStyle w:val="a5"/>
            </w:pPr>
            <w:r w:rsidRPr="00E94D94">
              <w:t>«Первые цветы»</w:t>
            </w:r>
          </w:p>
          <w:p w:rsidR="00277D56" w:rsidRPr="00E94D94" w:rsidRDefault="00277D56" w:rsidP="00F6205E">
            <w:pPr>
              <w:pStyle w:val="a5"/>
              <w:rPr>
                <w:b/>
                <w:bCs/>
                <w:i/>
                <w:iCs/>
              </w:rPr>
            </w:pPr>
            <w:r w:rsidRPr="00E94D94">
              <w:rPr>
                <w:b/>
                <w:bCs/>
                <w:i/>
                <w:iCs/>
              </w:rPr>
              <w:t>Аппликация</w:t>
            </w:r>
          </w:p>
          <w:p w:rsidR="00277D56" w:rsidRPr="00E94D94" w:rsidRDefault="00277D56" w:rsidP="00F6205E">
            <w:pPr>
              <w:pStyle w:val="a5"/>
            </w:pPr>
            <w:r w:rsidRPr="00E94D94">
              <w:t>«Бабочки на лугу»</w:t>
            </w:r>
          </w:p>
          <w:p w:rsidR="00277D56" w:rsidRPr="00E94D94" w:rsidRDefault="00277D56" w:rsidP="00F6205E">
            <w:pPr>
              <w:pStyle w:val="a5"/>
            </w:pPr>
            <w:r w:rsidRPr="00E94D94">
              <w:t xml:space="preserve">(фантики) 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77D56" w:rsidRPr="00E94D94" w:rsidRDefault="00277D56" w:rsidP="00F6205E">
            <w:pPr>
              <w:pStyle w:val="a5"/>
              <w:snapToGrid w:val="0"/>
            </w:pPr>
            <w:r w:rsidRPr="00E94D94">
              <w:lastRenderedPageBreak/>
              <w:t xml:space="preserve"> </w:t>
            </w:r>
          </w:p>
          <w:p w:rsidR="00277D56" w:rsidRPr="00E94D94" w:rsidRDefault="00277D56" w:rsidP="00F6205E">
            <w:pPr>
              <w:pStyle w:val="a5"/>
              <w:snapToGrid w:val="0"/>
            </w:pP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Пальчиковая гимнастика</w:t>
            </w: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«Стоит тополёк»</w:t>
            </w: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«Покажи руками» - деревья, части дерева; назвать и показать отличия разных пород.</w:t>
            </w: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«Расскажи стихи руками» - заучивание стихотворения</w:t>
            </w: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«Осинка»</w:t>
            </w:r>
          </w:p>
          <w:p w:rsidR="00277D56" w:rsidRPr="00E94D94" w:rsidRDefault="00277D56" w:rsidP="00F6205E">
            <w:pPr>
              <w:pStyle w:val="a5"/>
              <w:snapToGrid w:val="0"/>
            </w:pPr>
          </w:p>
          <w:p w:rsidR="00277D56" w:rsidRPr="00E94D94" w:rsidRDefault="00277D56" w:rsidP="00F6205E">
            <w:pPr>
              <w:pStyle w:val="a5"/>
              <w:snapToGrid w:val="0"/>
            </w:pPr>
          </w:p>
          <w:p w:rsidR="00277D56" w:rsidRPr="00E94D94" w:rsidRDefault="00277D56" w:rsidP="00F620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Пальчиковая гимнастика</w:t>
            </w: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«Хозяйка с базара пришла»</w:t>
            </w: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«Покажи руками» - отобразить форму, размер, особенности овощей. Самомассаж ладоней</w:t>
            </w: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«Тёрка»</w:t>
            </w:r>
          </w:p>
          <w:p w:rsidR="00277D56" w:rsidRPr="00E94D94" w:rsidRDefault="00277D56" w:rsidP="00F620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D56" w:rsidRPr="00E94D94" w:rsidRDefault="00277D56" w:rsidP="00F6205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D94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«Яблоня»</w:t>
            </w: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Загадывание загадок, используя движение рук и пальцев.</w:t>
            </w:r>
          </w:p>
          <w:p w:rsidR="00277D56" w:rsidRPr="00E94D94" w:rsidRDefault="00277D56" w:rsidP="00F6205E">
            <w:pPr>
              <w:pStyle w:val="a5"/>
              <w:snapToGrid w:val="0"/>
            </w:pPr>
          </w:p>
          <w:p w:rsidR="00F6205E" w:rsidRDefault="00F6205E" w:rsidP="00F6205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D56" w:rsidRPr="00E94D94" w:rsidRDefault="00277D56" w:rsidP="00F6205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D94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«Ягодка для пальчика»</w:t>
            </w: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Массаж рук и пальцев, используя природный материал.</w:t>
            </w: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«Покажи руками» - корзинка,</w:t>
            </w: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дерево, грибочки.</w:t>
            </w:r>
          </w:p>
          <w:p w:rsidR="00277D56" w:rsidRPr="00E94D94" w:rsidRDefault="00277D56" w:rsidP="00F6205E">
            <w:pPr>
              <w:pStyle w:val="a5"/>
              <w:snapToGrid w:val="0"/>
            </w:pPr>
          </w:p>
          <w:p w:rsidR="00F6205E" w:rsidRDefault="00F6205E" w:rsidP="00F6205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D56" w:rsidRPr="00E94D94" w:rsidRDefault="00277D56" w:rsidP="00F6205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D94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«Моя семья»</w:t>
            </w: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Дифференциация одежды:</w:t>
            </w:r>
          </w:p>
          <w:p w:rsidR="00277D56" w:rsidRPr="00E94D94" w:rsidRDefault="00277D56" w:rsidP="00F6205E">
            <w:pPr>
              <w:pStyle w:val="a5"/>
              <w:snapToGrid w:val="0"/>
            </w:pPr>
            <w:proofErr w:type="gramStart"/>
            <w:r w:rsidRPr="00E94D94">
              <w:t>пальцы правой руки — летняя одежда, левой — тёплая, меховая и т.д.</w:t>
            </w:r>
            <w:proofErr w:type="gramEnd"/>
          </w:p>
          <w:p w:rsidR="00277D56" w:rsidRPr="00E94D94" w:rsidRDefault="00277D56" w:rsidP="00F6205E">
            <w:pPr>
              <w:pStyle w:val="a5"/>
              <w:snapToGrid w:val="0"/>
            </w:pPr>
          </w:p>
          <w:p w:rsidR="00F6205E" w:rsidRDefault="00F6205E" w:rsidP="00F6205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D56" w:rsidRPr="00E94D94" w:rsidRDefault="00277D56" w:rsidP="00F6205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D94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lastRenderedPageBreak/>
              <w:t>«Пальчики играют в футбол»</w:t>
            </w: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Перечисление обуви, с использованием пальцев</w:t>
            </w: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правая рука — обувь для девочек, левая — для мальчиков.</w:t>
            </w:r>
          </w:p>
          <w:p w:rsidR="00277D56" w:rsidRPr="00E94D94" w:rsidRDefault="00277D56" w:rsidP="00F6205E">
            <w:pPr>
              <w:pStyle w:val="a5"/>
              <w:snapToGrid w:val="0"/>
            </w:pPr>
          </w:p>
          <w:p w:rsidR="001A5A32" w:rsidRDefault="001A5A32" w:rsidP="00F6205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A32" w:rsidRDefault="001A5A32" w:rsidP="00F6205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A32" w:rsidRDefault="001A5A32" w:rsidP="00F6205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D56" w:rsidRPr="00E94D94" w:rsidRDefault="00277D56" w:rsidP="00F6205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D94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277D56" w:rsidRPr="00E94D94" w:rsidRDefault="00277D56" w:rsidP="00F6205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D94">
              <w:rPr>
                <w:rFonts w:ascii="Times New Roman" w:hAnsi="Times New Roman" w:cs="Times New Roman"/>
                <w:sz w:val="24"/>
                <w:szCs w:val="24"/>
              </w:rPr>
              <w:t>«Покажи игрушки»</w:t>
            </w:r>
          </w:p>
          <w:p w:rsidR="00277D56" w:rsidRPr="00E94D94" w:rsidRDefault="00277D56" w:rsidP="00F6205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D94">
              <w:rPr>
                <w:rFonts w:ascii="Times New Roman" w:hAnsi="Times New Roman" w:cs="Times New Roman"/>
                <w:sz w:val="24"/>
                <w:szCs w:val="24"/>
              </w:rPr>
              <w:t>Массаж пальцев и кистей рук, с использованием мелких игрушек.</w:t>
            </w:r>
          </w:p>
          <w:p w:rsidR="00277D56" w:rsidRPr="00E94D94" w:rsidRDefault="00277D56" w:rsidP="00F620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D94">
              <w:rPr>
                <w:rFonts w:ascii="Times New Roman" w:hAnsi="Times New Roman" w:cs="Times New Roman"/>
                <w:sz w:val="24"/>
                <w:szCs w:val="24"/>
              </w:rPr>
              <w:t xml:space="preserve"> «Покажи руками» - разные виды посуды.</w:t>
            </w:r>
          </w:p>
          <w:p w:rsidR="00277D56" w:rsidRPr="00E94D94" w:rsidRDefault="00277D56" w:rsidP="00F620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D94">
              <w:rPr>
                <w:rFonts w:ascii="Times New Roman" w:hAnsi="Times New Roman" w:cs="Times New Roman"/>
                <w:sz w:val="24"/>
                <w:szCs w:val="24"/>
              </w:rPr>
              <w:t>Массаж кистей рук и пальцев, с использованием скалки.</w:t>
            </w:r>
          </w:p>
          <w:p w:rsidR="00277D56" w:rsidRPr="00E94D94" w:rsidRDefault="00277D56" w:rsidP="00F620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D56" w:rsidRPr="00E94D94" w:rsidRDefault="00277D56" w:rsidP="00F620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D56" w:rsidRPr="00E94D94" w:rsidRDefault="00277D56" w:rsidP="00F620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D56" w:rsidRPr="00E94D94" w:rsidRDefault="00277D56" w:rsidP="00F620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D56" w:rsidRPr="00E94D94" w:rsidRDefault="00277D56" w:rsidP="00F620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D94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277D56" w:rsidRPr="00E94D94" w:rsidRDefault="00277D56" w:rsidP="00F620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D94">
              <w:rPr>
                <w:rFonts w:ascii="Times New Roman" w:hAnsi="Times New Roman" w:cs="Times New Roman"/>
                <w:sz w:val="24"/>
                <w:szCs w:val="24"/>
              </w:rPr>
              <w:t>«Воробьи»</w:t>
            </w:r>
          </w:p>
          <w:p w:rsidR="00277D56" w:rsidRPr="00E94D94" w:rsidRDefault="00277D56" w:rsidP="00F620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D94">
              <w:rPr>
                <w:rFonts w:ascii="Times New Roman" w:hAnsi="Times New Roman" w:cs="Times New Roman"/>
                <w:sz w:val="24"/>
                <w:szCs w:val="24"/>
              </w:rPr>
              <w:t xml:space="preserve">«Расскажи стихи руками» - «Пирог» </w:t>
            </w:r>
          </w:p>
          <w:p w:rsidR="00277D56" w:rsidRPr="00E94D94" w:rsidRDefault="00277D56" w:rsidP="00F620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со снегом.</w:t>
            </w:r>
          </w:p>
          <w:p w:rsidR="00277D56" w:rsidRPr="00E94D94" w:rsidRDefault="00277D56" w:rsidP="00F6205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D94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«</w:t>
            </w:r>
            <w:proofErr w:type="gramStart"/>
            <w:r w:rsidRPr="00E94D94">
              <w:t>Бурёнушка</w:t>
            </w:r>
            <w:proofErr w:type="gramEnd"/>
            <w:r w:rsidRPr="00E94D94">
              <w:t>»</w:t>
            </w: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 xml:space="preserve">«Покажи руками» - особенности внешнего вида, повадки своих питомцев. </w:t>
            </w:r>
          </w:p>
          <w:p w:rsidR="00277D56" w:rsidRPr="00E94D94" w:rsidRDefault="00277D56" w:rsidP="00F6205E">
            <w:pPr>
              <w:pStyle w:val="a5"/>
              <w:snapToGrid w:val="0"/>
            </w:pPr>
          </w:p>
          <w:p w:rsidR="00277D56" w:rsidRPr="00E94D94" w:rsidRDefault="00277D56" w:rsidP="00F6205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D94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«Сидит белка»</w:t>
            </w: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«Покажи руками» - зайка, волк, лиса.</w:t>
            </w: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Самомассаж «Бежали ножки по дорожке»</w:t>
            </w:r>
          </w:p>
          <w:p w:rsidR="00277D56" w:rsidRPr="00E94D94" w:rsidRDefault="00277D56" w:rsidP="00F6205E">
            <w:pPr>
              <w:pStyle w:val="a5"/>
              <w:snapToGrid w:val="0"/>
            </w:pPr>
          </w:p>
          <w:p w:rsidR="00277D56" w:rsidRPr="00E94D94" w:rsidRDefault="00277D56" w:rsidP="00F6205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D94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«На ёлке»</w:t>
            </w: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«Покажи руками» - ёлочные игрушки.</w:t>
            </w: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Самомассаж, с использованием смятой бумаги, ваты и поролона.</w:t>
            </w:r>
          </w:p>
          <w:p w:rsidR="00277D56" w:rsidRPr="00E94D94" w:rsidRDefault="00277D56" w:rsidP="00F6205E">
            <w:pPr>
              <w:pStyle w:val="a5"/>
              <w:snapToGrid w:val="0"/>
            </w:pPr>
          </w:p>
          <w:p w:rsidR="00277D56" w:rsidRDefault="00277D56" w:rsidP="00F6205E">
            <w:pPr>
              <w:pStyle w:val="a5"/>
              <w:snapToGrid w:val="0"/>
            </w:pPr>
          </w:p>
          <w:p w:rsidR="00F6205E" w:rsidRDefault="00F6205E" w:rsidP="00F6205E">
            <w:pPr>
              <w:pStyle w:val="a5"/>
              <w:snapToGrid w:val="0"/>
            </w:pPr>
          </w:p>
          <w:p w:rsidR="00F6205E" w:rsidRPr="00E94D94" w:rsidRDefault="00F6205E" w:rsidP="00F6205E">
            <w:pPr>
              <w:pStyle w:val="a5"/>
              <w:snapToGrid w:val="0"/>
            </w:pP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«Покажи руками» - предметы мебели, части мебели.</w:t>
            </w: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Самомассаж, с использованием строительного материала.</w:t>
            </w:r>
          </w:p>
          <w:p w:rsidR="00277D56" w:rsidRPr="00E94D94" w:rsidRDefault="00277D56" w:rsidP="00F6205E">
            <w:pPr>
              <w:pStyle w:val="a5"/>
              <w:snapToGrid w:val="0"/>
            </w:pPr>
          </w:p>
          <w:p w:rsidR="00277D56" w:rsidRPr="00E94D94" w:rsidRDefault="00277D56" w:rsidP="00F6205E">
            <w:pPr>
              <w:pStyle w:val="a5"/>
              <w:snapToGrid w:val="0"/>
            </w:pPr>
          </w:p>
          <w:p w:rsidR="00277D56" w:rsidRPr="00E94D94" w:rsidRDefault="00277D56" w:rsidP="00F6205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D56" w:rsidRPr="00E94D94" w:rsidRDefault="00277D56" w:rsidP="00F6205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Пальчиковая гимнастика</w:t>
            </w: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 xml:space="preserve">«Замок»  </w:t>
            </w: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Самомассаж «Маленькие, да удаленькие», с использованием мелких машинок.</w:t>
            </w:r>
          </w:p>
          <w:p w:rsidR="00277D56" w:rsidRPr="00E94D94" w:rsidRDefault="00277D56" w:rsidP="00F620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D56" w:rsidRPr="00E94D94" w:rsidRDefault="00277D56" w:rsidP="00DA4AD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D94">
              <w:rPr>
                <w:rFonts w:ascii="Times New Roman" w:hAnsi="Times New Roman" w:cs="Times New Roman"/>
                <w:sz w:val="24"/>
                <w:szCs w:val="24"/>
              </w:rPr>
              <w:t xml:space="preserve">Выкладывание палочек, </w:t>
            </w:r>
            <w:proofErr w:type="gramStart"/>
            <w:r w:rsidRPr="00E94D94">
              <w:rPr>
                <w:rFonts w:ascii="Times New Roman" w:hAnsi="Times New Roman" w:cs="Times New Roman"/>
                <w:sz w:val="24"/>
                <w:szCs w:val="24"/>
              </w:rPr>
              <w:t>перечисляя виды транспорта и кто на нём</w:t>
            </w:r>
            <w:proofErr w:type="gramEnd"/>
            <w:r w:rsidRPr="00E94D94">
              <w:rPr>
                <w:rFonts w:ascii="Times New Roman" w:hAnsi="Times New Roman" w:cs="Times New Roman"/>
                <w:sz w:val="24"/>
                <w:szCs w:val="24"/>
              </w:rPr>
              <w:t xml:space="preserve"> работает.</w:t>
            </w:r>
          </w:p>
          <w:p w:rsidR="00DA4AD6" w:rsidRDefault="00DA4AD6" w:rsidP="00DA4AD6">
            <w:pPr>
              <w:pStyle w:val="a5"/>
              <w:snapToGrid w:val="0"/>
            </w:pPr>
            <w:r w:rsidRPr="00E94D94">
              <w:t>«Покажи руками» - трудовые  действия сотрудников детского сада</w:t>
            </w:r>
          </w:p>
          <w:p w:rsidR="00DA4AD6" w:rsidRDefault="00DA4AD6" w:rsidP="00DA4AD6">
            <w:pPr>
              <w:pStyle w:val="a5"/>
              <w:snapToGrid w:val="0"/>
            </w:pPr>
          </w:p>
          <w:p w:rsidR="00DA4AD6" w:rsidRPr="00E94D94" w:rsidRDefault="00DA4AD6" w:rsidP="00DA4AD6">
            <w:pPr>
              <w:pStyle w:val="a5"/>
              <w:snapToGrid w:val="0"/>
            </w:pPr>
            <w:r w:rsidRPr="00E94D94">
              <w:t>Пальчиковая гимнастика</w:t>
            </w:r>
          </w:p>
          <w:p w:rsidR="00DA4AD6" w:rsidRPr="00E94D94" w:rsidRDefault="00DA4AD6" w:rsidP="00DA4AD6">
            <w:pPr>
              <w:pStyle w:val="a5"/>
              <w:snapToGrid w:val="0"/>
            </w:pPr>
            <w:r w:rsidRPr="00E94D94">
              <w:t>«Напёрсток»</w:t>
            </w:r>
            <w:r w:rsidR="00277D56" w:rsidRPr="00E94D94">
              <w:t>.</w:t>
            </w:r>
            <w:r w:rsidRPr="00E94D94">
              <w:t xml:space="preserve"> Имитация работы с иглой, ножницами.</w:t>
            </w:r>
          </w:p>
          <w:p w:rsidR="00277D56" w:rsidRDefault="00DA4AD6" w:rsidP="00F6205E">
            <w:pPr>
              <w:pStyle w:val="a5"/>
              <w:snapToGrid w:val="0"/>
            </w:pPr>
            <w:r w:rsidRPr="00E94D94">
              <w:t>Самомассаж, с использованием пуговиц</w:t>
            </w:r>
          </w:p>
          <w:p w:rsidR="00DA4AD6" w:rsidRPr="00E94D94" w:rsidRDefault="00DA4AD6" w:rsidP="00F6205E">
            <w:pPr>
              <w:pStyle w:val="a5"/>
              <w:snapToGrid w:val="0"/>
            </w:pPr>
          </w:p>
          <w:p w:rsidR="00277D56" w:rsidRDefault="00277D56" w:rsidP="00F6205E">
            <w:pPr>
              <w:pStyle w:val="a5"/>
              <w:snapToGrid w:val="0"/>
            </w:pPr>
          </w:p>
          <w:p w:rsidR="00DA4AD6" w:rsidRPr="00E94D94" w:rsidRDefault="00DA4AD6" w:rsidP="00DA4AD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D94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DA4AD6" w:rsidRPr="00E94D94" w:rsidRDefault="00DA4AD6" w:rsidP="00DA4AD6">
            <w:pPr>
              <w:pStyle w:val="a5"/>
              <w:snapToGrid w:val="0"/>
            </w:pPr>
            <w:r w:rsidRPr="00E94D94">
              <w:t>«Пальчики строители»</w:t>
            </w:r>
          </w:p>
          <w:p w:rsidR="00DA4AD6" w:rsidRDefault="00DA4AD6" w:rsidP="00DA4AD6">
            <w:pPr>
              <w:pStyle w:val="a5"/>
              <w:snapToGrid w:val="0"/>
            </w:pPr>
            <w:r w:rsidRPr="00E94D94">
              <w:t>Самомассаж, с использованием бросового материала.</w:t>
            </w:r>
          </w:p>
          <w:p w:rsidR="00DA4AD6" w:rsidRPr="00E94D94" w:rsidRDefault="00DA4AD6" w:rsidP="00DA4AD6">
            <w:pPr>
              <w:pStyle w:val="a5"/>
              <w:snapToGrid w:val="0"/>
            </w:pPr>
            <w:r w:rsidRPr="00E94D94">
              <w:t xml:space="preserve">«Расскажи стихи руками» - </w:t>
            </w:r>
          </w:p>
          <w:p w:rsidR="00DA4AD6" w:rsidRPr="00E94D94" w:rsidRDefault="00DA4AD6" w:rsidP="00DA4AD6">
            <w:pPr>
              <w:pStyle w:val="a5"/>
              <w:snapToGrid w:val="0"/>
            </w:pPr>
            <w:r w:rsidRPr="00E94D94">
              <w:t>«Каменщик»</w:t>
            </w:r>
          </w:p>
          <w:p w:rsidR="00DA4AD6" w:rsidRPr="00E94D94" w:rsidRDefault="00DA4AD6" w:rsidP="00DA4AD6">
            <w:pPr>
              <w:pStyle w:val="a5"/>
              <w:snapToGrid w:val="0"/>
            </w:pPr>
            <w:r w:rsidRPr="00E94D94">
              <w:t>Самомассаж - «Пила»,</w:t>
            </w:r>
          </w:p>
          <w:p w:rsidR="00DA4AD6" w:rsidRPr="00E94D94" w:rsidRDefault="00DA4AD6" w:rsidP="00DA4AD6">
            <w:pPr>
              <w:pStyle w:val="a5"/>
              <w:snapToGrid w:val="0"/>
            </w:pPr>
            <w:r w:rsidRPr="00E94D94">
              <w:t>«Клещи»</w:t>
            </w:r>
          </w:p>
          <w:p w:rsidR="00DA4AD6" w:rsidRDefault="00DA4AD6" w:rsidP="00DA4AD6">
            <w:pPr>
              <w:pStyle w:val="a5"/>
              <w:snapToGrid w:val="0"/>
            </w:pPr>
          </w:p>
          <w:p w:rsidR="00DA4AD6" w:rsidRDefault="00DA4AD6" w:rsidP="00DA4AD6">
            <w:pPr>
              <w:pStyle w:val="a5"/>
              <w:snapToGrid w:val="0"/>
            </w:pPr>
          </w:p>
          <w:p w:rsidR="00DA4AD6" w:rsidRPr="00E94D94" w:rsidRDefault="00DA4AD6" w:rsidP="00DA4AD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D94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DA4AD6" w:rsidRPr="00E94D94" w:rsidRDefault="00DA4AD6" w:rsidP="00DA4AD6">
            <w:pPr>
              <w:pStyle w:val="a5"/>
              <w:snapToGrid w:val="0"/>
            </w:pPr>
            <w:r w:rsidRPr="00E94D94">
              <w:t xml:space="preserve">«Пальчики - солдатики идут на </w:t>
            </w:r>
            <w:r w:rsidRPr="00E94D94">
              <w:lastRenderedPageBreak/>
              <w:t>парад»</w:t>
            </w:r>
          </w:p>
          <w:p w:rsidR="00277D56" w:rsidRPr="00E94D94" w:rsidRDefault="00DA4AD6" w:rsidP="00F6205E">
            <w:pPr>
              <w:pStyle w:val="a5"/>
              <w:snapToGrid w:val="0"/>
            </w:pPr>
            <w:r w:rsidRPr="00E94D94">
              <w:t>«Расскажи стихи руками» - «Бравые солдаты»</w:t>
            </w:r>
          </w:p>
          <w:p w:rsidR="00277D56" w:rsidRDefault="00277D56" w:rsidP="00F6205E">
            <w:pPr>
              <w:pStyle w:val="a5"/>
              <w:snapToGrid w:val="0"/>
            </w:pPr>
          </w:p>
          <w:p w:rsidR="00DA4AD6" w:rsidRPr="00E94D94" w:rsidRDefault="00DA4AD6" w:rsidP="00F6205E">
            <w:pPr>
              <w:pStyle w:val="a5"/>
              <w:snapToGrid w:val="0"/>
            </w:pPr>
          </w:p>
          <w:p w:rsidR="00DA4AD6" w:rsidRPr="00E94D94" w:rsidRDefault="00DA4AD6" w:rsidP="00DA4AD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D94">
              <w:t xml:space="preserve"> </w:t>
            </w:r>
            <w:r w:rsidRPr="00E94D94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DA4AD6" w:rsidRPr="00E94D94" w:rsidRDefault="00DA4AD6" w:rsidP="00DA4AD6">
            <w:pPr>
              <w:pStyle w:val="a5"/>
              <w:snapToGrid w:val="0"/>
            </w:pPr>
            <w:r w:rsidRPr="00E94D94">
              <w:t xml:space="preserve">«Скок — поскок» </w:t>
            </w:r>
          </w:p>
          <w:p w:rsidR="00DA4AD6" w:rsidRPr="00E94D94" w:rsidRDefault="00DA4AD6" w:rsidP="00DA4AD6">
            <w:pPr>
              <w:pStyle w:val="a5"/>
              <w:snapToGrid w:val="0"/>
            </w:pPr>
            <w:r w:rsidRPr="00E94D94">
              <w:t>Имитация руками действий птиц.</w:t>
            </w:r>
          </w:p>
          <w:p w:rsidR="00DA4AD6" w:rsidRPr="00E94D94" w:rsidRDefault="00DA4AD6" w:rsidP="00DA4AD6">
            <w:pPr>
              <w:pStyle w:val="a5"/>
              <w:snapToGrid w:val="0"/>
            </w:pPr>
            <w:r w:rsidRPr="00E94D94">
              <w:t>Самомассаж,  с использованием природного материала.</w:t>
            </w:r>
          </w:p>
          <w:p w:rsidR="00277D56" w:rsidRPr="00E94D94" w:rsidRDefault="00277D56" w:rsidP="00DA4AD6">
            <w:pPr>
              <w:pStyle w:val="a5"/>
              <w:snapToGrid w:val="0"/>
            </w:pPr>
          </w:p>
          <w:p w:rsidR="00277D56" w:rsidRPr="00E94D94" w:rsidRDefault="00277D56" w:rsidP="00F6205E">
            <w:pPr>
              <w:pStyle w:val="a5"/>
              <w:snapToGrid w:val="0"/>
            </w:pPr>
          </w:p>
          <w:p w:rsidR="00277D56" w:rsidRPr="00E94D94" w:rsidRDefault="00277D56" w:rsidP="00DA4AD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D94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«Капли»</w:t>
            </w: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Показать разные части растений с отличиями друг от друга.</w:t>
            </w: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«Расскажи стихи руками» - «Кактусы»</w:t>
            </w:r>
          </w:p>
          <w:p w:rsidR="00277D56" w:rsidRPr="00E94D94" w:rsidRDefault="00277D56" w:rsidP="00F6205E">
            <w:pPr>
              <w:pStyle w:val="a5"/>
              <w:snapToGrid w:val="0"/>
            </w:pPr>
          </w:p>
          <w:p w:rsidR="00277D56" w:rsidRPr="00E94D94" w:rsidRDefault="00277D56" w:rsidP="00DA4AD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D94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«Рыбка»</w:t>
            </w: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Имитация руками действий рыб, показать их особенности строения.</w:t>
            </w:r>
          </w:p>
          <w:p w:rsidR="00277D56" w:rsidRPr="00E94D94" w:rsidRDefault="00277D56" w:rsidP="00F620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D56" w:rsidRPr="00E94D94" w:rsidRDefault="00277D56" w:rsidP="00F620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D94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«Дом и ворота»</w:t>
            </w: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Самомассаж, с использованием мелкого строителя.</w:t>
            </w:r>
          </w:p>
          <w:p w:rsidR="00277D56" w:rsidRPr="00E94D94" w:rsidRDefault="00277D56" w:rsidP="00F6205E">
            <w:pPr>
              <w:pStyle w:val="a5"/>
              <w:snapToGrid w:val="0"/>
            </w:pPr>
          </w:p>
          <w:p w:rsidR="00277D56" w:rsidRPr="00E94D94" w:rsidRDefault="00277D56" w:rsidP="00F6205E">
            <w:pPr>
              <w:pStyle w:val="a5"/>
              <w:snapToGrid w:val="0"/>
            </w:pPr>
          </w:p>
          <w:p w:rsidR="00277D56" w:rsidRPr="00E94D94" w:rsidRDefault="00277D56" w:rsidP="00F6205E">
            <w:pPr>
              <w:pStyle w:val="a5"/>
              <w:snapToGrid w:val="0"/>
            </w:pPr>
          </w:p>
          <w:p w:rsidR="00277D56" w:rsidRPr="00E94D94" w:rsidRDefault="00277D56" w:rsidP="00F6205E">
            <w:pPr>
              <w:pStyle w:val="a5"/>
              <w:snapToGrid w:val="0"/>
            </w:pP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 xml:space="preserve"> Пальчиковая гимнастика</w:t>
            </w: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«Каша»</w:t>
            </w: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Самомассаж, с использованием различных круп.</w:t>
            </w:r>
          </w:p>
          <w:p w:rsidR="00277D56" w:rsidRPr="00E94D94" w:rsidRDefault="00277D56" w:rsidP="00F6205E">
            <w:pPr>
              <w:pStyle w:val="a5"/>
              <w:snapToGrid w:val="0"/>
            </w:pPr>
          </w:p>
          <w:p w:rsidR="00277D56" w:rsidRPr="00E94D94" w:rsidRDefault="00277D56" w:rsidP="00F6205E">
            <w:pPr>
              <w:pStyle w:val="a5"/>
              <w:snapToGrid w:val="0"/>
            </w:pPr>
          </w:p>
          <w:p w:rsidR="00277D56" w:rsidRPr="00E94D94" w:rsidRDefault="00277D56" w:rsidP="00DA4AD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D94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«На ракете звуковой»</w:t>
            </w: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 xml:space="preserve"> Загадывание загадок, с использованием движения рук и пальцев. </w:t>
            </w:r>
          </w:p>
          <w:p w:rsidR="00277D56" w:rsidRPr="00E94D94" w:rsidRDefault="00277D56" w:rsidP="00F6205E">
            <w:pPr>
              <w:pStyle w:val="a5"/>
              <w:snapToGrid w:val="0"/>
            </w:pPr>
          </w:p>
          <w:p w:rsidR="00277D56" w:rsidRPr="00E94D94" w:rsidRDefault="00277D56" w:rsidP="00DA4AD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D94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«Теремок»</w:t>
            </w: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Самомассаж - «Тесто»</w:t>
            </w: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Имитация работы сельскохозяйственных инструментов.</w:t>
            </w:r>
          </w:p>
          <w:p w:rsidR="00277D56" w:rsidRPr="00E94D94" w:rsidRDefault="00277D56" w:rsidP="00F6205E">
            <w:pPr>
              <w:pStyle w:val="a5"/>
              <w:snapToGrid w:val="0"/>
            </w:pPr>
          </w:p>
          <w:p w:rsidR="00DA4AD6" w:rsidRDefault="00DA4AD6" w:rsidP="00F6205E">
            <w:pPr>
              <w:pStyle w:val="a5"/>
              <w:snapToGrid w:val="0"/>
            </w:pPr>
          </w:p>
          <w:p w:rsidR="00DA4AD6" w:rsidRDefault="00DA4AD6" w:rsidP="00F6205E">
            <w:pPr>
              <w:pStyle w:val="a5"/>
              <w:snapToGrid w:val="0"/>
            </w:pP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Пальчиковая гимнастика</w:t>
            </w: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«Всё на почте есть друзья...»</w:t>
            </w: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Самомассаж, с использованием упаковочного  материала.</w:t>
            </w: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Печатание на клавиатуре.</w:t>
            </w:r>
          </w:p>
          <w:p w:rsidR="00277D56" w:rsidRDefault="00277D56" w:rsidP="00F6205E">
            <w:pPr>
              <w:pStyle w:val="a5"/>
              <w:snapToGrid w:val="0"/>
            </w:pPr>
          </w:p>
          <w:p w:rsidR="00DA4AD6" w:rsidRDefault="00DA4AD6" w:rsidP="00F6205E">
            <w:pPr>
              <w:pStyle w:val="a5"/>
              <w:snapToGrid w:val="0"/>
            </w:pPr>
          </w:p>
          <w:p w:rsidR="00DA4AD6" w:rsidRDefault="00DA4AD6" w:rsidP="00F6205E">
            <w:pPr>
              <w:pStyle w:val="a5"/>
              <w:snapToGrid w:val="0"/>
            </w:pPr>
          </w:p>
          <w:p w:rsidR="00DA4AD6" w:rsidRPr="00E94D94" w:rsidRDefault="00DA4AD6" w:rsidP="00F6205E">
            <w:pPr>
              <w:pStyle w:val="a5"/>
              <w:snapToGrid w:val="0"/>
            </w:pPr>
          </w:p>
          <w:p w:rsidR="00277D56" w:rsidRPr="00E94D94" w:rsidRDefault="00277D56" w:rsidP="00DA4AD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D94">
              <w:rPr>
                <w:rFonts w:ascii="Times New Roman" w:hAnsi="Times New Roman" w:cs="Times New Roman"/>
                <w:sz w:val="24"/>
                <w:szCs w:val="24"/>
              </w:rPr>
              <w:t>Регулировка руками.</w:t>
            </w:r>
          </w:p>
          <w:p w:rsidR="00277D56" w:rsidRPr="00E94D94" w:rsidRDefault="00277D56" w:rsidP="00DA4AD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 пальцем в воздухе</w:t>
            </w: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дорожных знаков.</w:t>
            </w: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 xml:space="preserve">«Расскажи стихи руками» - </w:t>
            </w: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«Машины»</w:t>
            </w:r>
          </w:p>
          <w:p w:rsidR="00277D56" w:rsidRDefault="00277D56" w:rsidP="00F6205E">
            <w:pPr>
              <w:pStyle w:val="a5"/>
              <w:snapToGrid w:val="0"/>
            </w:pPr>
          </w:p>
          <w:p w:rsidR="00DA4AD6" w:rsidRPr="00E94D94" w:rsidRDefault="00DA4AD6" w:rsidP="00F6205E">
            <w:pPr>
              <w:pStyle w:val="a5"/>
              <w:snapToGrid w:val="0"/>
            </w:pPr>
          </w:p>
          <w:p w:rsidR="00277D56" w:rsidRPr="00E94D94" w:rsidRDefault="00277D56" w:rsidP="00F6205E">
            <w:pPr>
              <w:pStyle w:val="a5"/>
              <w:snapToGrid w:val="0"/>
            </w:pPr>
          </w:p>
          <w:p w:rsidR="00277D56" w:rsidRPr="00E94D94" w:rsidRDefault="00277D56" w:rsidP="00DA4AD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D94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«Пчелиный улей»</w:t>
            </w: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 xml:space="preserve"> Загадывание загадок, с использованием движения рук и пальцев. </w:t>
            </w:r>
          </w:p>
          <w:p w:rsidR="00277D56" w:rsidRPr="00E94D94" w:rsidRDefault="00277D56" w:rsidP="00F6205E">
            <w:pPr>
              <w:pStyle w:val="a5"/>
              <w:snapToGrid w:val="0"/>
            </w:pPr>
          </w:p>
        </w:tc>
        <w:tc>
          <w:tcPr>
            <w:tcW w:w="34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77D56" w:rsidRPr="00E94D94" w:rsidRDefault="00277D56" w:rsidP="00F6205E">
            <w:pPr>
              <w:pStyle w:val="a5"/>
              <w:snapToGrid w:val="0"/>
            </w:pPr>
          </w:p>
          <w:p w:rsidR="00277D56" w:rsidRPr="00E94D94" w:rsidRDefault="00277D56" w:rsidP="00F6205E">
            <w:pPr>
              <w:pStyle w:val="a5"/>
              <w:snapToGrid w:val="0"/>
            </w:pP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Работа с природным материалом: поделки, выкладывания, нанизывание плодов на проволоку.</w:t>
            </w: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 xml:space="preserve">Выкладывание осенних сюжетов на </w:t>
            </w:r>
            <w:proofErr w:type="spellStart"/>
            <w:r w:rsidRPr="00E94D94">
              <w:t>фланелеграфе</w:t>
            </w:r>
            <w:proofErr w:type="spellEnd"/>
            <w:r w:rsidRPr="00E94D94">
              <w:t>.</w:t>
            </w: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Зарисовки после прогулки.</w:t>
            </w:r>
          </w:p>
          <w:p w:rsidR="00277D56" w:rsidRPr="00E94D94" w:rsidRDefault="00277D56" w:rsidP="00F6205E">
            <w:pPr>
              <w:pStyle w:val="a5"/>
              <w:snapToGrid w:val="0"/>
            </w:pPr>
          </w:p>
          <w:p w:rsidR="00277D56" w:rsidRPr="00E94D94" w:rsidRDefault="00277D56" w:rsidP="00F6205E">
            <w:pPr>
              <w:pStyle w:val="a5"/>
              <w:snapToGrid w:val="0"/>
            </w:pPr>
          </w:p>
          <w:p w:rsidR="00277D56" w:rsidRPr="00E94D94" w:rsidRDefault="00277D56" w:rsidP="00F6205E">
            <w:pPr>
              <w:pStyle w:val="a5"/>
              <w:snapToGrid w:val="0"/>
            </w:pP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lastRenderedPageBreak/>
              <w:t>Приготовление винегрета.</w:t>
            </w: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Обводки, раскраски, штриховки.</w:t>
            </w: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Подготовка к празднику</w:t>
            </w: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осени.</w:t>
            </w:r>
          </w:p>
          <w:p w:rsidR="00277D56" w:rsidRPr="00E94D94" w:rsidRDefault="00277D56" w:rsidP="00F6205E">
            <w:pPr>
              <w:pStyle w:val="a5"/>
              <w:snapToGrid w:val="0"/>
            </w:pPr>
          </w:p>
          <w:p w:rsidR="00277D56" w:rsidRPr="00E94D94" w:rsidRDefault="00277D56" w:rsidP="00F6205E">
            <w:pPr>
              <w:pStyle w:val="a5"/>
              <w:snapToGrid w:val="0"/>
            </w:pPr>
          </w:p>
          <w:p w:rsidR="00F6205E" w:rsidRDefault="00F6205E" w:rsidP="00F6205E">
            <w:pPr>
              <w:pStyle w:val="a5"/>
              <w:snapToGrid w:val="0"/>
            </w:pPr>
          </w:p>
          <w:p w:rsidR="00F6205E" w:rsidRDefault="00F6205E" w:rsidP="00F6205E">
            <w:pPr>
              <w:pStyle w:val="a5"/>
              <w:snapToGrid w:val="0"/>
            </w:pP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Приготовление фруктового салата.</w:t>
            </w: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Лепка, вырезание фруктов.</w:t>
            </w: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Раскраски, обводки.</w:t>
            </w:r>
          </w:p>
          <w:p w:rsidR="00277D56" w:rsidRPr="00E94D94" w:rsidRDefault="00277D56" w:rsidP="00F6205E">
            <w:pPr>
              <w:pStyle w:val="a5"/>
              <w:snapToGrid w:val="0"/>
            </w:pPr>
          </w:p>
          <w:p w:rsidR="00277D56" w:rsidRPr="00E94D94" w:rsidRDefault="00277D56" w:rsidP="00F6205E">
            <w:pPr>
              <w:pStyle w:val="a5"/>
              <w:snapToGrid w:val="0"/>
            </w:pP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Поделки из природного материала. Рисование на крупе.</w:t>
            </w: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Сортировка плодов деревьев и кустарников.</w:t>
            </w: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Выкладывание из ниток.</w:t>
            </w:r>
          </w:p>
          <w:p w:rsidR="00277D56" w:rsidRPr="00E94D94" w:rsidRDefault="00277D56" w:rsidP="00F6205E">
            <w:pPr>
              <w:pStyle w:val="a5"/>
              <w:snapToGrid w:val="0"/>
            </w:pPr>
          </w:p>
          <w:p w:rsidR="00277D56" w:rsidRPr="00E94D94" w:rsidRDefault="00277D56" w:rsidP="00F6205E">
            <w:pPr>
              <w:pStyle w:val="a5"/>
              <w:snapToGrid w:val="0"/>
            </w:pPr>
          </w:p>
          <w:p w:rsidR="00F6205E" w:rsidRDefault="00F6205E" w:rsidP="00F6205E">
            <w:pPr>
              <w:pStyle w:val="a5"/>
              <w:snapToGrid w:val="0"/>
            </w:pP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 xml:space="preserve">Игра «Оденем куклу» </w:t>
            </w: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Украшение одежды.</w:t>
            </w: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 xml:space="preserve">Игры с нитками, пуговицами, аксессуарами. </w:t>
            </w:r>
          </w:p>
          <w:p w:rsidR="00277D56" w:rsidRPr="00E94D94" w:rsidRDefault="00277D56" w:rsidP="00F6205E">
            <w:pPr>
              <w:pStyle w:val="a5"/>
              <w:snapToGrid w:val="0"/>
            </w:pPr>
          </w:p>
          <w:p w:rsidR="00277D56" w:rsidRPr="00E94D94" w:rsidRDefault="00277D56" w:rsidP="00F6205E">
            <w:pPr>
              <w:pStyle w:val="a5"/>
              <w:snapToGrid w:val="0"/>
            </w:pPr>
          </w:p>
          <w:p w:rsidR="00277D56" w:rsidRPr="00E94D94" w:rsidRDefault="00277D56" w:rsidP="00F6205E">
            <w:pPr>
              <w:pStyle w:val="a5"/>
              <w:snapToGrid w:val="0"/>
            </w:pPr>
          </w:p>
          <w:p w:rsidR="00F6205E" w:rsidRDefault="00F6205E" w:rsidP="00F6205E">
            <w:pPr>
              <w:pStyle w:val="a5"/>
              <w:snapToGrid w:val="0"/>
            </w:pPr>
          </w:p>
          <w:p w:rsidR="00F6205E" w:rsidRDefault="00F6205E" w:rsidP="00F6205E">
            <w:pPr>
              <w:pStyle w:val="a5"/>
              <w:snapToGrid w:val="0"/>
            </w:pP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 xml:space="preserve">Шнуровки, завязывание </w:t>
            </w:r>
            <w:r w:rsidRPr="00E94D94">
              <w:lastRenderedPageBreak/>
              <w:t>шнурков на бантик.</w:t>
            </w: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Разрезные картинки.</w:t>
            </w: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Рисование обуви (придумывание моделей)</w:t>
            </w: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Выкладывание из ниток, крупы и т.д.</w:t>
            </w: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 xml:space="preserve">Выкладывание мозаики, </w:t>
            </w:r>
            <w:proofErr w:type="spellStart"/>
            <w:r w:rsidRPr="00E94D94">
              <w:t>пазлов</w:t>
            </w:r>
            <w:proofErr w:type="spellEnd"/>
            <w:r w:rsidRPr="00E94D94">
              <w:t>, из палочек.</w:t>
            </w:r>
          </w:p>
          <w:p w:rsidR="001A5A32" w:rsidRDefault="001A5A32" w:rsidP="00F6205E">
            <w:pPr>
              <w:pStyle w:val="a5"/>
              <w:snapToGrid w:val="0"/>
            </w:pPr>
          </w:p>
          <w:p w:rsidR="001A5A32" w:rsidRDefault="001A5A32" w:rsidP="00F6205E">
            <w:pPr>
              <w:pStyle w:val="a5"/>
              <w:snapToGrid w:val="0"/>
            </w:pP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Роспись дымковской куклы.</w:t>
            </w: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Рисование резинками.</w:t>
            </w:r>
          </w:p>
          <w:p w:rsidR="00277D56" w:rsidRDefault="00277D56" w:rsidP="00F6205E">
            <w:pPr>
              <w:pStyle w:val="a5"/>
              <w:snapToGrid w:val="0"/>
            </w:pPr>
          </w:p>
          <w:p w:rsidR="00F6205E" w:rsidRDefault="00F6205E" w:rsidP="00F6205E">
            <w:pPr>
              <w:pStyle w:val="a5"/>
              <w:snapToGrid w:val="0"/>
            </w:pP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Лепка посуды и её украшение.</w:t>
            </w: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Изготовление посуды из бросового материала (скорлупы,  плодов, фантиков и т.д.)</w:t>
            </w:r>
          </w:p>
          <w:p w:rsidR="00277D56" w:rsidRPr="00E94D94" w:rsidRDefault="00277D56" w:rsidP="00F6205E">
            <w:pPr>
              <w:pStyle w:val="a5"/>
              <w:snapToGrid w:val="0"/>
            </w:pPr>
          </w:p>
          <w:p w:rsidR="00277D56" w:rsidRPr="00E94D94" w:rsidRDefault="00277D56" w:rsidP="00F6205E">
            <w:pPr>
              <w:pStyle w:val="a5"/>
              <w:snapToGrid w:val="0"/>
            </w:pP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Выкладывание птиц из геометрических фигур,</w:t>
            </w: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 xml:space="preserve">мозаики, ниток. </w:t>
            </w: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Вырезывание снежинок.</w:t>
            </w: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Рисование на крупе.</w:t>
            </w:r>
          </w:p>
          <w:p w:rsidR="00277D56" w:rsidRPr="00E94D94" w:rsidRDefault="00277D56" w:rsidP="00F6205E">
            <w:pPr>
              <w:pStyle w:val="a5"/>
              <w:snapToGrid w:val="0"/>
            </w:pPr>
          </w:p>
          <w:p w:rsidR="00277D56" w:rsidRPr="00E94D94" w:rsidRDefault="00277D56" w:rsidP="00F6205E">
            <w:pPr>
              <w:pStyle w:val="a5"/>
              <w:snapToGrid w:val="0"/>
            </w:pP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 xml:space="preserve">Работа с лабиринтами, планами. Обводки, штриховки, раскраски, </w:t>
            </w:r>
            <w:proofErr w:type="spellStart"/>
            <w:r w:rsidRPr="00E94D94">
              <w:t>пазлы</w:t>
            </w:r>
            <w:proofErr w:type="spellEnd"/>
            <w:r w:rsidRPr="00E94D94">
              <w:t xml:space="preserve">. </w:t>
            </w: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Игры с мелкими игрушками «На ферме»</w:t>
            </w: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lastRenderedPageBreak/>
              <w:t>Рисование через кальку и копирку.</w:t>
            </w:r>
          </w:p>
          <w:p w:rsidR="00F6205E" w:rsidRDefault="00F6205E" w:rsidP="00F6205E">
            <w:pPr>
              <w:pStyle w:val="a5"/>
              <w:snapToGrid w:val="0"/>
            </w:pP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 xml:space="preserve">Лепка из разного материала. Игры с мелкими игрушками </w:t>
            </w: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«Зоопарк»</w:t>
            </w:r>
          </w:p>
          <w:p w:rsidR="00277D56" w:rsidRPr="00E94D94" w:rsidRDefault="00277D56" w:rsidP="00F6205E">
            <w:pPr>
              <w:pStyle w:val="a5"/>
              <w:snapToGrid w:val="0"/>
            </w:pPr>
          </w:p>
          <w:p w:rsidR="00F6205E" w:rsidRDefault="00F6205E" w:rsidP="00F6205E">
            <w:pPr>
              <w:pStyle w:val="a5"/>
              <w:snapToGrid w:val="0"/>
            </w:pPr>
          </w:p>
          <w:p w:rsidR="00F6205E" w:rsidRDefault="00F6205E" w:rsidP="00F6205E">
            <w:pPr>
              <w:pStyle w:val="a5"/>
              <w:snapToGrid w:val="0"/>
            </w:pP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 xml:space="preserve">Подготовка украшений для группы и детского сада. Работа с обводками, раскрасками,  штриховками. Выкладывание зимних картинок на панно. </w:t>
            </w:r>
          </w:p>
          <w:p w:rsidR="00277D56" w:rsidRPr="00E94D94" w:rsidRDefault="00277D56" w:rsidP="00F6205E">
            <w:pPr>
              <w:pStyle w:val="a5"/>
              <w:snapToGrid w:val="0"/>
            </w:pPr>
          </w:p>
          <w:p w:rsidR="00F6205E" w:rsidRDefault="00F6205E" w:rsidP="00F6205E">
            <w:pPr>
              <w:pStyle w:val="a5"/>
              <w:snapToGrid w:val="0"/>
            </w:pP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Рисование через кальку, раскрашивание.</w:t>
            </w: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Выкладывание из палочек, геометрических фигур, ниток.</w:t>
            </w: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Работа с планами.</w:t>
            </w:r>
          </w:p>
          <w:p w:rsidR="00277D56" w:rsidRDefault="00277D56" w:rsidP="00F6205E">
            <w:pPr>
              <w:pStyle w:val="a5"/>
              <w:snapToGrid w:val="0"/>
            </w:pPr>
          </w:p>
          <w:p w:rsidR="00F6205E" w:rsidRDefault="00F6205E" w:rsidP="00F6205E">
            <w:pPr>
              <w:pStyle w:val="a5"/>
              <w:snapToGrid w:val="0"/>
            </w:pPr>
          </w:p>
          <w:p w:rsidR="00F6205E" w:rsidRDefault="00F6205E" w:rsidP="00F6205E">
            <w:pPr>
              <w:pStyle w:val="a5"/>
              <w:snapToGrid w:val="0"/>
            </w:pPr>
          </w:p>
          <w:p w:rsidR="00F6205E" w:rsidRPr="00E94D94" w:rsidRDefault="00F6205E" w:rsidP="00F6205E">
            <w:pPr>
              <w:pStyle w:val="a5"/>
              <w:snapToGrid w:val="0"/>
            </w:pPr>
          </w:p>
          <w:p w:rsidR="00277D56" w:rsidRPr="00E94D94" w:rsidRDefault="00277D56" w:rsidP="00F6205E">
            <w:pPr>
              <w:pStyle w:val="a5"/>
              <w:snapToGrid w:val="0"/>
            </w:pP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Изготовление поделок из мелкого конструктора, бросового материала.</w:t>
            </w: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Зарисовка поделок.</w:t>
            </w: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Выкладывание из палочек и геом. Фигур.</w:t>
            </w:r>
          </w:p>
          <w:p w:rsidR="00DA4AD6" w:rsidRDefault="00DA4AD6" w:rsidP="00F6205E">
            <w:pPr>
              <w:pStyle w:val="a5"/>
              <w:snapToGrid w:val="0"/>
            </w:pPr>
          </w:p>
          <w:p w:rsidR="00DA4AD6" w:rsidRDefault="00DA4AD6" w:rsidP="00F6205E">
            <w:pPr>
              <w:pStyle w:val="a5"/>
              <w:snapToGrid w:val="0"/>
            </w:pP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Изготовление атрибутов к сюжетно-ролевой игре «Автобус» Игры с мелкими машинками. Работа с планами и картами.</w:t>
            </w: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Раскраски и штриховки.</w:t>
            </w:r>
          </w:p>
          <w:p w:rsidR="00277D56" w:rsidRPr="00E94D94" w:rsidRDefault="00277D56" w:rsidP="00F6205E">
            <w:pPr>
              <w:pStyle w:val="a5"/>
              <w:snapToGrid w:val="0"/>
            </w:pP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Стирка кукольного белья, уборка в игровых уголках.</w:t>
            </w: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Изготовление украшений для группы.</w:t>
            </w:r>
          </w:p>
          <w:p w:rsidR="00277D56" w:rsidRPr="00E94D94" w:rsidRDefault="00277D56" w:rsidP="00F6205E">
            <w:pPr>
              <w:pStyle w:val="a5"/>
              <w:snapToGrid w:val="0"/>
            </w:pPr>
          </w:p>
          <w:p w:rsidR="00277D56" w:rsidRPr="00E94D94" w:rsidRDefault="00277D56" w:rsidP="00F6205E">
            <w:pPr>
              <w:pStyle w:val="a5"/>
              <w:snapToGrid w:val="0"/>
            </w:pP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 xml:space="preserve">Работа в уголке рукоделий: нанизывание бусинок, пуговиц, завязывание ленточек и бантиков и </w:t>
            </w:r>
            <w:proofErr w:type="spellStart"/>
            <w:r w:rsidRPr="00E94D94">
              <w:t>т</w:t>
            </w:r>
            <w:proofErr w:type="gramStart"/>
            <w:r w:rsidRPr="00E94D94">
              <w:t>.д</w:t>
            </w:r>
            <w:proofErr w:type="spellEnd"/>
            <w:proofErr w:type="gramEnd"/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Выкладывание мозаики, из бросового материала.</w:t>
            </w:r>
          </w:p>
          <w:p w:rsidR="00277D56" w:rsidRDefault="00277D56" w:rsidP="00F6205E">
            <w:pPr>
              <w:pStyle w:val="a5"/>
              <w:snapToGrid w:val="0"/>
            </w:pPr>
          </w:p>
          <w:p w:rsidR="00DA4AD6" w:rsidRPr="00E94D94" w:rsidRDefault="00DA4AD6" w:rsidP="00F6205E">
            <w:pPr>
              <w:pStyle w:val="a5"/>
              <w:snapToGrid w:val="0"/>
            </w:pP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Игры в конструктивном уголке: конструирование,</w:t>
            </w: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обыгрывание построек.</w:t>
            </w:r>
          </w:p>
          <w:p w:rsidR="00277D56" w:rsidRDefault="00277D56" w:rsidP="00F6205E">
            <w:pPr>
              <w:pStyle w:val="a5"/>
              <w:snapToGrid w:val="0"/>
            </w:pPr>
            <w:r w:rsidRPr="00E94D94">
              <w:t>Выкладывание из геометрических фигур, ниток, бросового материала.</w:t>
            </w:r>
          </w:p>
          <w:p w:rsidR="00DA4AD6" w:rsidRPr="00E94D94" w:rsidRDefault="00DA4AD6" w:rsidP="00F6205E">
            <w:pPr>
              <w:pStyle w:val="a5"/>
              <w:snapToGrid w:val="0"/>
            </w:pPr>
          </w:p>
          <w:p w:rsidR="00DA4AD6" w:rsidRDefault="00DA4AD6" w:rsidP="00F6205E">
            <w:pPr>
              <w:pStyle w:val="a5"/>
              <w:snapToGrid w:val="0"/>
            </w:pPr>
          </w:p>
          <w:p w:rsidR="00DA4AD6" w:rsidRDefault="00DA4AD6" w:rsidP="00F6205E">
            <w:pPr>
              <w:pStyle w:val="a5"/>
              <w:snapToGrid w:val="0"/>
            </w:pP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Складывание поделок из бумаги: самолёт, лодка,</w:t>
            </w: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lastRenderedPageBreak/>
              <w:t>пароход и т.д.</w:t>
            </w: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Рисование на крупе.</w:t>
            </w:r>
          </w:p>
          <w:p w:rsidR="00277D56" w:rsidRPr="00E94D94" w:rsidRDefault="00277D56" w:rsidP="00F6205E">
            <w:pPr>
              <w:pStyle w:val="a5"/>
              <w:snapToGrid w:val="0"/>
            </w:pPr>
          </w:p>
          <w:p w:rsidR="00277D56" w:rsidRDefault="00277D56" w:rsidP="00F6205E">
            <w:pPr>
              <w:pStyle w:val="a5"/>
              <w:snapToGrid w:val="0"/>
            </w:pPr>
          </w:p>
          <w:p w:rsidR="00DA4AD6" w:rsidRPr="00E94D94" w:rsidRDefault="00DA4AD6" w:rsidP="00F6205E">
            <w:pPr>
              <w:pStyle w:val="a5"/>
              <w:snapToGrid w:val="0"/>
            </w:pP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Выкладывание на панно</w:t>
            </w: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весенних сюжетов.</w:t>
            </w:r>
          </w:p>
          <w:p w:rsidR="00277D56" w:rsidRPr="00E94D94" w:rsidRDefault="00277D56" w:rsidP="00F6205E">
            <w:pPr>
              <w:pStyle w:val="a5"/>
              <w:snapToGrid w:val="0"/>
            </w:pPr>
            <w:proofErr w:type="spellStart"/>
            <w:r w:rsidRPr="00E94D94">
              <w:t>Пазлы</w:t>
            </w:r>
            <w:proofErr w:type="spellEnd"/>
            <w:r w:rsidRPr="00E94D94">
              <w:t>, разрезные картинки.</w:t>
            </w: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Рисование через копирку и кальку, раскраски.</w:t>
            </w: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Изготовление птиц из бросового материала.</w:t>
            </w:r>
          </w:p>
          <w:p w:rsidR="00277D56" w:rsidRPr="00E94D94" w:rsidRDefault="00277D56" w:rsidP="00F6205E">
            <w:pPr>
              <w:pStyle w:val="a5"/>
              <w:snapToGrid w:val="0"/>
            </w:pP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Сортировка открыток с видами комнатных и садовых растений.</w:t>
            </w: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Рисование  на крупе,</w:t>
            </w: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Разрезные  картинки,</w:t>
            </w: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выкладывание из ниток,</w:t>
            </w: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бантиков и т.д.</w:t>
            </w:r>
          </w:p>
          <w:p w:rsidR="00277D56" w:rsidRPr="00E94D94" w:rsidRDefault="00277D56" w:rsidP="00F6205E">
            <w:pPr>
              <w:pStyle w:val="a5"/>
              <w:snapToGrid w:val="0"/>
            </w:pP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Выкладывание из ракушек, скорлупы,</w:t>
            </w: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ниток и т.д.</w:t>
            </w: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Рисование рыбок, морского дна.</w:t>
            </w:r>
          </w:p>
          <w:p w:rsidR="00277D56" w:rsidRDefault="00277D56" w:rsidP="00F6205E">
            <w:pPr>
              <w:pStyle w:val="a5"/>
              <w:snapToGrid w:val="0"/>
            </w:pPr>
          </w:p>
          <w:p w:rsidR="00DA4AD6" w:rsidRPr="00E94D94" w:rsidRDefault="00DA4AD6" w:rsidP="00F6205E">
            <w:pPr>
              <w:pStyle w:val="a5"/>
              <w:snapToGrid w:val="0"/>
            </w:pP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 xml:space="preserve"> Постройки из конструкторов разного вида и обыгрывание построек. Рисование сказочных замков.</w:t>
            </w:r>
          </w:p>
          <w:p w:rsidR="00277D56" w:rsidRDefault="00277D56" w:rsidP="00F6205E">
            <w:pPr>
              <w:pStyle w:val="a5"/>
              <w:snapToGrid w:val="0"/>
            </w:pPr>
            <w:r w:rsidRPr="00E94D94">
              <w:t>Работа с планами и лабиринтами.</w:t>
            </w:r>
          </w:p>
          <w:p w:rsidR="00DA4AD6" w:rsidRDefault="00DA4AD6" w:rsidP="00F6205E">
            <w:pPr>
              <w:pStyle w:val="a5"/>
              <w:snapToGrid w:val="0"/>
            </w:pPr>
          </w:p>
          <w:p w:rsidR="00DA4AD6" w:rsidRPr="00E94D94" w:rsidRDefault="00DA4AD6" w:rsidP="00F6205E">
            <w:pPr>
              <w:pStyle w:val="a5"/>
              <w:snapToGrid w:val="0"/>
            </w:pPr>
          </w:p>
          <w:p w:rsidR="00277D56" w:rsidRPr="00E94D94" w:rsidRDefault="00277D56" w:rsidP="00F6205E">
            <w:pPr>
              <w:pStyle w:val="a5"/>
              <w:snapToGrid w:val="0"/>
            </w:pP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Приготовление печенья.</w:t>
            </w: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Игры с колосками, с песком и землёй.</w:t>
            </w: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Раскраски. Выкладывание на панно сюжетов по теме.</w:t>
            </w: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 xml:space="preserve"> </w:t>
            </w: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Выкладывание из геометрических фигур,</w:t>
            </w: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постройки  космических кораблей.</w:t>
            </w: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Обводки,  раскраски.</w:t>
            </w:r>
          </w:p>
          <w:p w:rsidR="00277D56" w:rsidRPr="00E94D94" w:rsidRDefault="00277D56" w:rsidP="00F6205E">
            <w:pPr>
              <w:pStyle w:val="a5"/>
              <w:snapToGrid w:val="0"/>
            </w:pP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Раскрашивание техники, моделирование техники.</w:t>
            </w: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Изготовление поделок из природного материала.</w:t>
            </w:r>
          </w:p>
          <w:p w:rsidR="00277D56" w:rsidRPr="00E94D94" w:rsidRDefault="00277D56" w:rsidP="00F6205E">
            <w:pPr>
              <w:pStyle w:val="a5"/>
              <w:snapToGrid w:val="0"/>
            </w:pPr>
          </w:p>
          <w:p w:rsidR="00277D56" w:rsidRPr="00E94D94" w:rsidRDefault="00277D56" w:rsidP="00F6205E">
            <w:pPr>
              <w:pStyle w:val="a5"/>
              <w:snapToGrid w:val="0"/>
            </w:pPr>
          </w:p>
          <w:p w:rsidR="00277D56" w:rsidRPr="00E94D94" w:rsidRDefault="00277D56" w:rsidP="00F6205E">
            <w:pPr>
              <w:pStyle w:val="a5"/>
              <w:snapToGrid w:val="0"/>
            </w:pPr>
          </w:p>
          <w:p w:rsidR="00277D56" w:rsidRDefault="00277D56" w:rsidP="00F6205E">
            <w:pPr>
              <w:pStyle w:val="a5"/>
              <w:snapToGrid w:val="0"/>
            </w:pPr>
          </w:p>
          <w:p w:rsidR="00DA4AD6" w:rsidRPr="00E94D94" w:rsidRDefault="00DA4AD6" w:rsidP="00F6205E">
            <w:pPr>
              <w:pStyle w:val="a5"/>
              <w:snapToGrid w:val="0"/>
            </w:pP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Изготовление   атрибутов к сюжетно-ролевой игре «Почта» Придумывание рисунка для поздравительных открыток</w:t>
            </w:r>
          </w:p>
          <w:p w:rsidR="00277D56" w:rsidRDefault="00277D56" w:rsidP="00F6205E">
            <w:pPr>
              <w:pStyle w:val="a5"/>
              <w:snapToGrid w:val="0"/>
            </w:pPr>
            <w:r w:rsidRPr="00E94D94">
              <w:t>Упаковка меленьких подарочков.</w:t>
            </w:r>
          </w:p>
          <w:p w:rsidR="00DA4AD6" w:rsidRDefault="00DA4AD6" w:rsidP="00F6205E">
            <w:pPr>
              <w:pStyle w:val="a5"/>
              <w:snapToGrid w:val="0"/>
            </w:pPr>
          </w:p>
          <w:p w:rsidR="00DA4AD6" w:rsidRDefault="00DA4AD6" w:rsidP="00F6205E">
            <w:pPr>
              <w:pStyle w:val="a5"/>
              <w:snapToGrid w:val="0"/>
            </w:pPr>
          </w:p>
          <w:p w:rsidR="00DA4AD6" w:rsidRPr="00E94D94" w:rsidRDefault="00DA4AD6" w:rsidP="00F6205E">
            <w:pPr>
              <w:pStyle w:val="a5"/>
              <w:snapToGrid w:val="0"/>
            </w:pPr>
          </w:p>
          <w:p w:rsidR="00277D56" w:rsidRPr="00E94D94" w:rsidRDefault="00277D56" w:rsidP="00F6205E">
            <w:pPr>
              <w:pStyle w:val="a5"/>
              <w:snapToGrid w:val="0"/>
            </w:pP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lastRenderedPageBreak/>
              <w:t>Игры с мелкими машинками.</w:t>
            </w: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Моделирование машинок.</w:t>
            </w: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Придумывание дорожных знаков и их изготовление.</w:t>
            </w:r>
          </w:p>
          <w:p w:rsidR="00277D56" w:rsidRPr="00E94D94" w:rsidRDefault="00277D56" w:rsidP="00F6205E">
            <w:pPr>
              <w:pStyle w:val="a5"/>
              <w:snapToGrid w:val="0"/>
            </w:pPr>
          </w:p>
          <w:p w:rsidR="00277D56" w:rsidRDefault="00277D56" w:rsidP="00F6205E">
            <w:pPr>
              <w:pStyle w:val="a5"/>
              <w:snapToGrid w:val="0"/>
            </w:pPr>
          </w:p>
          <w:p w:rsidR="00DA4AD6" w:rsidRPr="00E94D94" w:rsidRDefault="00DA4AD6" w:rsidP="00F6205E">
            <w:pPr>
              <w:pStyle w:val="a5"/>
              <w:snapToGrid w:val="0"/>
            </w:pPr>
          </w:p>
          <w:p w:rsidR="00277D56" w:rsidRPr="00E94D94" w:rsidRDefault="00277D56" w:rsidP="00F6205E">
            <w:pPr>
              <w:pStyle w:val="a5"/>
              <w:snapToGrid w:val="0"/>
            </w:pP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Изготовление насекомых из бросового материала.</w:t>
            </w: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Выкладывание мозаики.</w:t>
            </w: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Рисование резинками.</w:t>
            </w: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Оригами — цветы, птицы, звери.</w:t>
            </w: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 xml:space="preserve">                                                                                                             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7D56" w:rsidRPr="00E94D94" w:rsidRDefault="00277D56" w:rsidP="00F6205E">
            <w:pPr>
              <w:pStyle w:val="a5"/>
              <w:snapToGrid w:val="0"/>
              <w:ind w:right="618"/>
            </w:pPr>
          </w:p>
          <w:p w:rsidR="00277D56" w:rsidRPr="00E94D94" w:rsidRDefault="00277D56" w:rsidP="00F6205E">
            <w:pPr>
              <w:pStyle w:val="a5"/>
              <w:snapToGrid w:val="0"/>
              <w:ind w:right="618"/>
            </w:pPr>
          </w:p>
          <w:p w:rsidR="00277D56" w:rsidRPr="00E94D94" w:rsidRDefault="00277D56" w:rsidP="00F6205E">
            <w:pPr>
              <w:pStyle w:val="a5"/>
              <w:snapToGrid w:val="0"/>
              <w:ind w:right="618"/>
            </w:pPr>
            <w:r w:rsidRPr="00E94D94">
              <w:t>Изготовление осеннего букета</w:t>
            </w:r>
          </w:p>
          <w:p w:rsidR="00277D56" w:rsidRPr="00E94D94" w:rsidRDefault="00277D56" w:rsidP="00F6205E">
            <w:pPr>
              <w:pStyle w:val="a5"/>
              <w:snapToGrid w:val="0"/>
              <w:ind w:right="618"/>
            </w:pPr>
            <w:r w:rsidRPr="00E94D94">
              <w:t>«Золотая осень»</w:t>
            </w:r>
          </w:p>
          <w:p w:rsidR="00277D56" w:rsidRPr="00E94D94" w:rsidRDefault="00277D56" w:rsidP="00F6205E">
            <w:pPr>
              <w:pStyle w:val="a5"/>
              <w:snapToGrid w:val="0"/>
              <w:ind w:right="618"/>
            </w:pPr>
          </w:p>
          <w:p w:rsidR="00277D56" w:rsidRPr="00E94D94" w:rsidRDefault="00277D56" w:rsidP="00F6205E">
            <w:pPr>
              <w:pStyle w:val="a5"/>
              <w:snapToGrid w:val="0"/>
              <w:ind w:right="618"/>
            </w:pPr>
          </w:p>
          <w:p w:rsidR="00277D56" w:rsidRPr="00E94D94" w:rsidRDefault="00277D56" w:rsidP="00F6205E">
            <w:pPr>
              <w:pStyle w:val="a5"/>
              <w:snapToGrid w:val="0"/>
              <w:ind w:right="618"/>
            </w:pPr>
          </w:p>
          <w:p w:rsidR="00277D56" w:rsidRPr="00E94D94" w:rsidRDefault="00277D56" w:rsidP="00F6205E">
            <w:pPr>
              <w:pStyle w:val="a5"/>
              <w:snapToGrid w:val="0"/>
              <w:ind w:right="618"/>
            </w:pPr>
          </w:p>
          <w:p w:rsidR="00277D56" w:rsidRPr="00E94D94" w:rsidRDefault="00277D56" w:rsidP="00F6205E">
            <w:pPr>
              <w:pStyle w:val="a5"/>
              <w:snapToGrid w:val="0"/>
              <w:ind w:right="618"/>
            </w:pPr>
          </w:p>
          <w:p w:rsidR="00277D56" w:rsidRPr="00E94D94" w:rsidRDefault="00277D56" w:rsidP="00F6205E">
            <w:pPr>
              <w:pStyle w:val="a5"/>
              <w:snapToGrid w:val="0"/>
              <w:ind w:right="618"/>
            </w:pPr>
          </w:p>
          <w:p w:rsidR="00277D56" w:rsidRPr="00E94D94" w:rsidRDefault="00277D56" w:rsidP="00F6205E">
            <w:pPr>
              <w:pStyle w:val="a5"/>
              <w:snapToGrid w:val="0"/>
              <w:ind w:right="618"/>
            </w:pPr>
          </w:p>
          <w:p w:rsidR="00277D56" w:rsidRPr="00E94D94" w:rsidRDefault="00277D56" w:rsidP="00F6205E">
            <w:pPr>
              <w:pStyle w:val="a5"/>
              <w:snapToGrid w:val="0"/>
              <w:ind w:right="618"/>
            </w:pPr>
            <w:r w:rsidRPr="00E94D94">
              <w:lastRenderedPageBreak/>
              <w:t>Приготовление овощного салата.</w:t>
            </w:r>
          </w:p>
          <w:p w:rsidR="00277D56" w:rsidRPr="00E94D94" w:rsidRDefault="00277D56" w:rsidP="00F6205E">
            <w:pPr>
              <w:pStyle w:val="a5"/>
              <w:snapToGrid w:val="0"/>
              <w:ind w:right="618"/>
            </w:pPr>
          </w:p>
          <w:p w:rsidR="00277D56" w:rsidRPr="00E94D94" w:rsidRDefault="00277D56" w:rsidP="00F6205E">
            <w:pPr>
              <w:pStyle w:val="a5"/>
              <w:snapToGrid w:val="0"/>
              <w:ind w:right="618"/>
            </w:pPr>
          </w:p>
          <w:p w:rsidR="00277D56" w:rsidRPr="00E94D94" w:rsidRDefault="00277D56" w:rsidP="00F6205E">
            <w:pPr>
              <w:pStyle w:val="a5"/>
              <w:snapToGrid w:val="0"/>
              <w:ind w:right="618"/>
            </w:pPr>
          </w:p>
          <w:p w:rsidR="00277D56" w:rsidRPr="00E94D94" w:rsidRDefault="00277D56" w:rsidP="00F6205E">
            <w:pPr>
              <w:pStyle w:val="a5"/>
              <w:snapToGrid w:val="0"/>
              <w:ind w:right="618"/>
            </w:pPr>
          </w:p>
          <w:p w:rsidR="00277D56" w:rsidRPr="00E94D94" w:rsidRDefault="00277D56" w:rsidP="00F6205E">
            <w:pPr>
              <w:pStyle w:val="a5"/>
              <w:snapToGrid w:val="0"/>
              <w:ind w:right="618"/>
            </w:pPr>
          </w:p>
          <w:p w:rsidR="00F6205E" w:rsidRDefault="00F6205E" w:rsidP="00F6205E">
            <w:pPr>
              <w:pStyle w:val="a5"/>
              <w:snapToGrid w:val="0"/>
              <w:ind w:right="618"/>
            </w:pPr>
          </w:p>
          <w:p w:rsidR="00277D56" w:rsidRPr="00E94D94" w:rsidRDefault="00277D56" w:rsidP="00F6205E">
            <w:pPr>
              <w:pStyle w:val="a5"/>
              <w:snapToGrid w:val="0"/>
              <w:ind w:right="618"/>
            </w:pPr>
            <w:r w:rsidRPr="00E94D94">
              <w:t>Приготовление фруктового салата.</w:t>
            </w:r>
          </w:p>
          <w:p w:rsidR="00277D56" w:rsidRPr="00E94D94" w:rsidRDefault="00277D56" w:rsidP="00F6205E">
            <w:pPr>
              <w:pStyle w:val="a5"/>
              <w:snapToGrid w:val="0"/>
              <w:ind w:right="618"/>
            </w:pPr>
          </w:p>
          <w:p w:rsidR="00277D56" w:rsidRPr="00E94D94" w:rsidRDefault="00277D56" w:rsidP="00F6205E">
            <w:pPr>
              <w:pStyle w:val="a5"/>
              <w:snapToGrid w:val="0"/>
              <w:ind w:right="618"/>
            </w:pPr>
          </w:p>
          <w:p w:rsidR="00277D56" w:rsidRPr="00E94D94" w:rsidRDefault="00277D56" w:rsidP="00F6205E">
            <w:pPr>
              <w:pStyle w:val="a5"/>
              <w:snapToGrid w:val="0"/>
              <w:ind w:right="618"/>
            </w:pPr>
          </w:p>
          <w:p w:rsidR="00F6205E" w:rsidRDefault="00F6205E" w:rsidP="00F6205E">
            <w:pPr>
              <w:pStyle w:val="a5"/>
              <w:snapToGrid w:val="0"/>
            </w:pP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Изготовление украшений для мамы «Рябиновые бусы»</w:t>
            </w:r>
          </w:p>
          <w:p w:rsidR="00277D56" w:rsidRPr="00E94D94" w:rsidRDefault="00277D56" w:rsidP="00F6205E">
            <w:pPr>
              <w:pStyle w:val="a5"/>
              <w:snapToGrid w:val="0"/>
              <w:ind w:right="618"/>
            </w:pPr>
            <w:r w:rsidRPr="00E94D94">
              <w:t>«Кленовый веночек» и т.д.</w:t>
            </w:r>
          </w:p>
          <w:p w:rsidR="00277D56" w:rsidRPr="00E94D94" w:rsidRDefault="00277D56" w:rsidP="00F6205E">
            <w:pPr>
              <w:pStyle w:val="a5"/>
              <w:snapToGrid w:val="0"/>
              <w:ind w:right="618"/>
            </w:pPr>
          </w:p>
          <w:p w:rsidR="00277D56" w:rsidRPr="00E94D94" w:rsidRDefault="00277D56" w:rsidP="00F6205E">
            <w:pPr>
              <w:pStyle w:val="a5"/>
              <w:snapToGrid w:val="0"/>
              <w:ind w:right="618"/>
            </w:pPr>
          </w:p>
          <w:p w:rsidR="00277D56" w:rsidRPr="00E94D94" w:rsidRDefault="00277D56" w:rsidP="00F6205E">
            <w:pPr>
              <w:pStyle w:val="a5"/>
              <w:snapToGrid w:val="0"/>
              <w:ind w:right="618"/>
            </w:pPr>
          </w:p>
          <w:p w:rsidR="00277D56" w:rsidRPr="00E94D94" w:rsidRDefault="00277D56" w:rsidP="00F6205E">
            <w:pPr>
              <w:pStyle w:val="a5"/>
              <w:snapToGrid w:val="0"/>
              <w:ind w:right="618"/>
            </w:pPr>
            <w:r w:rsidRPr="00E94D94">
              <w:t>Аппликация</w:t>
            </w:r>
          </w:p>
          <w:p w:rsidR="00277D56" w:rsidRPr="00E94D94" w:rsidRDefault="00277D56" w:rsidP="00F6205E">
            <w:pPr>
              <w:pStyle w:val="a5"/>
              <w:snapToGrid w:val="0"/>
              <w:ind w:right="618"/>
            </w:pPr>
            <w:r w:rsidRPr="00E94D94">
              <w:t>«Моделирование одежды»</w:t>
            </w:r>
          </w:p>
          <w:p w:rsidR="00277D56" w:rsidRPr="00E94D94" w:rsidRDefault="00277D56" w:rsidP="00F6205E">
            <w:pPr>
              <w:pStyle w:val="a5"/>
              <w:snapToGrid w:val="0"/>
              <w:ind w:right="618"/>
            </w:pPr>
          </w:p>
          <w:p w:rsidR="00277D56" w:rsidRPr="00E94D94" w:rsidRDefault="00277D56" w:rsidP="00F6205E">
            <w:pPr>
              <w:pStyle w:val="a5"/>
              <w:snapToGrid w:val="0"/>
              <w:ind w:right="618"/>
            </w:pPr>
          </w:p>
          <w:p w:rsidR="00277D56" w:rsidRPr="00E94D94" w:rsidRDefault="00277D56" w:rsidP="00F6205E">
            <w:pPr>
              <w:pStyle w:val="a5"/>
              <w:snapToGrid w:val="0"/>
              <w:ind w:right="618"/>
            </w:pPr>
          </w:p>
          <w:p w:rsidR="00277D56" w:rsidRPr="00E94D94" w:rsidRDefault="00277D56" w:rsidP="00F6205E">
            <w:pPr>
              <w:pStyle w:val="a5"/>
              <w:snapToGrid w:val="0"/>
              <w:ind w:right="618"/>
            </w:pPr>
          </w:p>
          <w:p w:rsidR="00F6205E" w:rsidRDefault="00F6205E" w:rsidP="00F6205E">
            <w:pPr>
              <w:pStyle w:val="a5"/>
              <w:snapToGrid w:val="0"/>
              <w:ind w:right="618"/>
            </w:pPr>
          </w:p>
          <w:p w:rsidR="00F6205E" w:rsidRDefault="00F6205E" w:rsidP="00F6205E">
            <w:pPr>
              <w:pStyle w:val="a5"/>
              <w:snapToGrid w:val="0"/>
              <w:ind w:right="618"/>
            </w:pPr>
          </w:p>
          <w:p w:rsidR="00277D56" w:rsidRPr="00E94D94" w:rsidRDefault="001A5A32" w:rsidP="00F6205E">
            <w:pPr>
              <w:pStyle w:val="a5"/>
              <w:snapToGrid w:val="0"/>
              <w:ind w:right="618"/>
            </w:pPr>
            <w:r w:rsidRPr="00E94D94">
              <w:t xml:space="preserve"> </w:t>
            </w:r>
            <w:r w:rsidR="00277D56" w:rsidRPr="00E94D94">
              <w:t>«Ботиночки со шнуровкой»</w:t>
            </w:r>
          </w:p>
          <w:p w:rsidR="00277D56" w:rsidRPr="00E94D94" w:rsidRDefault="00277D56" w:rsidP="00F6205E">
            <w:pPr>
              <w:pStyle w:val="a5"/>
              <w:snapToGrid w:val="0"/>
              <w:ind w:right="618"/>
            </w:pPr>
            <w:r w:rsidRPr="00E94D94">
              <w:lastRenderedPageBreak/>
              <w:t>(шнуровка, завязывание на бантик)</w:t>
            </w:r>
          </w:p>
          <w:p w:rsidR="00277D56" w:rsidRPr="00E94D94" w:rsidRDefault="001A5A32" w:rsidP="00F6205E">
            <w:pPr>
              <w:pStyle w:val="a5"/>
              <w:snapToGrid w:val="0"/>
              <w:ind w:right="618"/>
            </w:pPr>
            <w:r>
              <w:t>Выставка «Пластилиновая обувь» - совместная работа детей и родителей.</w:t>
            </w:r>
          </w:p>
          <w:p w:rsidR="001A5A32" w:rsidRDefault="001A5A32" w:rsidP="00F6205E">
            <w:pPr>
              <w:pStyle w:val="a5"/>
              <w:snapToGrid w:val="0"/>
              <w:ind w:right="618"/>
            </w:pPr>
          </w:p>
          <w:p w:rsidR="001A5A32" w:rsidRDefault="001A5A32" w:rsidP="00F6205E">
            <w:pPr>
              <w:pStyle w:val="a5"/>
              <w:snapToGrid w:val="0"/>
              <w:ind w:right="618"/>
            </w:pPr>
          </w:p>
          <w:p w:rsidR="001A5A32" w:rsidRDefault="001A5A32" w:rsidP="00F6205E">
            <w:pPr>
              <w:pStyle w:val="a5"/>
              <w:snapToGrid w:val="0"/>
              <w:ind w:right="618"/>
            </w:pPr>
          </w:p>
          <w:p w:rsidR="001A5A32" w:rsidRDefault="001A5A32" w:rsidP="00F6205E">
            <w:pPr>
              <w:pStyle w:val="a5"/>
              <w:snapToGrid w:val="0"/>
              <w:ind w:right="618"/>
            </w:pPr>
          </w:p>
          <w:p w:rsidR="00277D56" w:rsidRPr="00E94D94" w:rsidRDefault="00277D56" w:rsidP="00F6205E">
            <w:pPr>
              <w:pStyle w:val="a5"/>
              <w:snapToGrid w:val="0"/>
              <w:ind w:right="618"/>
            </w:pPr>
            <w:r w:rsidRPr="00E94D94">
              <w:t>Рисование</w:t>
            </w: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«Народные узоры»</w:t>
            </w:r>
          </w:p>
          <w:p w:rsidR="00277D56" w:rsidRPr="00E94D94" w:rsidRDefault="00277D56" w:rsidP="00F6205E">
            <w:pPr>
              <w:pStyle w:val="a5"/>
              <w:snapToGrid w:val="0"/>
              <w:ind w:right="618"/>
            </w:pPr>
          </w:p>
          <w:p w:rsidR="00277D56" w:rsidRPr="00E94D94" w:rsidRDefault="00277D56" w:rsidP="00F6205E">
            <w:pPr>
              <w:pStyle w:val="a5"/>
              <w:snapToGrid w:val="0"/>
              <w:ind w:right="618"/>
            </w:pPr>
          </w:p>
          <w:p w:rsidR="00277D56" w:rsidRPr="00E94D94" w:rsidRDefault="00277D56" w:rsidP="00F6205E">
            <w:pPr>
              <w:pStyle w:val="a5"/>
              <w:snapToGrid w:val="0"/>
              <w:ind w:right="618"/>
            </w:pPr>
          </w:p>
          <w:p w:rsidR="00277D56" w:rsidRPr="00E94D94" w:rsidRDefault="00277D56" w:rsidP="00F6205E">
            <w:pPr>
              <w:pStyle w:val="a5"/>
              <w:snapToGrid w:val="0"/>
              <w:ind w:right="618"/>
            </w:pPr>
          </w:p>
          <w:p w:rsidR="00277D56" w:rsidRPr="00E94D94" w:rsidRDefault="00277D56" w:rsidP="00F6205E">
            <w:pPr>
              <w:pStyle w:val="a5"/>
              <w:snapToGrid w:val="0"/>
              <w:ind w:right="618"/>
            </w:pPr>
            <w:r w:rsidRPr="00E94D94">
              <w:t>Рисование</w:t>
            </w:r>
          </w:p>
          <w:p w:rsidR="00277D56" w:rsidRPr="00E94D94" w:rsidRDefault="00277D56" w:rsidP="00F6205E">
            <w:pPr>
              <w:pStyle w:val="a5"/>
              <w:snapToGrid w:val="0"/>
              <w:ind w:right="-55"/>
            </w:pPr>
            <w:r w:rsidRPr="00E94D94">
              <w:t>«Роспись бумажной тарелочки»</w:t>
            </w:r>
          </w:p>
          <w:p w:rsidR="00277D56" w:rsidRPr="00E94D94" w:rsidRDefault="00277D56" w:rsidP="00F6205E">
            <w:pPr>
              <w:pStyle w:val="a5"/>
              <w:snapToGrid w:val="0"/>
              <w:ind w:right="618"/>
            </w:pPr>
            <w:r w:rsidRPr="00E94D94">
              <w:t xml:space="preserve">                </w:t>
            </w:r>
          </w:p>
          <w:p w:rsidR="00277D56" w:rsidRPr="00E94D94" w:rsidRDefault="00277D56" w:rsidP="00F6205E">
            <w:pPr>
              <w:pStyle w:val="a5"/>
              <w:snapToGrid w:val="0"/>
              <w:ind w:right="618"/>
            </w:pPr>
          </w:p>
          <w:p w:rsidR="00277D56" w:rsidRPr="00E94D94" w:rsidRDefault="00277D56" w:rsidP="00F6205E">
            <w:pPr>
              <w:pStyle w:val="a5"/>
              <w:snapToGrid w:val="0"/>
              <w:ind w:right="618"/>
            </w:pPr>
          </w:p>
          <w:p w:rsidR="00277D56" w:rsidRPr="00E94D94" w:rsidRDefault="00277D56" w:rsidP="00F6205E">
            <w:pPr>
              <w:pStyle w:val="a5"/>
              <w:snapToGrid w:val="0"/>
              <w:ind w:right="618"/>
            </w:pPr>
          </w:p>
          <w:p w:rsidR="00277D56" w:rsidRPr="00E94D94" w:rsidRDefault="00277D56" w:rsidP="00F6205E">
            <w:pPr>
              <w:pStyle w:val="a5"/>
              <w:snapToGrid w:val="0"/>
              <w:ind w:right="87"/>
            </w:pPr>
            <w:r w:rsidRPr="00E94D94">
              <w:t>Изготовление кормушек, используя разный материал.</w:t>
            </w:r>
          </w:p>
          <w:p w:rsidR="00277D56" w:rsidRPr="00E94D94" w:rsidRDefault="00277D56" w:rsidP="00F6205E">
            <w:pPr>
              <w:pStyle w:val="a5"/>
              <w:snapToGrid w:val="0"/>
              <w:ind w:right="618"/>
            </w:pPr>
          </w:p>
          <w:p w:rsidR="00277D56" w:rsidRPr="00E94D94" w:rsidRDefault="00277D56" w:rsidP="00F6205E">
            <w:pPr>
              <w:pStyle w:val="a5"/>
              <w:snapToGrid w:val="0"/>
              <w:ind w:right="618"/>
            </w:pPr>
          </w:p>
          <w:p w:rsidR="00277D56" w:rsidRPr="00E94D94" w:rsidRDefault="00277D56" w:rsidP="00F6205E">
            <w:pPr>
              <w:pStyle w:val="a5"/>
              <w:snapToGrid w:val="0"/>
              <w:ind w:right="618"/>
            </w:pPr>
          </w:p>
          <w:p w:rsidR="00277D56" w:rsidRPr="00E94D94" w:rsidRDefault="00277D56" w:rsidP="00F6205E">
            <w:pPr>
              <w:pStyle w:val="a5"/>
              <w:snapToGrid w:val="0"/>
              <w:ind w:right="618"/>
            </w:pPr>
          </w:p>
          <w:p w:rsidR="00277D56" w:rsidRPr="00E94D94" w:rsidRDefault="00277D56" w:rsidP="00F6205E">
            <w:pPr>
              <w:pStyle w:val="a5"/>
              <w:snapToGrid w:val="0"/>
              <w:ind w:right="618"/>
            </w:pPr>
            <w:r w:rsidRPr="00E94D94">
              <w:t>Рисование</w:t>
            </w:r>
          </w:p>
          <w:p w:rsidR="00277D56" w:rsidRPr="00E94D94" w:rsidRDefault="00277D56" w:rsidP="00F6205E">
            <w:pPr>
              <w:pStyle w:val="a5"/>
              <w:snapToGrid w:val="0"/>
              <w:ind w:right="87"/>
            </w:pPr>
            <w:r w:rsidRPr="00E94D94">
              <w:lastRenderedPageBreak/>
              <w:t>«Ваши четвероногие друзья»</w:t>
            </w:r>
          </w:p>
          <w:p w:rsidR="00277D56" w:rsidRPr="00E94D94" w:rsidRDefault="00277D56" w:rsidP="00F6205E">
            <w:pPr>
              <w:pStyle w:val="a5"/>
              <w:snapToGrid w:val="0"/>
              <w:ind w:right="618"/>
            </w:pPr>
          </w:p>
          <w:p w:rsidR="00277D56" w:rsidRPr="00E94D94" w:rsidRDefault="00277D56" w:rsidP="00F6205E">
            <w:pPr>
              <w:pStyle w:val="a5"/>
              <w:snapToGrid w:val="0"/>
              <w:ind w:right="618"/>
            </w:pPr>
          </w:p>
          <w:p w:rsidR="00277D56" w:rsidRPr="00E94D94" w:rsidRDefault="00277D56" w:rsidP="00F6205E">
            <w:pPr>
              <w:pStyle w:val="a5"/>
              <w:snapToGrid w:val="0"/>
              <w:ind w:right="618"/>
            </w:pPr>
          </w:p>
          <w:p w:rsidR="00F6205E" w:rsidRDefault="00F6205E" w:rsidP="00F6205E">
            <w:pPr>
              <w:pStyle w:val="a5"/>
              <w:snapToGrid w:val="0"/>
              <w:ind w:right="618"/>
            </w:pPr>
          </w:p>
          <w:p w:rsidR="00F6205E" w:rsidRDefault="00F6205E" w:rsidP="00F6205E">
            <w:pPr>
              <w:pStyle w:val="a5"/>
              <w:snapToGrid w:val="0"/>
              <w:ind w:right="618"/>
            </w:pPr>
          </w:p>
          <w:p w:rsidR="00277D56" w:rsidRPr="00E94D94" w:rsidRDefault="00277D56" w:rsidP="00F6205E">
            <w:pPr>
              <w:pStyle w:val="a5"/>
              <w:snapToGrid w:val="0"/>
              <w:ind w:right="618"/>
            </w:pPr>
            <w:r w:rsidRPr="00E94D94">
              <w:t>Изготовление поделки</w:t>
            </w:r>
          </w:p>
          <w:p w:rsidR="00277D56" w:rsidRPr="00E94D94" w:rsidRDefault="00277D56" w:rsidP="00F6205E">
            <w:pPr>
              <w:pStyle w:val="a5"/>
              <w:snapToGrid w:val="0"/>
              <w:ind w:right="618"/>
            </w:pPr>
            <w:r w:rsidRPr="00E94D94">
              <w:t>«Кто как зимует»</w:t>
            </w:r>
          </w:p>
          <w:p w:rsidR="00277D56" w:rsidRPr="00E94D94" w:rsidRDefault="00277D56" w:rsidP="00F6205E">
            <w:pPr>
              <w:pStyle w:val="a5"/>
              <w:snapToGrid w:val="0"/>
              <w:ind w:right="618"/>
            </w:pPr>
            <w:r w:rsidRPr="00E94D94">
              <w:t>(сюжет)</w:t>
            </w:r>
          </w:p>
          <w:p w:rsidR="00277D56" w:rsidRPr="00E94D94" w:rsidRDefault="00277D56" w:rsidP="00F6205E">
            <w:pPr>
              <w:pStyle w:val="a5"/>
              <w:snapToGrid w:val="0"/>
              <w:ind w:right="618"/>
            </w:pPr>
          </w:p>
          <w:p w:rsidR="00277D56" w:rsidRPr="00E94D94" w:rsidRDefault="00277D56" w:rsidP="00F6205E">
            <w:pPr>
              <w:pStyle w:val="a5"/>
              <w:snapToGrid w:val="0"/>
              <w:ind w:right="618"/>
            </w:pPr>
          </w:p>
          <w:p w:rsidR="00277D56" w:rsidRPr="00E94D94" w:rsidRDefault="00277D56" w:rsidP="00F6205E">
            <w:pPr>
              <w:pStyle w:val="a5"/>
              <w:snapToGrid w:val="0"/>
              <w:ind w:right="618"/>
            </w:pPr>
          </w:p>
          <w:p w:rsidR="00277D56" w:rsidRPr="00E94D94" w:rsidRDefault="00277D56" w:rsidP="00F6205E">
            <w:pPr>
              <w:pStyle w:val="a5"/>
              <w:snapToGrid w:val="0"/>
              <w:ind w:right="-55"/>
            </w:pPr>
            <w:r w:rsidRPr="00E94D94">
              <w:t xml:space="preserve">Выставка </w:t>
            </w:r>
          </w:p>
          <w:p w:rsidR="00277D56" w:rsidRPr="00E94D94" w:rsidRDefault="00277D56" w:rsidP="00F6205E">
            <w:pPr>
              <w:pStyle w:val="a5"/>
              <w:snapToGrid w:val="0"/>
              <w:ind w:right="-55"/>
            </w:pPr>
            <w:r w:rsidRPr="00E94D94">
              <w:t>«Ура! Скоро Новый год!»</w:t>
            </w:r>
          </w:p>
          <w:p w:rsidR="00277D56" w:rsidRPr="00E94D94" w:rsidRDefault="00277D56" w:rsidP="00F6205E">
            <w:pPr>
              <w:pStyle w:val="a5"/>
              <w:snapToGrid w:val="0"/>
              <w:ind w:right="618"/>
            </w:pPr>
          </w:p>
          <w:p w:rsidR="00277D56" w:rsidRPr="00E94D94" w:rsidRDefault="00277D56" w:rsidP="00F6205E">
            <w:pPr>
              <w:pStyle w:val="a5"/>
              <w:snapToGrid w:val="0"/>
              <w:ind w:right="618"/>
            </w:pPr>
          </w:p>
          <w:p w:rsidR="00277D56" w:rsidRPr="00E94D94" w:rsidRDefault="00277D56" w:rsidP="00F6205E">
            <w:pPr>
              <w:pStyle w:val="a5"/>
              <w:snapToGrid w:val="0"/>
              <w:ind w:right="618"/>
            </w:pPr>
          </w:p>
          <w:p w:rsidR="00277D56" w:rsidRPr="00E94D94" w:rsidRDefault="00277D56" w:rsidP="00F6205E">
            <w:pPr>
              <w:pStyle w:val="a5"/>
              <w:snapToGrid w:val="0"/>
              <w:ind w:right="618"/>
            </w:pP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Изготовление мебели из бросового материала для сюжетно - ролевых игр.</w:t>
            </w:r>
          </w:p>
          <w:p w:rsidR="00277D56" w:rsidRPr="00E94D94" w:rsidRDefault="00277D56" w:rsidP="00F6205E">
            <w:pPr>
              <w:pStyle w:val="a5"/>
              <w:snapToGrid w:val="0"/>
            </w:pPr>
          </w:p>
          <w:p w:rsidR="00277D56" w:rsidRPr="00E94D94" w:rsidRDefault="00277D56" w:rsidP="00F6205E">
            <w:pPr>
              <w:pStyle w:val="a5"/>
              <w:snapToGrid w:val="0"/>
              <w:ind w:right="618"/>
            </w:pPr>
          </w:p>
          <w:p w:rsidR="00277D56" w:rsidRDefault="00277D56" w:rsidP="00F6205E">
            <w:pPr>
              <w:pStyle w:val="a5"/>
              <w:snapToGrid w:val="0"/>
              <w:ind w:right="618"/>
            </w:pPr>
          </w:p>
          <w:p w:rsidR="00F6205E" w:rsidRDefault="00F6205E" w:rsidP="00F6205E">
            <w:pPr>
              <w:pStyle w:val="a5"/>
              <w:snapToGrid w:val="0"/>
              <w:ind w:right="618"/>
            </w:pPr>
          </w:p>
          <w:p w:rsidR="00F6205E" w:rsidRDefault="00F6205E" w:rsidP="00F6205E">
            <w:pPr>
              <w:pStyle w:val="a5"/>
              <w:snapToGrid w:val="0"/>
              <w:ind w:right="618"/>
            </w:pPr>
          </w:p>
          <w:p w:rsidR="00F6205E" w:rsidRDefault="00F6205E" w:rsidP="00F6205E">
            <w:pPr>
              <w:pStyle w:val="a5"/>
              <w:snapToGrid w:val="0"/>
              <w:ind w:right="618"/>
            </w:pPr>
          </w:p>
          <w:p w:rsidR="00F6205E" w:rsidRPr="00E94D94" w:rsidRDefault="00F6205E" w:rsidP="00F6205E">
            <w:pPr>
              <w:pStyle w:val="a5"/>
              <w:snapToGrid w:val="0"/>
              <w:ind w:right="618"/>
            </w:pPr>
          </w:p>
          <w:p w:rsidR="00277D56" w:rsidRPr="00E94D94" w:rsidRDefault="00277D56" w:rsidP="00F6205E">
            <w:pPr>
              <w:pStyle w:val="a5"/>
              <w:snapToGrid w:val="0"/>
              <w:ind w:right="618"/>
            </w:pPr>
            <w:r w:rsidRPr="00E94D94">
              <w:t>Изготовление транспорта из картона и бумаги.</w:t>
            </w:r>
          </w:p>
          <w:p w:rsidR="00277D56" w:rsidRPr="00E94D94" w:rsidRDefault="00277D56" w:rsidP="00F6205E">
            <w:pPr>
              <w:pStyle w:val="a5"/>
              <w:snapToGrid w:val="0"/>
              <w:ind w:right="618"/>
            </w:pPr>
          </w:p>
          <w:p w:rsidR="00277D56" w:rsidRPr="00E94D94" w:rsidRDefault="00277D56" w:rsidP="00F6205E">
            <w:pPr>
              <w:pStyle w:val="a5"/>
              <w:snapToGrid w:val="0"/>
              <w:ind w:right="618"/>
            </w:pPr>
          </w:p>
          <w:p w:rsidR="00277D56" w:rsidRPr="00E94D94" w:rsidRDefault="00277D56" w:rsidP="00F6205E">
            <w:pPr>
              <w:pStyle w:val="a5"/>
              <w:snapToGrid w:val="0"/>
              <w:ind w:right="618"/>
            </w:pPr>
          </w:p>
          <w:p w:rsidR="00DA4AD6" w:rsidRDefault="00DA4AD6" w:rsidP="00F6205E">
            <w:pPr>
              <w:pStyle w:val="a5"/>
              <w:snapToGrid w:val="0"/>
              <w:ind w:right="87"/>
            </w:pPr>
          </w:p>
          <w:p w:rsidR="00DA4AD6" w:rsidRDefault="00DA4AD6" w:rsidP="00F6205E">
            <w:pPr>
              <w:pStyle w:val="a5"/>
              <w:snapToGrid w:val="0"/>
              <w:ind w:right="87"/>
            </w:pPr>
          </w:p>
          <w:p w:rsidR="00277D56" w:rsidRPr="00E94D94" w:rsidRDefault="00277D56" w:rsidP="00F6205E">
            <w:pPr>
              <w:pStyle w:val="a5"/>
              <w:snapToGrid w:val="0"/>
              <w:ind w:right="87"/>
            </w:pPr>
            <w:r w:rsidRPr="00E94D94">
              <w:t xml:space="preserve">Изготовление атрибутов к сюжетно-ролевым играм. </w:t>
            </w:r>
          </w:p>
          <w:p w:rsidR="00277D56" w:rsidRPr="00E94D94" w:rsidRDefault="00277D56" w:rsidP="00F6205E">
            <w:pPr>
              <w:pStyle w:val="a5"/>
              <w:snapToGrid w:val="0"/>
              <w:ind w:right="618"/>
            </w:pPr>
          </w:p>
          <w:p w:rsidR="00277D56" w:rsidRPr="00E94D94" w:rsidRDefault="00277D56" w:rsidP="00F6205E">
            <w:pPr>
              <w:pStyle w:val="a5"/>
              <w:snapToGrid w:val="0"/>
              <w:ind w:right="618"/>
            </w:pPr>
          </w:p>
          <w:p w:rsidR="00277D56" w:rsidRPr="00E94D94" w:rsidRDefault="00277D56" w:rsidP="00F6205E">
            <w:pPr>
              <w:pStyle w:val="a5"/>
              <w:snapToGrid w:val="0"/>
              <w:ind w:right="618"/>
            </w:pPr>
          </w:p>
          <w:p w:rsidR="00277D56" w:rsidRPr="00E94D94" w:rsidRDefault="00277D56" w:rsidP="00F6205E">
            <w:pPr>
              <w:pStyle w:val="a5"/>
              <w:snapToGrid w:val="0"/>
              <w:ind w:right="618"/>
            </w:pPr>
          </w:p>
          <w:p w:rsidR="00277D56" w:rsidRPr="00E94D94" w:rsidRDefault="00277D56" w:rsidP="00F6205E">
            <w:pPr>
              <w:pStyle w:val="a5"/>
              <w:snapToGrid w:val="0"/>
              <w:ind w:right="618"/>
            </w:pPr>
          </w:p>
          <w:p w:rsidR="00277D56" w:rsidRPr="00E94D94" w:rsidRDefault="00277D56" w:rsidP="00F6205E">
            <w:pPr>
              <w:pStyle w:val="a5"/>
              <w:snapToGrid w:val="0"/>
              <w:ind w:right="618"/>
            </w:pPr>
            <w:r w:rsidRPr="00E94D94">
              <w:t>Рисование</w:t>
            </w:r>
          </w:p>
          <w:p w:rsidR="00277D56" w:rsidRPr="00E94D94" w:rsidRDefault="00277D56" w:rsidP="00F6205E">
            <w:pPr>
              <w:pStyle w:val="a5"/>
              <w:snapToGrid w:val="0"/>
              <w:ind w:right="618"/>
            </w:pPr>
            <w:r w:rsidRPr="00E94D94">
              <w:t>«Мой детский сад»</w:t>
            </w:r>
          </w:p>
          <w:p w:rsidR="00277D56" w:rsidRPr="00E94D94" w:rsidRDefault="00277D56" w:rsidP="00F6205E">
            <w:pPr>
              <w:pStyle w:val="a5"/>
              <w:snapToGrid w:val="0"/>
              <w:ind w:right="618"/>
            </w:pPr>
          </w:p>
          <w:p w:rsidR="00277D56" w:rsidRPr="00E94D94" w:rsidRDefault="00277D56" w:rsidP="00F6205E">
            <w:pPr>
              <w:pStyle w:val="a5"/>
              <w:snapToGrid w:val="0"/>
              <w:ind w:right="618"/>
            </w:pPr>
          </w:p>
          <w:p w:rsidR="00277D56" w:rsidRDefault="00277D56" w:rsidP="00F6205E">
            <w:pPr>
              <w:pStyle w:val="a5"/>
              <w:snapToGrid w:val="0"/>
              <w:ind w:right="618"/>
            </w:pPr>
          </w:p>
          <w:p w:rsidR="00DA4AD6" w:rsidRPr="00E94D94" w:rsidRDefault="00DA4AD6" w:rsidP="00F6205E">
            <w:pPr>
              <w:pStyle w:val="a5"/>
              <w:snapToGrid w:val="0"/>
              <w:ind w:right="618"/>
            </w:pPr>
          </w:p>
          <w:p w:rsidR="00277D56" w:rsidRPr="00E94D94" w:rsidRDefault="00277D56" w:rsidP="00F6205E">
            <w:pPr>
              <w:pStyle w:val="a5"/>
              <w:snapToGrid w:val="0"/>
              <w:ind w:right="618"/>
            </w:pPr>
            <w:r w:rsidRPr="00E94D94">
              <w:t>Ручной труд</w:t>
            </w:r>
          </w:p>
          <w:p w:rsidR="00277D56" w:rsidRPr="00E94D94" w:rsidRDefault="00277D56" w:rsidP="00F6205E">
            <w:pPr>
              <w:pStyle w:val="a5"/>
              <w:snapToGrid w:val="0"/>
              <w:ind w:right="618"/>
            </w:pPr>
            <w:r w:rsidRPr="00E94D94">
              <w:t>«Игольница»</w:t>
            </w:r>
          </w:p>
          <w:p w:rsidR="00277D56" w:rsidRPr="00E94D94" w:rsidRDefault="00277D56" w:rsidP="00F6205E">
            <w:pPr>
              <w:pStyle w:val="a5"/>
              <w:snapToGrid w:val="0"/>
              <w:ind w:right="618"/>
            </w:pPr>
            <w:r w:rsidRPr="00E94D94">
              <w:t xml:space="preserve"> </w:t>
            </w:r>
          </w:p>
          <w:p w:rsidR="00277D56" w:rsidRPr="00E94D94" w:rsidRDefault="00277D56" w:rsidP="00F6205E">
            <w:pPr>
              <w:pStyle w:val="a5"/>
              <w:snapToGrid w:val="0"/>
              <w:ind w:right="618"/>
            </w:pPr>
          </w:p>
          <w:p w:rsidR="00277D56" w:rsidRPr="00E94D94" w:rsidRDefault="00277D56" w:rsidP="00F6205E">
            <w:pPr>
              <w:pStyle w:val="a5"/>
              <w:snapToGrid w:val="0"/>
              <w:ind w:right="618"/>
            </w:pPr>
            <w:r w:rsidRPr="00E94D94">
              <w:t xml:space="preserve"> </w:t>
            </w:r>
          </w:p>
          <w:p w:rsidR="00277D56" w:rsidRPr="00E94D94" w:rsidRDefault="00277D56" w:rsidP="00F6205E">
            <w:pPr>
              <w:pStyle w:val="a5"/>
              <w:snapToGrid w:val="0"/>
              <w:ind w:right="618"/>
            </w:pPr>
          </w:p>
          <w:p w:rsidR="00277D56" w:rsidRDefault="00277D56" w:rsidP="00F6205E">
            <w:pPr>
              <w:pStyle w:val="a5"/>
              <w:snapToGrid w:val="0"/>
              <w:ind w:right="618"/>
            </w:pPr>
          </w:p>
          <w:p w:rsidR="00DA4AD6" w:rsidRPr="00E94D94" w:rsidRDefault="00DA4AD6" w:rsidP="00F6205E">
            <w:pPr>
              <w:pStyle w:val="a5"/>
              <w:snapToGrid w:val="0"/>
              <w:ind w:right="618"/>
            </w:pP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 xml:space="preserve">Аппликация </w:t>
            </w: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коллаж «Строительная техника»</w:t>
            </w:r>
          </w:p>
          <w:p w:rsidR="00277D56" w:rsidRPr="00E94D94" w:rsidRDefault="00277D56" w:rsidP="00F6205E">
            <w:pPr>
              <w:pStyle w:val="a5"/>
              <w:snapToGrid w:val="0"/>
            </w:pPr>
          </w:p>
          <w:p w:rsidR="00277D56" w:rsidRPr="00E94D94" w:rsidRDefault="00277D56" w:rsidP="00F6205E">
            <w:pPr>
              <w:pStyle w:val="a5"/>
              <w:snapToGrid w:val="0"/>
            </w:pPr>
          </w:p>
          <w:p w:rsidR="00277D56" w:rsidRPr="00E94D94" w:rsidRDefault="00277D56" w:rsidP="00F6205E">
            <w:pPr>
              <w:pStyle w:val="a5"/>
              <w:snapToGrid w:val="0"/>
            </w:pPr>
          </w:p>
          <w:p w:rsidR="00277D56" w:rsidRPr="00E94D94" w:rsidRDefault="00277D56" w:rsidP="00F6205E">
            <w:pPr>
              <w:pStyle w:val="a5"/>
              <w:snapToGrid w:val="0"/>
            </w:pPr>
          </w:p>
          <w:p w:rsidR="00DA4AD6" w:rsidRDefault="00DA4AD6" w:rsidP="00F6205E">
            <w:pPr>
              <w:pStyle w:val="a5"/>
              <w:snapToGrid w:val="0"/>
            </w:pPr>
          </w:p>
          <w:p w:rsidR="00DA4AD6" w:rsidRDefault="00DA4AD6" w:rsidP="00F6205E">
            <w:pPr>
              <w:pStyle w:val="a5"/>
              <w:snapToGrid w:val="0"/>
            </w:pP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Изготовление поделок</w:t>
            </w: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«Наша Армия сильна»</w:t>
            </w:r>
          </w:p>
          <w:p w:rsidR="00277D56" w:rsidRPr="00E94D94" w:rsidRDefault="00277D56" w:rsidP="00F6205E">
            <w:pPr>
              <w:pStyle w:val="a5"/>
              <w:snapToGrid w:val="0"/>
            </w:pPr>
          </w:p>
          <w:p w:rsidR="00277D56" w:rsidRPr="00E94D94" w:rsidRDefault="00277D56" w:rsidP="00F6205E">
            <w:pPr>
              <w:pStyle w:val="a5"/>
              <w:snapToGrid w:val="0"/>
              <w:ind w:right="618"/>
            </w:pPr>
          </w:p>
          <w:p w:rsidR="00277D56" w:rsidRDefault="00277D56" w:rsidP="00F6205E">
            <w:pPr>
              <w:pStyle w:val="a5"/>
              <w:snapToGrid w:val="0"/>
              <w:ind w:right="618"/>
            </w:pPr>
          </w:p>
          <w:p w:rsidR="00DA4AD6" w:rsidRPr="00E94D94" w:rsidRDefault="00DA4AD6" w:rsidP="00F6205E">
            <w:pPr>
              <w:pStyle w:val="a5"/>
              <w:snapToGrid w:val="0"/>
              <w:ind w:right="618"/>
            </w:pPr>
          </w:p>
          <w:p w:rsidR="00277D56" w:rsidRPr="00E94D94" w:rsidRDefault="00277D56" w:rsidP="00F6205E">
            <w:pPr>
              <w:pStyle w:val="a5"/>
              <w:snapToGrid w:val="0"/>
              <w:ind w:right="618"/>
            </w:pPr>
          </w:p>
          <w:p w:rsidR="00277D56" w:rsidRPr="00E94D94" w:rsidRDefault="00277D56" w:rsidP="00F6205E">
            <w:pPr>
              <w:pStyle w:val="a5"/>
              <w:snapToGrid w:val="0"/>
              <w:ind w:right="-197"/>
            </w:pPr>
            <w:r w:rsidRPr="00E94D94">
              <w:t>Ручной труд:</w:t>
            </w:r>
          </w:p>
          <w:p w:rsidR="00277D56" w:rsidRPr="00E94D94" w:rsidRDefault="00277D56" w:rsidP="00F6205E">
            <w:pPr>
              <w:pStyle w:val="a5"/>
              <w:snapToGrid w:val="0"/>
              <w:ind w:right="-197"/>
            </w:pPr>
            <w:r w:rsidRPr="00E94D94">
              <w:t xml:space="preserve">оригами </w:t>
            </w:r>
          </w:p>
          <w:p w:rsidR="00277D56" w:rsidRPr="00E94D94" w:rsidRDefault="00277D56" w:rsidP="00F6205E">
            <w:pPr>
              <w:pStyle w:val="a5"/>
              <w:snapToGrid w:val="0"/>
              <w:ind w:right="-197"/>
            </w:pPr>
            <w:r w:rsidRPr="00E94D94">
              <w:t>«Птицы»</w:t>
            </w:r>
          </w:p>
          <w:p w:rsidR="00277D56" w:rsidRPr="00E94D94" w:rsidRDefault="00277D56" w:rsidP="00F6205E">
            <w:pPr>
              <w:pStyle w:val="a5"/>
              <w:snapToGrid w:val="0"/>
              <w:ind w:right="-197"/>
            </w:pPr>
          </w:p>
          <w:p w:rsidR="00277D56" w:rsidRPr="00E94D94" w:rsidRDefault="00277D56" w:rsidP="00F6205E">
            <w:pPr>
              <w:pStyle w:val="2"/>
              <w:tabs>
                <w:tab w:val="left" w:pos="0"/>
              </w:tabs>
              <w:ind w:right="-197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277D56" w:rsidRPr="00E94D94" w:rsidRDefault="00277D56" w:rsidP="00F6205E">
            <w:pPr>
              <w:pStyle w:val="a0"/>
              <w:ind w:right="-197"/>
            </w:pPr>
          </w:p>
          <w:p w:rsidR="00277D56" w:rsidRPr="00E94D94" w:rsidRDefault="00277D56" w:rsidP="00F6205E">
            <w:pPr>
              <w:pStyle w:val="a0"/>
              <w:ind w:right="-197"/>
            </w:pP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Рисование восковыми мелками</w:t>
            </w: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«Домашние растения»</w:t>
            </w:r>
          </w:p>
          <w:p w:rsidR="00277D56" w:rsidRPr="00E94D94" w:rsidRDefault="00277D56" w:rsidP="00F6205E">
            <w:pPr>
              <w:pStyle w:val="a5"/>
              <w:snapToGrid w:val="0"/>
            </w:pPr>
          </w:p>
          <w:p w:rsidR="00277D56" w:rsidRPr="00E94D94" w:rsidRDefault="00277D56" w:rsidP="00F6205E">
            <w:pPr>
              <w:pStyle w:val="a5"/>
              <w:snapToGrid w:val="0"/>
            </w:pPr>
          </w:p>
          <w:p w:rsidR="00277D56" w:rsidRPr="00E94D94" w:rsidRDefault="00277D56" w:rsidP="00F6205E">
            <w:pPr>
              <w:pStyle w:val="a5"/>
              <w:snapToGrid w:val="0"/>
            </w:pP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Ручной труд</w:t>
            </w: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«Волшебные рыбки»</w:t>
            </w: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(бросовый материал)</w:t>
            </w:r>
          </w:p>
          <w:p w:rsidR="00277D56" w:rsidRPr="00E94D94" w:rsidRDefault="00277D56" w:rsidP="00F6205E">
            <w:pPr>
              <w:pStyle w:val="a5"/>
              <w:snapToGrid w:val="0"/>
            </w:pPr>
          </w:p>
          <w:p w:rsidR="00277D56" w:rsidRPr="00E94D94" w:rsidRDefault="00277D56" w:rsidP="00F6205E">
            <w:pPr>
              <w:pStyle w:val="a5"/>
              <w:snapToGrid w:val="0"/>
            </w:pPr>
          </w:p>
          <w:p w:rsidR="00277D56" w:rsidRPr="00E94D94" w:rsidRDefault="00277D56" w:rsidP="00F6205E">
            <w:pPr>
              <w:pStyle w:val="a5"/>
              <w:snapToGrid w:val="0"/>
            </w:pP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Рисование</w:t>
            </w: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«Достопримечательности нашего города»</w:t>
            </w:r>
          </w:p>
          <w:p w:rsidR="00277D56" w:rsidRPr="00E94D94" w:rsidRDefault="00277D56" w:rsidP="00F6205E">
            <w:pPr>
              <w:pStyle w:val="a5"/>
              <w:snapToGrid w:val="0"/>
            </w:pPr>
          </w:p>
          <w:p w:rsidR="00277D56" w:rsidRPr="00E94D94" w:rsidRDefault="00277D56" w:rsidP="00F6205E">
            <w:pPr>
              <w:pStyle w:val="a5"/>
              <w:snapToGrid w:val="0"/>
            </w:pPr>
          </w:p>
          <w:p w:rsidR="00277D56" w:rsidRPr="00E94D94" w:rsidRDefault="00277D56" w:rsidP="00F6205E">
            <w:pPr>
              <w:pStyle w:val="a5"/>
              <w:snapToGrid w:val="0"/>
            </w:pPr>
          </w:p>
          <w:p w:rsidR="00277D56" w:rsidRDefault="00277D56" w:rsidP="00F6205E">
            <w:pPr>
              <w:pStyle w:val="a5"/>
              <w:snapToGrid w:val="0"/>
            </w:pPr>
          </w:p>
          <w:p w:rsidR="00DA4AD6" w:rsidRDefault="00DA4AD6" w:rsidP="00F6205E">
            <w:pPr>
              <w:pStyle w:val="a5"/>
              <w:snapToGrid w:val="0"/>
            </w:pPr>
          </w:p>
          <w:p w:rsidR="00DA4AD6" w:rsidRPr="00E94D94" w:rsidRDefault="00DA4AD6" w:rsidP="00F6205E">
            <w:pPr>
              <w:pStyle w:val="a5"/>
              <w:snapToGrid w:val="0"/>
            </w:pPr>
          </w:p>
          <w:p w:rsidR="00277D56" w:rsidRPr="00E94D94" w:rsidRDefault="00277D56" w:rsidP="00F6205E">
            <w:pPr>
              <w:pStyle w:val="a5"/>
              <w:snapToGrid w:val="0"/>
            </w:pP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Приготовление пирожков.</w:t>
            </w:r>
          </w:p>
          <w:p w:rsidR="00277D56" w:rsidRPr="00E94D94" w:rsidRDefault="00277D56" w:rsidP="00F6205E">
            <w:pPr>
              <w:pStyle w:val="a5"/>
              <w:snapToGrid w:val="0"/>
            </w:pPr>
          </w:p>
          <w:p w:rsidR="00277D56" w:rsidRPr="00E94D94" w:rsidRDefault="00277D56" w:rsidP="00F6205E">
            <w:pPr>
              <w:pStyle w:val="a0"/>
              <w:spacing w:after="0"/>
              <w:ind w:right="618"/>
            </w:pPr>
          </w:p>
          <w:p w:rsidR="00277D56" w:rsidRPr="00E94D94" w:rsidRDefault="00277D56" w:rsidP="00F6205E">
            <w:pPr>
              <w:pStyle w:val="a0"/>
              <w:spacing w:after="0"/>
              <w:ind w:right="618"/>
            </w:pPr>
          </w:p>
          <w:p w:rsidR="00277D56" w:rsidRPr="00E94D94" w:rsidRDefault="00277D56" w:rsidP="00F6205E">
            <w:pPr>
              <w:pStyle w:val="a0"/>
              <w:spacing w:after="0"/>
              <w:ind w:right="618"/>
            </w:pPr>
          </w:p>
          <w:p w:rsidR="00277D56" w:rsidRPr="00E94D94" w:rsidRDefault="00277D56" w:rsidP="00F6205E">
            <w:pPr>
              <w:pStyle w:val="a0"/>
              <w:spacing w:after="0"/>
              <w:ind w:right="618"/>
            </w:pPr>
            <w:r w:rsidRPr="00E94D94">
              <w:t>Ручной труд</w:t>
            </w:r>
          </w:p>
          <w:p w:rsidR="00277D56" w:rsidRPr="00E94D94" w:rsidRDefault="00277D56" w:rsidP="00F6205E">
            <w:pPr>
              <w:pStyle w:val="a0"/>
              <w:spacing w:after="0"/>
              <w:ind w:right="618"/>
            </w:pPr>
            <w:r w:rsidRPr="00E94D94">
              <w:t>«Космические корабли»</w:t>
            </w:r>
          </w:p>
          <w:p w:rsidR="00277D56" w:rsidRPr="00E94D94" w:rsidRDefault="00277D56" w:rsidP="00F6205E">
            <w:pPr>
              <w:pStyle w:val="a0"/>
              <w:spacing w:after="0"/>
              <w:ind w:right="618"/>
            </w:pPr>
          </w:p>
          <w:p w:rsidR="00277D56" w:rsidRPr="00E94D94" w:rsidRDefault="00277D56" w:rsidP="00F6205E">
            <w:pPr>
              <w:pStyle w:val="a0"/>
              <w:spacing w:after="0"/>
              <w:ind w:right="618"/>
            </w:pPr>
          </w:p>
          <w:p w:rsidR="00277D56" w:rsidRPr="00E94D94" w:rsidRDefault="00277D56" w:rsidP="00F6205E">
            <w:pPr>
              <w:pStyle w:val="a0"/>
              <w:spacing w:after="0"/>
              <w:ind w:right="618"/>
            </w:pPr>
          </w:p>
          <w:p w:rsidR="00277D56" w:rsidRPr="00E94D94" w:rsidRDefault="00277D56" w:rsidP="00F6205E">
            <w:pPr>
              <w:pStyle w:val="a0"/>
              <w:spacing w:after="0"/>
              <w:ind w:right="618"/>
            </w:pPr>
            <w:r w:rsidRPr="00E94D94">
              <w:t xml:space="preserve">Аппликация </w:t>
            </w:r>
          </w:p>
          <w:p w:rsidR="00277D56" w:rsidRPr="00E94D94" w:rsidRDefault="00277D56" w:rsidP="00F6205E">
            <w:pPr>
              <w:pStyle w:val="a0"/>
              <w:spacing w:after="0"/>
              <w:ind w:right="618"/>
            </w:pPr>
            <w:r w:rsidRPr="00E94D94">
              <w:t>коллаж</w:t>
            </w:r>
          </w:p>
          <w:p w:rsidR="00277D56" w:rsidRPr="00E94D94" w:rsidRDefault="00277D56" w:rsidP="00F6205E">
            <w:pPr>
              <w:pStyle w:val="a0"/>
              <w:spacing w:after="0"/>
              <w:ind w:right="618"/>
            </w:pPr>
            <w:r w:rsidRPr="00E94D94">
              <w:t>«Сельскохозяйственная</w:t>
            </w:r>
          </w:p>
          <w:p w:rsidR="00277D56" w:rsidRPr="00E94D94" w:rsidRDefault="00277D56" w:rsidP="00F6205E">
            <w:pPr>
              <w:pStyle w:val="a0"/>
              <w:spacing w:after="0"/>
              <w:ind w:right="618"/>
            </w:pPr>
            <w:r w:rsidRPr="00E94D94">
              <w:t>техника»</w:t>
            </w:r>
          </w:p>
          <w:p w:rsidR="00277D56" w:rsidRPr="00E94D94" w:rsidRDefault="00277D56" w:rsidP="00F6205E">
            <w:pPr>
              <w:pStyle w:val="a0"/>
              <w:spacing w:after="0"/>
              <w:ind w:right="618"/>
            </w:pPr>
          </w:p>
          <w:p w:rsidR="00277D56" w:rsidRDefault="00277D56" w:rsidP="00F6205E">
            <w:pPr>
              <w:pStyle w:val="a0"/>
              <w:spacing w:after="0"/>
              <w:ind w:right="618"/>
            </w:pPr>
          </w:p>
          <w:p w:rsidR="00DA4AD6" w:rsidRDefault="00DA4AD6" w:rsidP="00F6205E">
            <w:pPr>
              <w:pStyle w:val="a0"/>
              <w:spacing w:after="0"/>
              <w:ind w:right="618"/>
            </w:pPr>
          </w:p>
          <w:p w:rsidR="00DA4AD6" w:rsidRPr="00E94D94" w:rsidRDefault="00DA4AD6" w:rsidP="00F6205E">
            <w:pPr>
              <w:pStyle w:val="a0"/>
              <w:spacing w:after="0"/>
              <w:ind w:right="618"/>
            </w:pPr>
          </w:p>
          <w:p w:rsidR="00277D56" w:rsidRPr="00E94D94" w:rsidRDefault="00277D56" w:rsidP="00F6205E">
            <w:pPr>
              <w:pStyle w:val="a0"/>
              <w:spacing w:after="0"/>
              <w:ind w:right="618"/>
            </w:pPr>
            <w:r w:rsidRPr="00E94D94">
              <w:t>Изготовление почтового ящика или посылки для сюжетно-ролевых   игр.</w:t>
            </w:r>
          </w:p>
          <w:p w:rsidR="00277D56" w:rsidRPr="00E94D94" w:rsidRDefault="00277D56" w:rsidP="00F6205E">
            <w:pPr>
              <w:pStyle w:val="a0"/>
              <w:spacing w:after="0"/>
              <w:ind w:right="618"/>
            </w:pPr>
          </w:p>
          <w:p w:rsidR="00277D56" w:rsidRPr="00E94D94" w:rsidRDefault="00277D56" w:rsidP="00F6205E">
            <w:pPr>
              <w:pStyle w:val="a0"/>
              <w:spacing w:after="0"/>
              <w:ind w:right="618"/>
            </w:pPr>
          </w:p>
          <w:p w:rsidR="00277D56" w:rsidRDefault="00277D56" w:rsidP="00F6205E">
            <w:pPr>
              <w:pStyle w:val="a0"/>
              <w:spacing w:after="0"/>
              <w:ind w:right="618"/>
            </w:pPr>
          </w:p>
          <w:p w:rsidR="00DA4AD6" w:rsidRDefault="00DA4AD6" w:rsidP="00F6205E">
            <w:pPr>
              <w:pStyle w:val="a0"/>
              <w:spacing w:after="0"/>
              <w:ind w:right="618"/>
            </w:pPr>
          </w:p>
          <w:p w:rsidR="00DA4AD6" w:rsidRPr="00E94D94" w:rsidRDefault="00DA4AD6" w:rsidP="00F6205E">
            <w:pPr>
              <w:pStyle w:val="a0"/>
              <w:spacing w:after="0"/>
              <w:ind w:right="618"/>
            </w:pPr>
          </w:p>
          <w:p w:rsidR="00277D56" w:rsidRPr="00E94D94" w:rsidRDefault="00277D56" w:rsidP="00F6205E">
            <w:pPr>
              <w:pStyle w:val="a0"/>
              <w:spacing w:after="0"/>
              <w:ind w:right="618"/>
            </w:pPr>
            <w:r w:rsidRPr="00E94D94">
              <w:t>Изготовление дорожных знаков.</w:t>
            </w:r>
          </w:p>
          <w:p w:rsidR="00277D56" w:rsidRPr="00E94D94" w:rsidRDefault="00277D56" w:rsidP="00F6205E">
            <w:pPr>
              <w:pStyle w:val="a0"/>
              <w:spacing w:after="0"/>
              <w:ind w:right="618"/>
            </w:pPr>
          </w:p>
          <w:p w:rsidR="00277D56" w:rsidRDefault="00277D56" w:rsidP="00F6205E">
            <w:pPr>
              <w:pStyle w:val="a0"/>
              <w:spacing w:after="0"/>
              <w:ind w:right="618"/>
            </w:pPr>
          </w:p>
          <w:p w:rsidR="00DA4AD6" w:rsidRDefault="00DA4AD6" w:rsidP="00F6205E">
            <w:pPr>
              <w:pStyle w:val="a0"/>
              <w:spacing w:after="0"/>
              <w:ind w:right="618"/>
            </w:pPr>
          </w:p>
          <w:p w:rsidR="00DA4AD6" w:rsidRDefault="00DA4AD6" w:rsidP="00F6205E">
            <w:pPr>
              <w:pStyle w:val="a0"/>
              <w:spacing w:after="0"/>
              <w:ind w:right="618"/>
            </w:pPr>
          </w:p>
          <w:p w:rsidR="00DA4AD6" w:rsidRPr="00E94D94" w:rsidRDefault="00DA4AD6" w:rsidP="00F6205E">
            <w:pPr>
              <w:pStyle w:val="a0"/>
              <w:spacing w:after="0"/>
              <w:ind w:right="618"/>
            </w:pPr>
          </w:p>
          <w:p w:rsidR="00DA4AD6" w:rsidRDefault="00DA4AD6" w:rsidP="00F6205E">
            <w:pPr>
              <w:pStyle w:val="a5"/>
              <w:snapToGrid w:val="0"/>
            </w:pP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Аппликация,</w:t>
            </w: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рисование</w:t>
            </w:r>
          </w:p>
          <w:p w:rsidR="00277D56" w:rsidRPr="00E94D94" w:rsidRDefault="00277D56" w:rsidP="00F6205E">
            <w:pPr>
              <w:pStyle w:val="a5"/>
              <w:snapToGrid w:val="0"/>
            </w:pPr>
            <w:r w:rsidRPr="00E94D94">
              <w:t>«Скоро лето»</w:t>
            </w:r>
          </w:p>
          <w:p w:rsidR="00277D56" w:rsidRPr="00E94D94" w:rsidRDefault="00277D56" w:rsidP="00F6205E">
            <w:pPr>
              <w:pStyle w:val="a0"/>
              <w:ind w:right="618"/>
            </w:pPr>
          </w:p>
        </w:tc>
      </w:tr>
    </w:tbl>
    <w:p w:rsidR="00DB5DEA" w:rsidRDefault="00DB5DEA" w:rsidP="00DB5DEA">
      <w:pPr>
        <w:jc w:val="center"/>
      </w:pPr>
    </w:p>
    <w:p w:rsidR="00E94D94" w:rsidRPr="00E94D94" w:rsidRDefault="00DB5DEA" w:rsidP="00DB5DEA">
      <w:pPr>
        <w:jc w:val="center"/>
        <w:rPr>
          <w:rFonts w:ascii="Times New Roman" w:hAnsi="Times New Roman" w:cs="Times New Roman"/>
          <w:sz w:val="24"/>
          <w:szCs w:val="24"/>
        </w:rPr>
      </w:pPr>
      <w:r w:rsidRPr="00DB5DEA">
        <w:rPr>
          <w:rFonts w:ascii="Times New Roman" w:hAnsi="Times New Roman" w:cs="Times New Roman"/>
          <w:sz w:val="24"/>
          <w:szCs w:val="24"/>
        </w:rPr>
        <w:t>Составили: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4D94" w:rsidRPr="00E94D94">
        <w:rPr>
          <w:rFonts w:ascii="Times New Roman" w:hAnsi="Times New Roman" w:cs="Times New Roman"/>
          <w:sz w:val="24"/>
          <w:szCs w:val="24"/>
        </w:rPr>
        <w:t xml:space="preserve">учитель-логопед </w:t>
      </w:r>
      <w:proofErr w:type="spellStart"/>
      <w:r w:rsidR="00E94D94" w:rsidRPr="00E94D94">
        <w:rPr>
          <w:rFonts w:ascii="Times New Roman" w:hAnsi="Times New Roman" w:cs="Times New Roman"/>
          <w:sz w:val="24"/>
          <w:szCs w:val="24"/>
        </w:rPr>
        <w:t>Обрубова</w:t>
      </w:r>
      <w:proofErr w:type="spellEnd"/>
      <w:r w:rsidR="00E94D94" w:rsidRPr="00E94D94">
        <w:rPr>
          <w:rFonts w:ascii="Times New Roman" w:hAnsi="Times New Roman" w:cs="Times New Roman"/>
          <w:sz w:val="24"/>
          <w:szCs w:val="24"/>
        </w:rPr>
        <w:t xml:space="preserve"> М.А.</w:t>
      </w:r>
      <w:r w:rsidR="00DA4AD6">
        <w:rPr>
          <w:rFonts w:ascii="Times New Roman" w:hAnsi="Times New Roman" w:cs="Times New Roman"/>
          <w:sz w:val="24"/>
          <w:szCs w:val="24"/>
        </w:rPr>
        <w:t>, воспитатель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Синицина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О.П.</w:t>
      </w:r>
    </w:p>
    <w:sectPr w:rsidR="00E94D94" w:rsidRPr="00E94D94" w:rsidSect="00277D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77D56"/>
    <w:rsid w:val="001A5A32"/>
    <w:rsid w:val="00277D56"/>
    <w:rsid w:val="003C7992"/>
    <w:rsid w:val="00424B52"/>
    <w:rsid w:val="00673522"/>
    <w:rsid w:val="009146C1"/>
    <w:rsid w:val="00940C61"/>
    <w:rsid w:val="00B555BC"/>
    <w:rsid w:val="00CA74E5"/>
    <w:rsid w:val="00DA4AD6"/>
    <w:rsid w:val="00DB5DEA"/>
    <w:rsid w:val="00E20FEA"/>
    <w:rsid w:val="00E94D94"/>
    <w:rsid w:val="00F6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E5"/>
  </w:style>
  <w:style w:type="paragraph" w:styleId="2">
    <w:name w:val="heading 2"/>
    <w:basedOn w:val="a"/>
    <w:next w:val="a0"/>
    <w:link w:val="20"/>
    <w:qFormat/>
    <w:rsid w:val="00277D56"/>
    <w:pPr>
      <w:keepNext/>
      <w:tabs>
        <w:tab w:val="num" w:pos="0"/>
      </w:tabs>
      <w:suppressAutoHyphens/>
      <w:spacing w:before="240" w:after="120" w:line="240" w:lineRule="auto"/>
      <w:outlineLvl w:val="1"/>
    </w:pPr>
    <w:rPr>
      <w:rFonts w:ascii="Arial" w:eastAsia="Lucida Sans Unicode" w:hAnsi="Arial" w:cs="Tahoma"/>
      <w:b/>
      <w:bCs/>
      <w:i/>
      <w:i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277D56"/>
    <w:rPr>
      <w:rFonts w:ascii="Arial" w:eastAsia="Lucida Sans Unicode" w:hAnsi="Arial" w:cs="Tahoma"/>
      <w:b/>
      <w:bCs/>
      <w:i/>
      <w:iCs/>
      <w:sz w:val="28"/>
      <w:szCs w:val="28"/>
      <w:lang w:eastAsia="ar-SA"/>
    </w:rPr>
  </w:style>
  <w:style w:type="paragraph" w:styleId="a0">
    <w:name w:val="Body Text"/>
    <w:basedOn w:val="a"/>
    <w:link w:val="a4"/>
    <w:semiHidden/>
    <w:rsid w:val="00277D5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semiHidden/>
    <w:rsid w:val="00277D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277D5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1825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nina</cp:lastModifiedBy>
  <cp:revision>11</cp:revision>
  <dcterms:created xsi:type="dcterms:W3CDTF">2016-08-12T15:00:00Z</dcterms:created>
  <dcterms:modified xsi:type="dcterms:W3CDTF">2018-03-29T15:36:00Z</dcterms:modified>
</cp:coreProperties>
</file>