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9F" w:rsidRPr="00C51619" w:rsidRDefault="00C51619" w:rsidP="00C5161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1619">
        <w:rPr>
          <w:rFonts w:ascii="Times New Roman" w:hAnsi="Times New Roman" w:cs="Times New Roman"/>
          <w:b/>
          <w:sz w:val="28"/>
          <w:szCs w:val="28"/>
          <w:u w:val="single"/>
        </w:rPr>
        <w:t>Талисман  группы</w:t>
      </w:r>
    </w:p>
    <w:p w:rsidR="005A6B67" w:rsidRDefault="005A6B67" w:rsidP="00C516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2611" cy="3257550"/>
            <wp:effectExtent l="0" t="0" r="0" b="0"/>
            <wp:docPr id="1" name="Рисунок 1" descr="C:\Users\new\Desktop\2016-2017\Талисманы\незавб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6-2017\Талисманы\незавбуд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10" cy="32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19" w:rsidRDefault="00C51619" w:rsidP="00C5161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1619">
        <w:rPr>
          <w:rFonts w:ascii="Times New Roman" w:hAnsi="Times New Roman" w:cs="Times New Roman"/>
          <w:b/>
          <w:sz w:val="28"/>
          <w:szCs w:val="28"/>
          <w:u w:val="single"/>
        </w:rPr>
        <w:t>Театрализованное представление для  младших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детей </w:t>
      </w:r>
    </w:p>
    <w:p w:rsidR="00C51619" w:rsidRDefault="00C51619" w:rsidP="00C51619">
      <w:pPr>
        <w:rPr>
          <w:rFonts w:ascii="Times New Roman" w:hAnsi="Times New Roman" w:cs="Times New Roman"/>
          <w:sz w:val="28"/>
          <w:szCs w:val="28"/>
        </w:rPr>
      </w:pPr>
      <w:r w:rsidRPr="00C51619">
        <w:rPr>
          <w:rFonts w:ascii="Times New Roman" w:hAnsi="Times New Roman" w:cs="Times New Roman"/>
          <w:sz w:val="28"/>
          <w:szCs w:val="28"/>
        </w:rPr>
        <w:t xml:space="preserve">    </w:t>
      </w:r>
      <w:r w:rsidRPr="00C51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39856" wp14:editId="76B819B8">
            <wp:extent cx="3035985" cy="2276475"/>
            <wp:effectExtent l="0" t="0" r="0" b="0"/>
            <wp:docPr id="3" name="Рисунок 3" descr="C:\Users\new\Desktop\2018-2019\аттестация\Кузьминская\Для Аллы Валентиновны н аттестацию\DSCN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Кузьминская\Для Аллы Валентиновны н аттестацию\DSCN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82" cy="227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7D7D9" wp14:editId="2C60831D">
            <wp:extent cx="2959771" cy="2219325"/>
            <wp:effectExtent l="0" t="0" r="0" b="0"/>
            <wp:docPr id="4" name="Рисунок 4" descr="C:\Users\new\Desktop\2018-2019\аттестация\Кузьминская\Для Аллы Валентиновны н аттестацию\DSCN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Кузьминская\Для Аллы Валентиновны н аттестацию\DSCN3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45" cy="222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19" w:rsidRDefault="005A2E0B" w:rsidP="00C5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92BCDD" wp14:editId="51642F25">
            <wp:extent cx="2908958" cy="2181225"/>
            <wp:effectExtent l="0" t="0" r="5715" b="0"/>
            <wp:docPr id="5" name="Рисунок 5" descr="C:\Users\new\Desktop\2018-2019\аттестация\Кузьминская\Для Аллы Валентиновны н аттестацию\DSCN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Кузьминская\Для Аллы Валентиновны н аттестацию\DSCN3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5" cy="21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27E9E" wp14:editId="70F03542">
            <wp:extent cx="3035986" cy="2276475"/>
            <wp:effectExtent l="0" t="0" r="0" b="0"/>
            <wp:docPr id="6" name="Рисунок 6" descr="C:\Users\new\Desktop\2018-2019\аттестация\Кузьминская\Для Аллы Валентиновны н аттестацию\DSCN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Кузьминская\Для Аллы Валентиновны н аттестацию\DSCN3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63" cy="22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0B" w:rsidRDefault="005A2E0B" w:rsidP="00C51619">
      <w:pPr>
        <w:rPr>
          <w:rFonts w:ascii="Times New Roman" w:hAnsi="Times New Roman" w:cs="Times New Roman"/>
          <w:b/>
          <w:sz w:val="28"/>
          <w:szCs w:val="28"/>
        </w:rPr>
      </w:pPr>
    </w:p>
    <w:p w:rsidR="001D5BE4" w:rsidRDefault="001D5BE4" w:rsidP="001D5BE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5B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Осенняя выставка</w:t>
      </w:r>
    </w:p>
    <w:p w:rsidR="001D5BE4" w:rsidRPr="009B7736" w:rsidRDefault="001D5BE4" w:rsidP="001D5BE4">
      <w:pPr>
        <w:jc w:val="both"/>
        <w:rPr>
          <w:rFonts w:ascii="Times New Roman" w:hAnsi="Times New Roman" w:cs="Times New Roman"/>
          <w:sz w:val="28"/>
          <w:szCs w:val="28"/>
        </w:rPr>
      </w:pPr>
      <w:r w:rsidRPr="009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93590" wp14:editId="14B8AC75">
            <wp:extent cx="3193766" cy="1952625"/>
            <wp:effectExtent l="0" t="0" r="6985" b="0"/>
            <wp:docPr id="7" name="Рисунок 7" descr="C:\Users\new\Desktop\2017-2018\аттестация\Тюрина Н.Н\на сайт\Осеняя выставка\SAM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7-2018\аттестация\Тюрина Н.Н\на сайт\Осеняя выставка\SAM_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5" t="22571" r="7210"/>
                    <a:stretch/>
                  </pic:blipFill>
                  <pic:spPr bwMode="auto">
                    <a:xfrm>
                      <a:off x="0" y="0"/>
                      <a:ext cx="3204137" cy="19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736" w:rsidRPr="009B773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B7736">
        <w:rPr>
          <w:rFonts w:ascii="Times New Roman" w:hAnsi="Times New Roman" w:cs="Times New Roman"/>
          <w:sz w:val="28"/>
          <w:szCs w:val="28"/>
        </w:rPr>
        <w:t xml:space="preserve">  </w:t>
      </w:r>
      <w:r w:rsidRPr="009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CC180" wp14:editId="6357F96E">
            <wp:extent cx="2286000" cy="1968500"/>
            <wp:effectExtent l="0" t="0" r="0" b="0"/>
            <wp:docPr id="8" name="Рисунок 8" descr="C:\Users\new\Desktop\2017-2018\аттестация\Тюрина Н.Н\на сайт\Осеняя выставка\SAM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2017-2018\аттестация\Тюрина Н.Н\на сайт\Осеняя выставка\SAM_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6" t="23457" r="14197"/>
                    <a:stretch/>
                  </pic:blipFill>
                  <pic:spPr bwMode="auto">
                    <a:xfrm>
                      <a:off x="0" y="0"/>
                      <a:ext cx="2286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BE4" w:rsidRPr="009B7736" w:rsidRDefault="009B7736" w:rsidP="001D5BE4">
      <w:pPr>
        <w:jc w:val="both"/>
        <w:rPr>
          <w:rFonts w:ascii="Times New Roman" w:hAnsi="Times New Roman" w:cs="Times New Roman"/>
          <w:sz w:val="28"/>
          <w:szCs w:val="28"/>
        </w:rPr>
      </w:pPr>
      <w:r w:rsidRPr="009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5AB7E" wp14:editId="0AE0F2E5">
            <wp:extent cx="2733675" cy="2097882"/>
            <wp:effectExtent l="0" t="0" r="0" b="0"/>
            <wp:docPr id="9" name="Рисунок 9" descr="C:\Users\new\Desktop\2017-2018\аттестация\Тюрина Н.Н\на сайт\Осеняя выставка\SAM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2017-2018\аттестация\Тюрина Н.Н\на сайт\Осеняя выставка\SAM_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13373" r="5605"/>
                    <a:stretch/>
                  </pic:blipFill>
                  <pic:spPr bwMode="auto">
                    <a:xfrm>
                      <a:off x="0" y="0"/>
                      <a:ext cx="2730444" cy="209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77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B7736">
        <w:rPr>
          <w:rFonts w:ascii="Times New Roman" w:hAnsi="Times New Roman" w:cs="Times New Roman"/>
          <w:sz w:val="28"/>
          <w:szCs w:val="28"/>
        </w:rPr>
        <w:t xml:space="preserve"> </w:t>
      </w:r>
      <w:r w:rsidRPr="009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2E0CD" wp14:editId="1F071FB8">
            <wp:extent cx="3000375" cy="2250282"/>
            <wp:effectExtent l="0" t="0" r="0" b="0"/>
            <wp:docPr id="10" name="Рисунок 10" descr="C:\Users\new\Desktop\2017-2018\аттестация\Тюрина Н.Н\на сайт\Осеняя выставка\SAM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2017-2018\аттестация\Тюрина Н.Н\на сайт\Осеняя выставка\SAM_3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36" w:rsidRDefault="009B7736" w:rsidP="001D5BE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7736" w:rsidRDefault="009B7736" w:rsidP="009B773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7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041BE" wp14:editId="1F76D291">
            <wp:extent cx="5170238" cy="2809875"/>
            <wp:effectExtent l="0" t="0" r="0" b="0"/>
            <wp:docPr id="11" name="Рисунок 11" descr="C:\Users\new\Desktop\2017-2018\аттестация\Тюрина Н.Н\на сайт\Осеняя выставка\SAM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2017-2018\аттестация\Тюрина Н.Н\на сайт\Осеняя выставка\SAM_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38561" r="17029" b="4083"/>
                    <a:stretch/>
                  </pic:blipFill>
                  <pic:spPr bwMode="auto">
                    <a:xfrm>
                      <a:off x="0" y="0"/>
                      <a:ext cx="5169209" cy="28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B92" w:rsidRDefault="00955B92" w:rsidP="009B7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B92" w:rsidRDefault="00955B92" w:rsidP="009B7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55D3" w:rsidRDefault="004755D3" w:rsidP="009B7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55D3" w:rsidRDefault="004755D3" w:rsidP="009B77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5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 папой веселей!</w:t>
      </w:r>
    </w:p>
    <w:p w:rsidR="004755D3" w:rsidRDefault="004755D3" w:rsidP="004755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1FDEF" wp14:editId="3D7799CF">
            <wp:extent cx="2905510" cy="2387096"/>
            <wp:effectExtent l="0" t="0" r="9525" b="0"/>
            <wp:docPr id="12" name="Рисунок 12" descr="C:\Users\new\Desktop\2017-2018\аттестация\Тюрина Н.Н\на сайт\Фото\ФОТО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2017-2018\аттестация\Тюрина Н.Н\на сайт\Фото\ФОТО\IMG_6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/>
                    <a:stretch/>
                  </pic:blipFill>
                  <pic:spPr bwMode="auto">
                    <a:xfrm>
                      <a:off x="0" y="0"/>
                      <a:ext cx="2911191" cy="23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55D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755D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755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BA6FE9" wp14:editId="6A643A8C">
            <wp:extent cx="2943225" cy="2332420"/>
            <wp:effectExtent l="0" t="0" r="0" b="0"/>
            <wp:docPr id="13" name="Рисунок 13" descr="C:\Users\new\Desktop\2017-2018\аттестация\Тюрина Н.Н\на сайт\Фото\ФОТО\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2017-2018\аттестация\Тюрина Н.Н\на сайт\Фото\ФОТО\IMG_6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1" r="18684"/>
                    <a:stretch/>
                  </pic:blipFill>
                  <pic:spPr bwMode="auto">
                    <a:xfrm>
                      <a:off x="0" y="0"/>
                      <a:ext cx="2943225" cy="23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5D3" w:rsidRDefault="004755D3" w:rsidP="004755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5D3" w:rsidRDefault="00B11F69" w:rsidP="004755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FAE626" wp14:editId="6D5BF18E">
            <wp:extent cx="2985602" cy="2589277"/>
            <wp:effectExtent l="0" t="0" r="5715" b="1905"/>
            <wp:docPr id="14" name="Рисунок 14" descr="C:\Users\new\Desktop\2017-2018\аттестация\Тюрина Н.Н\на сайт\Фото\ФОТО\IMG_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2017-2018\аттестация\Тюрина Н.Н\на сайт\Фото\ФОТО\IMG_6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7740" b="5573"/>
                    <a:stretch/>
                  </pic:blipFill>
                  <pic:spPr bwMode="auto">
                    <a:xfrm>
                      <a:off x="0" y="0"/>
                      <a:ext cx="2986874" cy="25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6C6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76C6D" w:rsidRPr="00E76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0A2F3C" wp14:editId="2BC2BE94">
            <wp:extent cx="3000375" cy="2583996"/>
            <wp:effectExtent l="0" t="0" r="0" b="6985"/>
            <wp:docPr id="15" name="Рисунок 15" descr="C:\Users\new\Desktop\2017-2018\аттестация\Тюрина Н.Н\на сайт\Фото\ФОТО\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2017-2018\аттестация\Тюрина Н.Н\на сайт\Фото\ФОТО\IMG_6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1" t="13655" r="15241" b="6314"/>
                    <a:stretch/>
                  </pic:blipFill>
                  <pic:spPr bwMode="auto">
                    <a:xfrm>
                      <a:off x="0" y="0"/>
                      <a:ext cx="3004425" cy="25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6D" w:rsidRPr="005C421E" w:rsidRDefault="005C421E" w:rsidP="005C42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21E">
        <w:rPr>
          <w:rFonts w:ascii="Times New Roman" w:hAnsi="Times New Roman" w:cs="Times New Roman"/>
          <w:b/>
          <w:sz w:val="28"/>
          <w:szCs w:val="28"/>
          <w:u w:val="single"/>
        </w:rPr>
        <w:t>Для мамочек любимых!</w:t>
      </w:r>
    </w:p>
    <w:p w:rsidR="00EF6F2C" w:rsidRDefault="005C421E" w:rsidP="005C42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9CCBAB" wp14:editId="583E3669">
            <wp:extent cx="3048000" cy="2762193"/>
            <wp:effectExtent l="0" t="0" r="0" b="635"/>
            <wp:docPr id="17" name="Рисунок 17" descr="C:\Users\new\Desktop\2017-2018\аттестация\Тюрина Н.Н\на сайт\Фото\ФОТО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esktop\2017-2018\аттестация\Тюрина Н.Н\на сайт\Фото\ФОТО\IMG_6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7" t="-44" b="44"/>
                    <a:stretch/>
                  </pic:blipFill>
                  <pic:spPr bwMode="auto">
                    <a:xfrm>
                      <a:off x="0" y="0"/>
                      <a:ext cx="3059338" cy="27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F2C" w:rsidRDefault="00DF0E9C" w:rsidP="00DF0E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0E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Мы  играем</w:t>
      </w:r>
      <w:r w:rsidR="00E13F9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наблюдаем!</w:t>
      </w:r>
    </w:p>
    <w:p w:rsidR="00DF0E9C" w:rsidRDefault="00DF0E9C" w:rsidP="00DF0E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7398" cy="3143250"/>
            <wp:effectExtent l="0" t="0" r="0" b="0"/>
            <wp:docPr id="18" name="Рисунок 18" descr="C:\Users\new\Desktop\2017-2018\аттестация\Тюрина Н.Н\на сайт\Фото\ФОТО\SAM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esktop\2017-2018\аттестация\Тюрина Н.Н\на сайт\Фото\ФОТО\SAM_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r="3409" b="8333"/>
                    <a:stretch/>
                  </pic:blipFill>
                  <pic:spPr bwMode="auto">
                    <a:xfrm>
                      <a:off x="0" y="0"/>
                      <a:ext cx="4123899" cy="31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9C" w:rsidRPr="00DF0E9C" w:rsidRDefault="00DF0E9C" w:rsidP="00DF0E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E9C" w:rsidRDefault="00DF0E9C" w:rsidP="00DF0E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F2C" w:rsidRDefault="00DF0E9C" w:rsidP="00DF0E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0E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CEEF27" wp14:editId="3BB98130">
            <wp:extent cx="5062257" cy="3714750"/>
            <wp:effectExtent l="0" t="0" r="5080" b="0"/>
            <wp:docPr id="19" name="Рисунок 19" descr="C:\Users\new\Desktop\2017-2018\аттестация\Тюрина Н.Н\на сайт\Фото\ФОТО\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esktop\2017-2018\аттестация\Тюрина Н.Н\на сайт\Фото\ФОТО\IMG_6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" r="1986" b="9894"/>
                    <a:stretch/>
                  </pic:blipFill>
                  <pic:spPr bwMode="auto">
                    <a:xfrm>
                      <a:off x="0" y="0"/>
                      <a:ext cx="5061251" cy="37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EC" w:rsidRDefault="00137DEC" w:rsidP="00DF0E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7DEC" w:rsidRDefault="00E13F99" w:rsidP="00DF0E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C094CE" wp14:editId="0119569E">
            <wp:extent cx="5105400" cy="3572038"/>
            <wp:effectExtent l="0" t="0" r="0" b="9525"/>
            <wp:docPr id="21" name="Рисунок 21" descr="C:\Users\new\Desktop\2018-2019\аттестация\Кузьминская\Для Аллы Валентиновны н аттестацию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w\Desktop\2018-2019\аттестация\Кузьминская\Для Аллы Валентиновны н аттестацию\фото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EC" w:rsidRDefault="00E13F99" w:rsidP="00E13F9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88B619" wp14:editId="5DBEE4ED">
            <wp:extent cx="2867025" cy="2438400"/>
            <wp:effectExtent l="0" t="0" r="9525" b="0"/>
            <wp:docPr id="22" name="Рисунок 22" descr="C:\Users\new\Desktop\2018-2019\аттестация\Кузьминская\Для Аллы Валентиновны н аттестацию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w\Desktop\2018-2019\аттестация\Кузьминская\Для Аллы Валентиновны н аттестацию\фот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0" t="21585" r="16545" b="8470"/>
                    <a:stretch/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3F99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13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613E12" wp14:editId="509740E8">
            <wp:extent cx="2800350" cy="2203450"/>
            <wp:effectExtent l="0" t="0" r="0" b="6350"/>
            <wp:docPr id="23" name="Рисунок 23" descr="C:\Users\new\Desktop\2018-2019\аттестация\Кузьминская\Для Аллы Валентиновны н аттестацию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w\Desktop\2018-2019\аттестация\Кузьминская\Для Аллы Валентиновны н аттестацию\фото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3" t="7808" r="1893" b="4786"/>
                    <a:stretch/>
                  </pic:blipFill>
                  <pic:spPr bwMode="auto">
                    <a:xfrm>
                      <a:off x="0" y="0"/>
                      <a:ext cx="28003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EC" w:rsidRDefault="00137DEC" w:rsidP="00DF0E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«Круглый стол»</w:t>
      </w:r>
    </w:p>
    <w:p w:rsidR="00E13F99" w:rsidRPr="00E13F99" w:rsidRDefault="00E13F99" w:rsidP="00E13F9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F8EEE1" wp14:editId="14F0FC6A">
            <wp:extent cx="2946400" cy="2209800"/>
            <wp:effectExtent l="0" t="0" r="6350" b="0"/>
            <wp:docPr id="20" name="Рисунок 20" descr="C:\Users\new\Desktop\2017-2018\аттестация\Тюрина Н.Н\на сайт\Фото\ФОТО\SAM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esktop\2017-2018\аттестация\Тюрина Н.Н\на сайт\Фото\ФОТО\SAM_0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78" cy="22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F99" w:rsidRPr="00E13F99" w:rsidSect="00C516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05E" w:rsidRDefault="001B505E" w:rsidP="009B7736">
      <w:pPr>
        <w:spacing w:after="0" w:line="240" w:lineRule="auto"/>
      </w:pPr>
      <w:r>
        <w:separator/>
      </w:r>
    </w:p>
  </w:endnote>
  <w:endnote w:type="continuationSeparator" w:id="0">
    <w:p w:rsidR="001B505E" w:rsidRDefault="001B505E" w:rsidP="009B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05E" w:rsidRDefault="001B505E" w:rsidP="009B7736">
      <w:pPr>
        <w:spacing w:after="0" w:line="240" w:lineRule="auto"/>
      </w:pPr>
      <w:r>
        <w:separator/>
      </w:r>
    </w:p>
  </w:footnote>
  <w:footnote w:type="continuationSeparator" w:id="0">
    <w:p w:rsidR="001B505E" w:rsidRDefault="001B505E" w:rsidP="009B7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4B"/>
    <w:rsid w:val="00137DEC"/>
    <w:rsid w:val="001B505E"/>
    <w:rsid w:val="001D5BE4"/>
    <w:rsid w:val="004755D3"/>
    <w:rsid w:val="005A2E0B"/>
    <w:rsid w:val="005A6B67"/>
    <w:rsid w:val="005C421E"/>
    <w:rsid w:val="00790CCD"/>
    <w:rsid w:val="007D089F"/>
    <w:rsid w:val="008354C2"/>
    <w:rsid w:val="00955B92"/>
    <w:rsid w:val="00993B4B"/>
    <w:rsid w:val="009B7736"/>
    <w:rsid w:val="00B11F69"/>
    <w:rsid w:val="00C51619"/>
    <w:rsid w:val="00DF0E9C"/>
    <w:rsid w:val="00E13F99"/>
    <w:rsid w:val="00E76C6D"/>
    <w:rsid w:val="00E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B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736"/>
  </w:style>
  <w:style w:type="paragraph" w:styleId="a7">
    <w:name w:val="footer"/>
    <w:basedOn w:val="a"/>
    <w:link w:val="a8"/>
    <w:uiPriority w:val="99"/>
    <w:unhideWhenUsed/>
    <w:rsid w:val="009B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B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736"/>
  </w:style>
  <w:style w:type="paragraph" w:styleId="a7">
    <w:name w:val="footer"/>
    <w:basedOn w:val="a"/>
    <w:link w:val="a8"/>
    <w:uiPriority w:val="99"/>
    <w:unhideWhenUsed/>
    <w:rsid w:val="009B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15</cp:revision>
  <dcterms:created xsi:type="dcterms:W3CDTF">2019-02-16T04:38:00Z</dcterms:created>
  <dcterms:modified xsi:type="dcterms:W3CDTF">2019-02-16T06:29:00Z</dcterms:modified>
</cp:coreProperties>
</file>