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FE9" w:rsidRDefault="00D86FE9" w:rsidP="00D86F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1F6DE0">
        <w:rPr>
          <w:rFonts w:ascii="Times New Roman" w:hAnsi="Times New Roman"/>
          <w:b/>
          <w:sz w:val="28"/>
          <w:szCs w:val="28"/>
        </w:rPr>
        <w:t>бюджетное</w:t>
      </w:r>
      <w:r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D86FE9" w:rsidRDefault="00D86FE9" w:rsidP="00D86F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D86FE9" w:rsidRDefault="00D86FE9" w:rsidP="00D86F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6FE9" w:rsidRDefault="00D86FE9" w:rsidP="00D86FE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86FE9" w:rsidRDefault="00D86FE9" w:rsidP="00D86FE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86FE9" w:rsidRDefault="00D86FE9" w:rsidP="00D86FE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86FE9" w:rsidRPr="00D86FE9" w:rsidRDefault="00D86FE9" w:rsidP="00D86FE9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 w:rsidRPr="00D86FE9">
        <w:rPr>
          <w:rFonts w:ascii="Times New Roman" w:hAnsi="Times New Roman"/>
          <w:b/>
          <w:sz w:val="44"/>
          <w:szCs w:val="28"/>
        </w:rPr>
        <w:t>Календарное планирование</w:t>
      </w:r>
    </w:p>
    <w:p w:rsidR="00D86FE9" w:rsidRPr="00D86FE9" w:rsidRDefault="00D86FE9" w:rsidP="00D86FE9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D86FE9">
        <w:rPr>
          <w:rFonts w:ascii="Times New Roman" w:hAnsi="Times New Roman"/>
          <w:sz w:val="36"/>
          <w:szCs w:val="36"/>
        </w:rPr>
        <w:t xml:space="preserve">в подготовительной к школе группе </w:t>
      </w:r>
      <w:bookmarkStart w:id="0" w:name="_GoBack"/>
      <w:bookmarkEnd w:id="0"/>
    </w:p>
    <w:p w:rsidR="00D86FE9" w:rsidRPr="00D86FE9" w:rsidRDefault="00D86FE9" w:rsidP="00D86FE9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D86FE9">
        <w:rPr>
          <w:rFonts w:ascii="Times New Roman" w:hAnsi="Times New Roman"/>
          <w:sz w:val="36"/>
          <w:szCs w:val="36"/>
        </w:rPr>
        <w:t>компенсирующего вида</w:t>
      </w:r>
    </w:p>
    <w:p w:rsidR="00D86FE9" w:rsidRPr="00D86FE9" w:rsidRDefault="00D86FE9" w:rsidP="00D86FE9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D86FE9">
        <w:rPr>
          <w:rFonts w:ascii="Times New Roman" w:hAnsi="Times New Roman"/>
          <w:sz w:val="36"/>
          <w:szCs w:val="36"/>
        </w:rPr>
        <w:t>для детей с ТНР</w:t>
      </w:r>
    </w:p>
    <w:p w:rsidR="00D86FE9" w:rsidRPr="00D86FE9" w:rsidRDefault="00D86FE9" w:rsidP="00D86FE9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D86FE9">
        <w:rPr>
          <w:rFonts w:ascii="Times New Roman" w:hAnsi="Times New Roman"/>
          <w:sz w:val="36"/>
          <w:szCs w:val="36"/>
        </w:rPr>
        <w:t>с 21.09 по 25.09.</w:t>
      </w:r>
    </w:p>
    <w:p w:rsidR="00D86FE9" w:rsidRPr="00D86FE9" w:rsidRDefault="00D86FE9" w:rsidP="00D86FE9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D86FE9" w:rsidRDefault="00D86FE9" w:rsidP="00D86F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Составила: воспитатель</w:t>
      </w:r>
    </w:p>
    <w:p w:rsidR="00D86FE9" w:rsidRDefault="00D86FE9" w:rsidP="00D86F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4105A7" wp14:editId="6582D912">
            <wp:simplePos x="0" y="0"/>
            <wp:positionH relativeFrom="column">
              <wp:posOffset>3661410</wp:posOffset>
            </wp:positionH>
            <wp:positionV relativeFrom="paragraph">
              <wp:posOffset>47625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Базанова Н.В.</w:t>
      </w:r>
    </w:p>
    <w:p w:rsidR="00D86FE9" w:rsidRDefault="00D86FE9" w:rsidP="00D86F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86FE9" w:rsidRDefault="00D86FE9" w:rsidP="00D86F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86FE9" w:rsidRDefault="00D86FE9" w:rsidP="00D86FE9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86FE9" w:rsidRDefault="00D86FE9" w:rsidP="00D86FE9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86FE9" w:rsidRDefault="00D86FE9" w:rsidP="00D86FE9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D86FE9" w:rsidRDefault="00D86FE9" w:rsidP="00D86FE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DB0C48" w:rsidRPr="00D86FE9" w:rsidRDefault="00D86FE9" w:rsidP="00D86FE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2018</w:t>
      </w:r>
    </w:p>
    <w:p w:rsidR="00FC578B" w:rsidRDefault="00FC578B" w:rsidP="003959C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FC578B" w:rsidRDefault="00FC578B" w:rsidP="003959C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959C1" w:rsidRDefault="00A21009" w:rsidP="003959C1">
      <w:pPr>
        <w:spacing w:after="0"/>
        <w:rPr>
          <w:rFonts w:ascii="Times New Roman" w:hAnsi="Times New Roman"/>
          <w:b/>
          <w:sz w:val="28"/>
          <w:szCs w:val="28"/>
        </w:rPr>
      </w:pPr>
      <w:r w:rsidRPr="00563098">
        <w:rPr>
          <w:rFonts w:ascii="Times New Roman" w:hAnsi="Times New Roman"/>
          <w:b/>
          <w:sz w:val="28"/>
          <w:szCs w:val="28"/>
          <w:u w:val="single"/>
        </w:rPr>
        <w:lastRenderedPageBreak/>
        <w:t>Тема:</w:t>
      </w:r>
      <w:r w:rsidRPr="00563098">
        <w:rPr>
          <w:rFonts w:ascii="Times New Roman" w:hAnsi="Times New Roman"/>
          <w:b/>
          <w:sz w:val="28"/>
          <w:szCs w:val="28"/>
        </w:rPr>
        <w:t xml:space="preserve"> «Здравствуй, осень золотая!»</w:t>
      </w:r>
    </w:p>
    <w:p w:rsidR="00A21009" w:rsidRPr="003959C1" w:rsidRDefault="00A21009" w:rsidP="003959C1">
      <w:pPr>
        <w:spacing w:after="0"/>
        <w:rPr>
          <w:rFonts w:ascii="Times New Roman" w:hAnsi="Times New Roman"/>
          <w:b/>
          <w:sz w:val="28"/>
          <w:szCs w:val="28"/>
        </w:rPr>
      </w:pPr>
      <w:r w:rsidRPr="00563098">
        <w:rPr>
          <w:rFonts w:ascii="Times New Roman" w:hAnsi="Times New Roman"/>
          <w:b/>
          <w:sz w:val="28"/>
          <w:szCs w:val="28"/>
          <w:u w:val="single"/>
        </w:rPr>
        <w:t>Цель:</w:t>
      </w:r>
      <w:r w:rsidRPr="00563098">
        <w:rPr>
          <w:rFonts w:ascii="Times New Roman" w:hAnsi="Times New Roman"/>
          <w:sz w:val="28"/>
          <w:szCs w:val="28"/>
        </w:rPr>
        <w:t xml:space="preserve"> расширение, уточнение знаний детей об осени, об изменениях в жизни деревьев и кустарников осенью.</w:t>
      </w:r>
    </w:p>
    <w:p w:rsidR="00A21009" w:rsidRPr="00DB0C48" w:rsidRDefault="00A21009" w:rsidP="00A21009">
      <w:pPr>
        <w:shd w:val="clear" w:color="auto" w:fill="FFFFFF"/>
        <w:spacing w:after="0"/>
        <w:rPr>
          <w:rFonts w:ascii="Times New Roman" w:hAnsi="Times New Roman"/>
          <w:i/>
          <w:color w:val="C00000"/>
          <w:sz w:val="28"/>
          <w:szCs w:val="28"/>
        </w:rPr>
      </w:pPr>
      <w:r w:rsidRPr="00563098">
        <w:rPr>
          <w:rFonts w:ascii="Times New Roman" w:hAnsi="Times New Roman"/>
          <w:b/>
          <w:sz w:val="28"/>
          <w:szCs w:val="28"/>
          <w:u w:val="single"/>
        </w:rPr>
        <w:t>Итоговое  мероприятие:</w:t>
      </w:r>
      <w:r w:rsidR="00DB0C48">
        <w:rPr>
          <w:rFonts w:ascii="Times New Roman" w:hAnsi="Times New Roman"/>
          <w:b/>
          <w:sz w:val="28"/>
          <w:szCs w:val="28"/>
        </w:rPr>
        <w:t xml:space="preserve">   </w:t>
      </w:r>
      <w:r w:rsidR="00DB0C48" w:rsidRPr="00DB0C48">
        <w:rPr>
          <w:rFonts w:ascii="Times New Roman" w:hAnsi="Times New Roman"/>
          <w:sz w:val="28"/>
          <w:szCs w:val="28"/>
        </w:rPr>
        <w:t>викторина «Наш зеленый друг».</w:t>
      </w:r>
      <w:r w:rsidRPr="00DB0C48">
        <w:rPr>
          <w:rFonts w:ascii="Times New Roman" w:hAnsi="Times New Roman"/>
          <w:color w:val="C00000"/>
          <w:sz w:val="28"/>
          <w:szCs w:val="28"/>
        </w:rPr>
        <w:t xml:space="preserve"> </w:t>
      </w:r>
    </w:p>
    <w:p w:rsidR="00DB0C48" w:rsidRDefault="00A21009" w:rsidP="00DB0C48">
      <w:pPr>
        <w:spacing w:after="0"/>
        <w:rPr>
          <w:rFonts w:ascii="Times New Roman" w:hAnsi="Times New Roman"/>
          <w:b/>
          <w:sz w:val="28"/>
          <w:szCs w:val="28"/>
        </w:rPr>
      </w:pPr>
      <w:r w:rsidRPr="00563098">
        <w:rPr>
          <w:rFonts w:ascii="Times New Roman" w:hAnsi="Times New Roman"/>
          <w:b/>
          <w:sz w:val="28"/>
          <w:szCs w:val="28"/>
          <w:u w:val="single"/>
        </w:rPr>
        <w:t>Дата  проведения  итогового  мероприятия</w:t>
      </w:r>
      <w:r w:rsidRPr="00563098">
        <w:rPr>
          <w:rFonts w:ascii="Times New Roman" w:hAnsi="Times New Roman"/>
          <w:sz w:val="28"/>
          <w:szCs w:val="28"/>
          <w:u w:val="single"/>
        </w:rPr>
        <w:t>:</w:t>
      </w:r>
      <w:r w:rsidRPr="00563098">
        <w:rPr>
          <w:rFonts w:ascii="Times New Roman" w:hAnsi="Times New Roman"/>
          <w:sz w:val="28"/>
          <w:szCs w:val="28"/>
        </w:rPr>
        <w:t xml:space="preserve"> </w:t>
      </w:r>
      <w:r w:rsidR="00DB0C48">
        <w:rPr>
          <w:rFonts w:ascii="Times New Roman" w:hAnsi="Times New Roman"/>
          <w:sz w:val="28"/>
          <w:szCs w:val="28"/>
        </w:rPr>
        <w:t>25.09</w:t>
      </w:r>
      <w:r w:rsidR="00FC578B">
        <w:rPr>
          <w:rFonts w:ascii="Times New Roman" w:hAnsi="Times New Roman"/>
          <w:sz w:val="28"/>
          <w:szCs w:val="28"/>
        </w:rPr>
        <w:t>.2018</w:t>
      </w:r>
    </w:p>
    <w:p w:rsidR="00A21009" w:rsidRPr="003959C1" w:rsidRDefault="00A21009" w:rsidP="00A21009">
      <w:pPr>
        <w:rPr>
          <w:rFonts w:ascii="Times New Roman" w:hAnsi="Times New Roman"/>
          <w:b/>
          <w:sz w:val="28"/>
          <w:szCs w:val="28"/>
        </w:rPr>
      </w:pPr>
      <w:proofErr w:type="gramStart"/>
      <w:r w:rsidRPr="00563098">
        <w:rPr>
          <w:rFonts w:ascii="Times New Roman" w:hAnsi="Times New Roman"/>
          <w:b/>
          <w:sz w:val="28"/>
          <w:szCs w:val="28"/>
          <w:u w:val="single"/>
        </w:rPr>
        <w:t>Ответственный</w:t>
      </w:r>
      <w:proofErr w:type="gramEnd"/>
      <w:r w:rsidRPr="00563098">
        <w:rPr>
          <w:rFonts w:ascii="Times New Roman" w:hAnsi="Times New Roman"/>
          <w:b/>
          <w:sz w:val="28"/>
          <w:szCs w:val="28"/>
          <w:u w:val="single"/>
        </w:rPr>
        <w:t xml:space="preserve">  за проведение итогового  мероприятия</w:t>
      </w:r>
      <w:r w:rsidRPr="00563098">
        <w:rPr>
          <w:rFonts w:ascii="Times New Roman" w:hAnsi="Times New Roman"/>
          <w:sz w:val="28"/>
          <w:szCs w:val="28"/>
          <w:u w:val="single"/>
        </w:rPr>
        <w:t>:</w:t>
      </w:r>
      <w:r w:rsidRPr="00563098">
        <w:rPr>
          <w:rFonts w:ascii="Times New Roman" w:hAnsi="Times New Roman"/>
          <w:sz w:val="28"/>
          <w:szCs w:val="28"/>
        </w:rPr>
        <w:t xml:space="preserve"> </w:t>
      </w:r>
      <w:r w:rsidR="00F0151C">
        <w:rPr>
          <w:rFonts w:ascii="Times New Roman" w:hAnsi="Times New Roman"/>
          <w:sz w:val="28"/>
          <w:szCs w:val="28"/>
        </w:rPr>
        <w:t>воспитатели.</w:t>
      </w:r>
    </w:p>
    <w:tbl>
      <w:tblPr>
        <w:tblW w:w="148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620"/>
        <w:gridCol w:w="3025"/>
        <w:gridCol w:w="141"/>
        <w:gridCol w:w="3401"/>
        <w:gridCol w:w="142"/>
        <w:gridCol w:w="284"/>
        <w:gridCol w:w="3684"/>
        <w:gridCol w:w="3118"/>
      </w:tblGrid>
      <w:tr w:rsidR="00563098" w:rsidRPr="00563098" w:rsidTr="00D15183">
        <w:trPr>
          <w:cantSplit/>
          <w:trHeight w:val="519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День недели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1009" w:rsidRPr="00563098" w:rsidRDefault="00A21009">
            <w:pPr>
              <w:spacing w:after="0" w:line="0" w:lineRule="atLeast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Режим</w:t>
            </w:r>
          </w:p>
        </w:tc>
        <w:tc>
          <w:tcPr>
            <w:tcW w:w="6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009" w:rsidRPr="00563098" w:rsidRDefault="00A21009">
            <w:pPr>
              <w:spacing w:after="0" w:line="0" w:lineRule="atLeast"/>
              <w:ind w:left="-152" w:right="-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spacing w:after="0" w:line="0" w:lineRule="atLeast"/>
              <w:ind w:right="-130"/>
              <w:jc w:val="center"/>
              <w:rPr>
                <w:rFonts w:ascii="Times New Roman" w:eastAsia="Calibri" w:hAnsi="Times New Roman"/>
              </w:rPr>
            </w:pPr>
          </w:p>
          <w:p w:rsidR="00A21009" w:rsidRPr="00563098" w:rsidRDefault="00A21009">
            <w:pPr>
              <w:spacing w:after="0" w:line="0" w:lineRule="atLeast"/>
              <w:ind w:right="-130"/>
              <w:jc w:val="center"/>
              <w:rPr>
                <w:rFonts w:ascii="Times New Roman" w:hAnsi="Times New Roman"/>
              </w:rPr>
            </w:pPr>
            <w:r w:rsidRPr="00563098">
              <w:rPr>
                <w:rFonts w:ascii="Times New Roman" w:hAnsi="Times New Roman"/>
              </w:rPr>
              <w:t xml:space="preserve">Организация развивающей среды </w:t>
            </w:r>
            <w:proofErr w:type="gramStart"/>
            <w:r w:rsidRPr="00563098">
              <w:rPr>
                <w:rFonts w:ascii="Times New Roman" w:hAnsi="Times New Roman"/>
              </w:rPr>
              <w:t>для</w:t>
            </w:r>
            <w:proofErr w:type="gramEnd"/>
            <w:r w:rsidRPr="00563098">
              <w:rPr>
                <w:rFonts w:ascii="Times New Roman" w:hAnsi="Times New Roman"/>
              </w:rPr>
              <w:t xml:space="preserve"> самостоятельной</w:t>
            </w:r>
          </w:p>
          <w:p w:rsidR="00A21009" w:rsidRPr="00563098" w:rsidRDefault="00A21009">
            <w:pPr>
              <w:spacing w:after="0" w:line="0" w:lineRule="atLeast"/>
              <w:ind w:right="-130"/>
              <w:jc w:val="center"/>
              <w:rPr>
                <w:rFonts w:ascii="Times New Roman" w:eastAsia="Calibri" w:hAnsi="Times New Roman" w:cs="Times New Roman"/>
              </w:rPr>
            </w:pPr>
            <w:r w:rsidRPr="00563098">
              <w:rPr>
                <w:rFonts w:ascii="Times New Roman" w:hAnsi="Times New Roman"/>
              </w:rPr>
              <w:t>деятельности детей (центры активности, все помещения группы)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spacing w:after="0" w:line="0" w:lineRule="atLeast"/>
              <w:ind w:left="-62" w:right="-129"/>
              <w:jc w:val="center"/>
              <w:rPr>
                <w:rFonts w:ascii="Times New Roman" w:eastAsia="Calibri" w:hAnsi="Times New Roman"/>
              </w:rPr>
            </w:pPr>
          </w:p>
          <w:p w:rsidR="00A21009" w:rsidRPr="00563098" w:rsidRDefault="00A21009">
            <w:pPr>
              <w:spacing w:after="0" w:line="0" w:lineRule="atLeast"/>
              <w:ind w:left="-62" w:right="-129"/>
              <w:jc w:val="center"/>
              <w:rPr>
                <w:rFonts w:ascii="Times New Roman" w:hAnsi="Times New Roman"/>
              </w:rPr>
            </w:pPr>
            <w:r w:rsidRPr="00563098">
              <w:rPr>
                <w:rFonts w:ascii="Times New Roman" w:hAnsi="Times New Roman"/>
              </w:rPr>
              <w:t xml:space="preserve">Взаимодействие с родителями, соц. партнерами </w:t>
            </w:r>
          </w:p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hAnsi="Times New Roman"/>
              </w:rPr>
            </w:pPr>
            <w:r w:rsidRPr="00563098">
              <w:rPr>
                <w:rFonts w:ascii="Times New Roman" w:hAnsi="Times New Roman"/>
              </w:rPr>
              <w:t>(театрами, спорт.,  худ</w:t>
            </w:r>
            <w:proofErr w:type="gramStart"/>
            <w:r w:rsidRPr="00563098">
              <w:rPr>
                <w:rFonts w:ascii="Times New Roman" w:hAnsi="Times New Roman"/>
              </w:rPr>
              <w:t>.</w:t>
            </w:r>
            <w:proofErr w:type="gramEnd"/>
            <w:r w:rsidRPr="00563098">
              <w:rPr>
                <w:rFonts w:ascii="Times New Roman" w:hAnsi="Times New Roman"/>
              </w:rPr>
              <w:t xml:space="preserve"> </w:t>
            </w:r>
            <w:proofErr w:type="gramStart"/>
            <w:r w:rsidRPr="00563098">
              <w:rPr>
                <w:rFonts w:ascii="Times New Roman" w:hAnsi="Times New Roman"/>
              </w:rPr>
              <w:t>ш</w:t>
            </w:r>
            <w:proofErr w:type="gramEnd"/>
            <w:r w:rsidRPr="00563098">
              <w:rPr>
                <w:rFonts w:ascii="Times New Roman" w:hAnsi="Times New Roman"/>
              </w:rPr>
              <w:t>колами,</w:t>
            </w:r>
          </w:p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63098">
              <w:rPr>
                <w:rFonts w:ascii="Times New Roman" w:hAnsi="Times New Roman"/>
              </w:rPr>
              <w:t>общ-</w:t>
            </w:r>
            <w:proofErr w:type="spellStart"/>
            <w:r w:rsidRPr="00563098">
              <w:rPr>
                <w:rFonts w:ascii="Times New Roman" w:hAnsi="Times New Roman"/>
              </w:rPr>
              <w:t>ными</w:t>
            </w:r>
            <w:proofErr w:type="spellEnd"/>
            <w:r w:rsidRPr="00563098">
              <w:rPr>
                <w:rFonts w:ascii="Times New Roman" w:hAnsi="Times New Roman"/>
              </w:rPr>
              <w:t xml:space="preserve">  учреждениями)</w:t>
            </w:r>
            <w:proofErr w:type="gramEnd"/>
          </w:p>
        </w:tc>
      </w:tr>
      <w:tr w:rsidR="00563098" w:rsidRPr="00563098" w:rsidTr="00D15183">
        <w:trPr>
          <w:cantSplit/>
          <w:trHeight w:val="131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spacing w:after="0"/>
              <w:ind w:left="-152" w:right="-9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Групповая,</w:t>
            </w:r>
          </w:p>
          <w:p w:rsidR="00A21009" w:rsidRPr="00563098" w:rsidRDefault="00A2100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ind w:right="-29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before="10" w:after="10"/>
              <w:ind w:right="-2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3098" w:rsidRPr="00563098" w:rsidTr="00D15183">
        <w:trPr>
          <w:cantSplit/>
          <w:trHeight w:val="279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009" w:rsidRPr="00563098" w:rsidRDefault="00A21009">
            <w:pPr>
              <w:spacing w:before="10" w:after="10"/>
              <w:ind w:left="-120" w:right="-10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009" w:rsidRPr="00563098" w:rsidRDefault="00A2100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009" w:rsidRPr="00563098" w:rsidRDefault="00A2100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009" w:rsidRPr="00563098" w:rsidRDefault="00A2100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009" w:rsidRPr="00563098" w:rsidRDefault="00A2100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009" w:rsidRPr="00563098" w:rsidRDefault="00A2100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63098" w:rsidRPr="00563098" w:rsidTr="00D15183">
        <w:trPr>
          <w:cantSplit/>
          <w:trHeight w:val="4278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  <w:r w:rsidR="00DB0C48">
              <w:rPr>
                <w:rFonts w:ascii="Times New Roman" w:eastAsia="Calibri" w:hAnsi="Times New Roman" w:cs="Times New Roman"/>
                <w:sz w:val="28"/>
                <w:szCs w:val="28"/>
              </w:rPr>
              <w:t>, 21.09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1009" w:rsidRPr="00563098" w:rsidRDefault="00B205E5" w:rsidP="003959C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          </w:t>
            </w:r>
            <w:r w:rsidR="003959C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Утро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C1" w:rsidRDefault="003959C1" w:rsidP="003959C1">
            <w:pPr>
              <w:spacing w:after="0"/>
              <w:ind w:right="-108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A21009" w:rsidRDefault="00A21009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Обсуждение с детьми темы недели (модель «трех вопросов»). Планирование дел, занятий на неделю.</w:t>
            </w:r>
          </w:p>
          <w:p w:rsidR="00091DB3" w:rsidRPr="00091DB3" w:rsidRDefault="00091DB3" w:rsidP="00234B0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Артикуляционная гимнастика</w:t>
            </w:r>
            <w:r w:rsidR="00D86FE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(</w:t>
            </w:r>
            <w:proofErr w:type="spellStart"/>
            <w:r w:rsidR="00D86FE9">
              <w:rPr>
                <w:rFonts w:ascii="Times New Roman" w:eastAsia="Calibri" w:hAnsi="Times New Roman" w:cs="Times New Roman"/>
                <w:sz w:val="24"/>
                <w:szCs w:val="28"/>
              </w:rPr>
              <w:t>биоэнергопластика</w:t>
            </w:r>
            <w:proofErr w:type="spellEnd"/>
            <w:r w:rsidR="00D86FE9"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: комплекс 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N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 (</w:t>
            </w:r>
            <w:r w:rsidR="00234B03">
              <w:rPr>
                <w:rFonts w:ascii="Times New Roman" w:eastAsia="Calibri" w:hAnsi="Times New Roman"/>
                <w:sz w:val="24"/>
                <w:szCs w:val="28"/>
              </w:rPr>
              <w:t>у</w:t>
            </w:r>
            <w:r w:rsidR="00234B03" w:rsidRPr="00563098">
              <w:rPr>
                <w:rFonts w:ascii="Times New Roman" w:eastAsia="Calibri" w:hAnsi="Times New Roman"/>
                <w:sz w:val="24"/>
                <w:szCs w:val="28"/>
              </w:rPr>
              <w:t>пражнения на дыхание</w:t>
            </w:r>
            <w:r w:rsidR="00234B03">
              <w:rPr>
                <w:rFonts w:ascii="Times New Roman" w:eastAsia="Calibri" w:hAnsi="Times New Roman"/>
                <w:sz w:val="24"/>
                <w:szCs w:val="28"/>
              </w:rPr>
              <w:t>:</w:t>
            </w:r>
            <w:proofErr w:type="gramEnd"/>
            <w:r w:rsidR="00234B03">
              <w:rPr>
                <w:rFonts w:ascii="Times New Roman" w:eastAsia="Calibri" w:hAnsi="Times New Roman"/>
                <w:sz w:val="24"/>
                <w:szCs w:val="28"/>
              </w:rPr>
              <w:t xml:space="preserve"> «Надуем шарик», «</w:t>
            </w:r>
            <w:proofErr w:type="spellStart"/>
            <w:r w:rsidR="00234B03">
              <w:rPr>
                <w:rFonts w:ascii="Times New Roman" w:eastAsia="Calibri" w:hAnsi="Times New Roman"/>
                <w:sz w:val="24"/>
                <w:szCs w:val="28"/>
              </w:rPr>
              <w:t>Пропевание</w:t>
            </w:r>
            <w:proofErr w:type="spellEnd"/>
            <w:r w:rsidR="00234B03">
              <w:rPr>
                <w:rFonts w:ascii="Times New Roman" w:eastAsia="Calibri" w:hAnsi="Times New Roman"/>
                <w:sz w:val="24"/>
                <w:szCs w:val="28"/>
              </w:rPr>
              <w:t xml:space="preserve"> звуков». Упражнения: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«Улыбка», «Трубочка», «Птенчики», «Часики», «Лопатка», «Горка», «Чашечка» (в течение недели)).</w:t>
            </w:r>
            <w:proofErr w:type="gramEnd"/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21009" w:rsidRPr="00563098" w:rsidRDefault="00A2100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098">
              <w:rPr>
                <w:rFonts w:ascii="Times New Roman" w:hAnsi="Times New Roman"/>
                <w:sz w:val="24"/>
                <w:szCs w:val="28"/>
              </w:rPr>
              <w:t>Работа в центре «Природа», уход за растениями. Работа с календарем природы: отметить состояние погоды утром, вспомнить текущий день недели, часть суток.</w:t>
            </w:r>
          </w:p>
          <w:p w:rsidR="003959C1" w:rsidRDefault="00260962" w:rsidP="003959C1">
            <w:pPr>
              <w:spacing w:before="10" w:after="1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6096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КГН: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закреплять </w:t>
            </w:r>
            <w:r w:rsidRPr="0026096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умение</w:t>
            </w:r>
            <w:r w:rsidRPr="0026096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правильно пользоват</w:t>
            </w:r>
            <w:r w:rsidR="00091DB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ься ножом (намазывать масло на хлеб).</w:t>
            </w:r>
          </w:p>
          <w:p w:rsidR="003959C1" w:rsidRDefault="003959C1" w:rsidP="003959C1">
            <w:pPr>
              <w:spacing w:before="10" w:after="1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959C1" w:rsidRDefault="003959C1" w:rsidP="003959C1">
            <w:pPr>
              <w:spacing w:before="10" w:after="1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959C1" w:rsidRDefault="003959C1" w:rsidP="003959C1">
            <w:pPr>
              <w:spacing w:before="10" w:after="1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959C1" w:rsidRDefault="003959C1" w:rsidP="003959C1">
            <w:pPr>
              <w:spacing w:before="10" w:after="1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959C1" w:rsidRDefault="003959C1" w:rsidP="003959C1">
            <w:pPr>
              <w:spacing w:before="10" w:after="1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959C1" w:rsidRDefault="003959C1" w:rsidP="003959C1">
            <w:pPr>
              <w:spacing w:before="10" w:after="1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959C1" w:rsidRPr="003959C1" w:rsidRDefault="003959C1" w:rsidP="003959C1">
            <w:pPr>
              <w:spacing w:before="10" w:after="1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A21009" w:rsidRPr="00563098" w:rsidRDefault="00091DB3" w:rsidP="003959C1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Центр «Наша библиотека»: и</w:t>
            </w:r>
            <w:r w:rsidR="00A21009"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ллюстрации, к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артины с изображением летних</w:t>
            </w:r>
            <w:r w:rsidR="00A21009"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осенних пейзажей,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центр «Познаю мир»: </w:t>
            </w:r>
            <w:r w:rsidR="00A21009"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д/и «Когда это бывает?»</w:t>
            </w:r>
          </w:p>
          <w:p w:rsidR="00A21009" w:rsidRPr="00563098" w:rsidRDefault="00A21009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  <w:p w:rsidR="00A21009" w:rsidRPr="00563098" w:rsidRDefault="00A21009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Обсудить с родителями необходимость умения наблюдать с ребенком, замечать красоту природы, изменения в погоде.</w:t>
            </w:r>
          </w:p>
          <w:p w:rsidR="00A21009" w:rsidRPr="00563098" w:rsidRDefault="00A21009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37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1009" w:rsidRPr="00563098" w:rsidRDefault="00A2100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8D" w:rsidRDefault="00587B8D">
            <w:pPr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</w:pPr>
          </w:p>
          <w:p w:rsidR="00F3321C" w:rsidRDefault="00805A99">
            <w:pPr>
              <w:rPr>
                <w:rFonts w:ascii="Times New Roman" w:eastAsia="Calibri" w:hAnsi="Times New Roman"/>
                <w:b/>
                <w:noProof/>
                <w:color w:val="FF0000"/>
                <w:sz w:val="24"/>
                <w:szCs w:val="28"/>
              </w:rPr>
            </w:pPr>
            <w:r w:rsidRPr="00EF032F"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  <w:t xml:space="preserve">Логопедическое занятие   </w:t>
            </w:r>
            <w:r w:rsidRPr="00D86FE9"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  <w:t>9.00</w:t>
            </w:r>
          </w:p>
          <w:p w:rsidR="00A21009" w:rsidRPr="00EF032F" w:rsidRDefault="00805A99">
            <w:pPr>
              <w:rPr>
                <w:rFonts w:ascii="Times New Roman" w:eastAsia="Calibri" w:hAnsi="Times New Roman"/>
                <w:noProof/>
                <w:sz w:val="24"/>
                <w:szCs w:val="28"/>
              </w:rPr>
            </w:pPr>
            <w:r w:rsidRPr="00EF032F">
              <w:rPr>
                <w:rFonts w:ascii="Times New Roman" w:eastAsia="Calibri" w:hAnsi="Times New Roman"/>
                <w:b/>
                <w:noProof/>
                <w:color w:val="FF0000"/>
                <w:sz w:val="24"/>
                <w:szCs w:val="28"/>
              </w:rPr>
              <w:t xml:space="preserve"> </w:t>
            </w:r>
            <w:r w:rsidRPr="00EF032F">
              <w:rPr>
                <w:rFonts w:ascii="Times New Roman" w:eastAsia="Calibri" w:hAnsi="Times New Roman"/>
                <w:noProof/>
                <w:sz w:val="24"/>
                <w:szCs w:val="28"/>
              </w:rPr>
              <w:t>(по плану учителя логопеда).</w:t>
            </w:r>
          </w:p>
          <w:p w:rsidR="00A21009" w:rsidRPr="00EF032F" w:rsidRDefault="00A21009" w:rsidP="00805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54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8D" w:rsidRDefault="00587B8D" w:rsidP="00EF032F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8"/>
              </w:rPr>
            </w:pPr>
          </w:p>
          <w:p w:rsidR="00F3321C" w:rsidRDefault="00F0151C" w:rsidP="00EF032F">
            <w:pPr>
              <w:spacing w:after="0"/>
              <w:rPr>
                <w:rFonts w:ascii="Times New Roman" w:hAnsi="Times New Roman"/>
                <w:b/>
                <w:noProof/>
                <w:color w:val="FF0000"/>
                <w:sz w:val="24"/>
                <w:szCs w:val="28"/>
              </w:rPr>
            </w:pPr>
            <w:r w:rsidRPr="00EF032F">
              <w:rPr>
                <w:rFonts w:ascii="Times New Roman" w:hAnsi="Times New Roman"/>
                <w:b/>
                <w:noProof/>
                <w:sz w:val="24"/>
                <w:szCs w:val="28"/>
              </w:rPr>
              <w:t>Ознакомление с окружающим миром</w:t>
            </w:r>
            <w:r w:rsidR="00805A99" w:rsidRPr="00EF032F">
              <w:rPr>
                <w:rFonts w:ascii="Times New Roman" w:hAnsi="Times New Roman"/>
                <w:b/>
                <w:noProof/>
                <w:sz w:val="24"/>
                <w:szCs w:val="28"/>
              </w:rPr>
              <w:t xml:space="preserve">  </w:t>
            </w:r>
            <w:r w:rsidR="00805A99" w:rsidRPr="00D86FE9">
              <w:rPr>
                <w:rFonts w:ascii="Times New Roman" w:hAnsi="Times New Roman"/>
                <w:b/>
                <w:noProof/>
                <w:sz w:val="24"/>
                <w:szCs w:val="28"/>
              </w:rPr>
              <w:t>9.40</w:t>
            </w:r>
          </w:p>
          <w:p w:rsidR="00F3321C" w:rsidRDefault="00F3321C" w:rsidP="00EF032F">
            <w:pPr>
              <w:spacing w:after="0"/>
              <w:rPr>
                <w:rFonts w:ascii="Times New Roman" w:hAnsi="Times New Roman"/>
                <w:b/>
                <w:noProof/>
                <w:color w:val="FF0000"/>
                <w:sz w:val="24"/>
                <w:szCs w:val="28"/>
              </w:rPr>
            </w:pPr>
          </w:p>
          <w:p w:rsidR="00805A99" w:rsidRPr="00EF032F" w:rsidRDefault="00EF032F" w:rsidP="00EF032F">
            <w:pPr>
              <w:spacing w:after="0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D86FE9">
              <w:rPr>
                <w:rFonts w:ascii="Times New Roman" w:hAnsi="Times New Roman"/>
                <w:b/>
                <w:i/>
                <w:noProof/>
                <w:sz w:val="24"/>
                <w:szCs w:val="28"/>
              </w:rPr>
              <w:t xml:space="preserve">«Деревья и кустарники» </w:t>
            </w:r>
            <w:r w:rsidRPr="00EF032F">
              <w:rPr>
                <w:rFonts w:ascii="Times New Roman" w:hAnsi="Times New Roman"/>
                <w:noProof/>
                <w:sz w:val="24"/>
                <w:szCs w:val="28"/>
              </w:rPr>
              <w:t>(«Ознакомление с природой и развитие речи», Л.Г. Селихова)</w:t>
            </w:r>
          </w:p>
          <w:p w:rsidR="00EF032F" w:rsidRPr="00EF032F" w:rsidRDefault="00EF032F" w:rsidP="00EF032F">
            <w:pPr>
              <w:spacing w:after="0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EF032F">
              <w:rPr>
                <w:rFonts w:ascii="Times New Roman" w:hAnsi="Times New Roman"/>
                <w:noProof/>
                <w:sz w:val="24"/>
                <w:szCs w:val="28"/>
              </w:rPr>
              <w:t>Уточнение и закрепление знаний детей о деревьях и кустарниках.</w:t>
            </w:r>
          </w:p>
          <w:p w:rsidR="00EF032F" w:rsidRPr="00EF032F" w:rsidRDefault="00EF032F" w:rsidP="00EF032F">
            <w:pPr>
              <w:spacing w:after="0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EF032F">
              <w:rPr>
                <w:rFonts w:ascii="Times New Roman" w:hAnsi="Times New Roman"/>
                <w:noProof/>
                <w:sz w:val="24"/>
                <w:szCs w:val="28"/>
              </w:rPr>
              <w:t xml:space="preserve">Упражнять в согласовании существительных с прилагательными, существительных в родительном падеже множественного числа. </w:t>
            </w:r>
          </w:p>
          <w:p w:rsidR="00EF032F" w:rsidRPr="00EF032F" w:rsidRDefault="00EF032F" w:rsidP="00EF032F">
            <w:pPr>
              <w:spacing w:after="0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EF032F">
              <w:rPr>
                <w:rFonts w:ascii="Times New Roman" w:hAnsi="Times New Roman"/>
                <w:noProof/>
                <w:sz w:val="24"/>
                <w:szCs w:val="28"/>
              </w:rPr>
              <w:t>Воспитывать бережное отношение к природе.</w:t>
            </w:r>
          </w:p>
          <w:p w:rsidR="00EF032F" w:rsidRPr="00EF032F" w:rsidRDefault="00EF032F" w:rsidP="00805A99">
            <w:pPr>
              <w:rPr>
                <w:rFonts w:ascii="Times New Roman" w:hAnsi="Times New Roman"/>
                <w:b/>
                <w:noProof/>
                <w:color w:val="FF0000"/>
                <w:sz w:val="24"/>
                <w:szCs w:val="28"/>
              </w:rPr>
            </w:pPr>
          </w:p>
          <w:p w:rsidR="00A21009" w:rsidRPr="00EF032F" w:rsidRDefault="00A21009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136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99" w:rsidRPr="00EF032F" w:rsidRDefault="00805A9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F3321C" w:rsidRDefault="00F3321C" w:rsidP="00805A99">
            <w:pPr>
              <w:spacing w:before="10" w:after="1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Музыкальное </w:t>
            </w:r>
            <w:r w:rsidR="00805A99" w:rsidRPr="00EF032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занятие   </w:t>
            </w:r>
            <w:r w:rsidR="00805A99" w:rsidRPr="00D86FE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10.20</w:t>
            </w:r>
            <w:r w:rsidRPr="00D86FE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D86FE9" w:rsidRDefault="00D86FE9" w:rsidP="00805A99">
            <w:pPr>
              <w:spacing w:before="10" w:after="1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</w:pPr>
          </w:p>
          <w:p w:rsidR="00805A99" w:rsidRPr="00F3321C" w:rsidRDefault="00F3321C" w:rsidP="00805A99">
            <w:pPr>
              <w:spacing w:before="10" w:after="10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  <w:t xml:space="preserve"> </w:t>
            </w:r>
            <w:r w:rsidRPr="00F3321C">
              <w:rPr>
                <w:rFonts w:ascii="Times New Roman" w:eastAsia="Calibri" w:hAnsi="Times New Roman" w:cs="Times New Roman"/>
                <w:sz w:val="24"/>
                <w:szCs w:val="28"/>
              </w:rPr>
              <w:t>(по плану музыкального руководителя).</w:t>
            </w:r>
          </w:p>
          <w:p w:rsidR="00805A99" w:rsidRPr="00F3321C" w:rsidRDefault="00805A9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</w:p>
          <w:p w:rsidR="00805A99" w:rsidRPr="00EF032F" w:rsidRDefault="00805A9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805A99" w:rsidRPr="00EF032F" w:rsidRDefault="00805A9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805A99" w:rsidRPr="00EF032F" w:rsidRDefault="00805A9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805A99" w:rsidRPr="00EF032F" w:rsidRDefault="00805A9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805A99" w:rsidRPr="00EF032F" w:rsidRDefault="00805A9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805A99" w:rsidRPr="00EF032F" w:rsidRDefault="00805A99" w:rsidP="00EF032F">
            <w:pPr>
              <w:spacing w:before="10" w:after="10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340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1009" w:rsidRPr="00563098" w:rsidRDefault="00A21009" w:rsidP="00D70CE2">
            <w:pPr>
              <w:spacing w:before="10" w:after="10" w:line="0" w:lineRule="atLeast"/>
              <w:ind w:left="113"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b/>
                <w:sz w:val="24"/>
                <w:szCs w:val="28"/>
              </w:rPr>
              <w:t>Наблюдение: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 xml:space="preserve"> за солнцем.</w:t>
            </w:r>
          </w:p>
          <w:p w:rsidR="00A21009" w:rsidRPr="00563098" w:rsidRDefault="00A21009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Есть ли солнце? Греет ли оно? изменилась ли одежда людей в связи с этим, как? («Кончается лето, кончается лето, А солнце не греет, а прячется где-то…»).</w:t>
            </w:r>
          </w:p>
          <w:p w:rsidR="00A21009" w:rsidRPr="00563098" w:rsidRDefault="00A2100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деятельность:  </w:t>
            </w:r>
          </w:p>
          <w:p w:rsidR="00A21009" w:rsidRDefault="00A21009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630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уборка мусора на участке (</w:t>
            </w:r>
            <w:r w:rsidRPr="0056309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воспитывать стремление к труду).</w:t>
            </w:r>
          </w:p>
          <w:p w:rsidR="00A21009" w:rsidRDefault="00EA21BE" w:rsidP="007A3D9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/и</w:t>
            </w:r>
            <w:r w:rsidR="00D70CE2" w:rsidRPr="00D70CE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: </w:t>
            </w:r>
            <w:r w:rsidR="004464E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«</w:t>
            </w:r>
            <w:proofErr w:type="spellStart"/>
            <w:r w:rsidR="004464EA" w:rsidRPr="004464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Ловишки</w:t>
            </w:r>
            <w:proofErr w:type="spellEnd"/>
            <w:r w:rsidR="004464EA" w:rsidRPr="004464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 с лентами</w:t>
            </w:r>
            <w:r w:rsidR="004464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(учить детей бегать врассыпную, не наталкиваясь друг на друга, действовать быстро по сигналу); «Коршун и наседка» (учить детей двигаться в колонне, не разрывая сцепления, действовать согласованно).</w:t>
            </w:r>
          </w:p>
          <w:p w:rsidR="007A3D9E" w:rsidRPr="007A3D9E" w:rsidRDefault="007A3D9E" w:rsidP="007A3D9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6309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Беседа:</w:t>
            </w:r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«Игры без опасности» (закрепить правила безопасного поведения на улице, во время игр, общения).</w:t>
            </w:r>
          </w:p>
          <w:p w:rsidR="00A21009" w:rsidRPr="00563098" w:rsidRDefault="00A21009">
            <w:pPr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proofErr w:type="gramStart"/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Инд.р</w:t>
            </w:r>
            <w:proofErr w:type="spellEnd"/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.: </w:t>
            </w:r>
            <w:r w:rsidRPr="0056309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«Попрыгунчики»,</w:t>
            </w:r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56309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</w:t>
            </w:r>
            <w:r w:rsidRPr="0056309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рыжки на месте на одной ноге – с Сашей, Максимом, Евой (развивать ловкость, прыгучесть).</w:t>
            </w:r>
            <w:proofErr w:type="gramEnd"/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Скакалки, мячи и кегли.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A21009" w:rsidRPr="00563098" w:rsidRDefault="00A2100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707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464EA" w:rsidRDefault="00A21009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 xml:space="preserve">    Обед, работа</w:t>
            </w:r>
          </w:p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 xml:space="preserve"> перед сном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tabs>
                <w:tab w:val="center" w:pos="3482"/>
                <w:tab w:val="left" w:pos="5599"/>
              </w:tabs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A3D9E" w:rsidRPr="007A3D9E" w:rsidRDefault="00A21009" w:rsidP="007A3D9E">
            <w:pPr>
              <w:tabs>
                <w:tab w:val="center" w:pos="3482"/>
                <w:tab w:val="left" w:pos="5599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098">
              <w:rPr>
                <w:rFonts w:ascii="Times New Roman" w:hAnsi="Times New Roman"/>
                <w:b/>
                <w:sz w:val="24"/>
                <w:szCs w:val="28"/>
              </w:rPr>
              <w:t>Словесная игра:</w:t>
            </w:r>
            <w:r w:rsidRPr="00563098">
              <w:rPr>
                <w:rFonts w:ascii="Times New Roman" w:hAnsi="Times New Roman"/>
                <w:sz w:val="24"/>
                <w:szCs w:val="28"/>
              </w:rPr>
              <w:t xml:space="preserve"> «Назови ласково» (закреплять умения образовывать существительные при помощи уменьшительно-ласкательных суффиксов; развивать внимание, быстроту реакции; воспитывать терпение, выдержку).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541948">
        <w:trPr>
          <w:cantSplit/>
          <w:trHeight w:val="2109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Работа после сна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Закаливание</w:t>
            </w:r>
            <w:r w:rsidR="00091DB3">
              <w:rPr>
                <w:rFonts w:ascii="Times New Roman" w:eastAsia="Calibri" w:hAnsi="Times New Roman"/>
                <w:sz w:val="24"/>
                <w:szCs w:val="28"/>
              </w:rPr>
              <w:t xml:space="preserve"> (солевое)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 xml:space="preserve">. </w:t>
            </w:r>
          </w:p>
          <w:p w:rsidR="00A21009" w:rsidRDefault="00A21009" w:rsidP="00234B0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Пальчиковая гимнастика</w:t>
            </w:r>
            <w:r w:rsidR="00234B03">
              <w:rPr>
                <w:rFonts w:ascii="Times New Roman" w:eastAsia="Calibri" w:hAnsi="Times New Roman"/>
                <w:sz w:val="24"/>
                <w:szCs w:val="28"/>
              </w:rPr>
              <w:t>: «Будем листики считать»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:rsidR="00234B03" w:rsidRPr="004464EA" w:rsidRDefault="00234B03" w:rsidP="00D1518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Игра на координацию речи с движением: «Дождик».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15183" w:rsidRPr="00563098" w:rsidTr="00D15183">
        <w:trPr>
          <w:cantSplit/>
          <w:trHeight w:val="249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3" w:rsidRPr="00563098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D15183" w:rsidRPr="00563098" w:rsidRDefault="00D15183" w:rsidP="00D151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ООД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8D" w:rsidRDefault="00587B8D" w:rsidP="00D1518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541948" w:rsidRDefault="00587B8D" w:rsidP="00D1518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</w:pPr>
            <w:r w:rsidRPr="00587B8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Ручной труд</w:t>
            </w:r>
            <w:r w:rsidR="00D15183" w:rsidRPr="00D15183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  <w:t xml:space="preserve">  </w:t>
            </w:r>
            <w:r w:rsidR="00D15183" w:rsidRPr="00D86FE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15.40</w:t>
            </w:r>
          </w:p>
          <w:p w:rsidR="007A3D9E" w:rsidRDefault="00541948" w:rsidP="00D1518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gramStart"/>
            <w:r w:rsidRPr="00D86FE9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«Ваза с осенними ветками»</w:t>
            </w:r>
            <w:r w:rsidRPr="0054194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</w:t>
            </w:r>
            <w:r w:rsidR="006B1D63" w:rsidRPr="0054194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="006B1D63" w:rsidRPr="006B1D63">
              <w:rPr>
                <w:rFonts w:ascii="Times New Roman" w:eastAsia="Calibri" w:hAnsi="Times New Roman" w:cs="Times New Roman"/>
                <w:sz w:val="24"/>
                <w:szCs w:val="28"/>
              </w:rPr>
              <w:t>(«Оригами.</w:t>
            </w:r>
            <w:proofErr w:type="gramEnd"/>
            <w:r w:rsidR="006B1D63" w:rsidRPr="006B1D6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="006B1D63" w:rsidRPr="006B1D63">
              <w:rPr>
                <w:rFonts w:ascii="Times New Roman" w:eastAsia="Calibri" w:hAnsi="Times New Roman" w:cs="Times New Roman"/>
                <w:sz w:val="24"/>
                <w:szCs w:val="28"/>
              </w:rPr>
              <w:t>С нами не соскучишься», С. Соколова)</w:t>
            </w:r>
            <w:proofErr w:type="gramEnd"/>
          </w:p>
          <w:p w:rsidR="00541948" w:rsidRDefault="00541948" w:rsidP="00D1518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Закрепление у детей умений складывать базовую форму «воздушный змей».</w:t>
            </w:r>
          </w:p>
          <w:p w:rsidR="00541948" w:rsidRPr="00541948" w:rsidRDefault="00541948" w:rsidP="00D1518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4194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Формировать умения сгибать верхний и нижний углы к центру, боковые – внутрь. </w:t>
            </w:r>
          </w:p>
          <w:p w:rsidR="00541948" w:rsidRPr="00541948" w:rsidRDefault="00541948" w:rsidP="00D1518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41948">
              <w:rPr>
                <w:rFonts w:ascii="Times New Roman" w:eastAsia="Calibri" w:hAnsi="Times New Roman" w:cs="Times New Roman"/>
                <w:sz w:val="24"/>
                <w:szCs w:val="28"/>
              </w:rPr>
              <w:t>Развивать самостоятельность, внимание.</w:t>
            </w:r>
          </w:p>
          <w:p w:rsidR="00541948" w:rsidRPr="00541948" w:rsidRDefault="00541948" w:rsidP="00D1518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Воспитывать аккурат</w:t>
            </w:r>
            <w:r w:rsidRPr="00541948">
              <w:rPr>
                <w:rFonts w:ascii="Times New Roman" w:eastAsia="Calibri" w:hAnsi="Times New Roman" w:cs="Times New Roman"/>
                <w:sz w:val="24"/>
                <w:szCs w:val="28"/>
              </w:rPr>
              <w:t>ность, умение работать сообща, оказывая помощь друг другу.</w:t>
            </w:r>
          </w:p>
          <w:p w:rsidR="00D15183" w:rsidRPr="00563098" w:rsidRDefault="00D15183" w:rsidP="00541948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3" w:rsidRPr="00563098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15183" w:rsidRPr="00563098" w:rsidTr="00D15183">
        <w:trPr>
          <w:cantSplit/>
          <w:trHeight w:val="384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3" w:rsidRPr="00563098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15183" w:rsidRPr="00563098" w:rsidRDefault="00D15183" w:rsidP="00D15183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Pr="00563098" w:rsidRDefault="00D1518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Д/и:</w:t>
            </w:r>
            <w:r w:rsidRPr="00563098">
              <w:rPr>
                <w:rFonts w:ascii="Times New Roman" w:hAnsi="Times New Roman"/>
                <w:sz w:val="24"/>
                <w:szCs w:val="24"/>
              </w:rPr>
              <w:t xml:space="preserve"> «Что из чего сделано?», «Четвертый лишний» (обучение умению группировать предметы по материалу; классифицировать по определенным качествам; активизировать словарь; развивать внимание, мышление, наблюдательность).</w:t>
            </w:r>
          </w:p>
          <w:p w:rsidR="00D15183" w:rsidRPr="00D15183" w:rsidRDefault="00D15183" w:rsidP="00D1518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6309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Самостоятельная игровая деятельность детей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Pr="00563098" w:rsidRDefault="00D1518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098">
              <w:rPr>
                <w:rFonts w:ascii="Times New Roman" w:hAnsi="Times New Roman"/>
                <w:b/>
                <w:sz w:val="24"/>
                <w:szCs w:val="28"/>
              </w:rPr>
              <w:t>Сюжетно-ролевая игра:</w:t>
            </w:r>
            <w:r w:rsidRPr="00563098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563098">
              <w:rPr>
                <w:rFonts w:ascii="Times New Roman" w:hAnsi="Times New Roman"/>
                <w:sz w:val="24"/>
                <w:szCs w:val="28"/>
              </w:rPr>
              <w:t>«В овощном магазине» (формирование социального опыта детей средствами игровой деятельности.</w:t>
            </w:r>
            <w:proofErr w:type="gramEnd"/>
            <w:r w:rsidRPr="00563098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="00D86FE9" w:rsidRPr="00D86FE9">
              <w:rPr>
                <w:rFonts w:ascii="Times New Roman" w:hAnsi="Times New Roman"/>
                <w:sz w:val="24"/>
                <w:szCs w:val="28"/>
              </w:rPr>
              <w:t>Формировать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234B03">
              <w:rPr>
                <w:rFonts w:ascii="Times New Roman" w:hAnsi="Times New Roman"/>
                <w:sz w:val="24"/>
                <w:szCs w:val="28"/>
              </w:rPr>
              <w:t xml:space="preserve">умение распределять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роли </w:t>
            </w:r>
            <w:r w:rsidRPr="00234B03">
              <w:rPr>
                <w:rFonts w:ascii="Times New Roman" w:hAnsi="Times New Roman"/>
                <w:sz w:val="24"/>
                <w:szCs w:val="28"/>
              </w:rPr>
              <w:t>и действовать согласно принятой</w:t>
            </w:r>
            <w:r w:rsidRPr="00563098">
              <w:rPr>
                <w:rFonts w:ascii="Times New Roman" w:hAnsi="Times New Roman"/>
                <w:sz w:val="24"/>
                <w:szCs w:val="28"/>
              </w:rPr>
              <w:t xml:space="preserve"> роли; развивать сюжет).</w:t>
            </w:r>
            <w:proofErr w:type="gramEnd"/>
          </w:p>
          <w:p w:rsidR="00D15183" w:rsidRPr="00563098" w:rsidRDefault="00D15183">
            <w:pPr>
              <w:spacing w:after="0" w:line="0" w:lineRule="atLeast"/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D15183" w:rsidRPr="00563098" w:rsidRDefault="00D15183">
            <w:pPr>
              <w:spacing w:after="0" w:line="0" w:lineRule="atLeast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15183" w:rsidRPr="00563098" w:rsidRDefault="00D15183" w:rsidP="00D15183">
            <w:pPr>
              <w:spacing w:after="0" w:line="0" w:lineRule="atLeast"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Pr="00563098" w:rsidRDefault="00D15183" w:rsidP="00234B03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«Центр игры и игрушки»: д</w:t>
            </w:r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/игры: «Что из чего сделано?», «Четвертый лишний», атрибуты и оборудование к сюжетно-ролевой игре.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Центр «Развиваем пальчики – развиваем речь»: д/и </w:t>
            </w:r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«Сложи картинку», 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3" w:rsidRPr="00563098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427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6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Наблюдение за погодой, обратить внимание, что вечером становится прохладнее.</w:t>
            </w:r>
          </w:p>
          <w:p w:rsidR="00A21009" w:rsidRPr="00563098" w:rsidRDefault="00EA21BE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/и</w:t>
            </w:r>
            <w:r w:rsidR="00A21009" w:rsidRPr="00563098">
              <w:rPr>
                <w:rFonts w:ascii="Times New Roman" w:eastAsia="Calibri" w:hAnsi="Times New Roman"/>
                <w:sz w:val="24"/>
                <w:szCs w:val="28"/>
              </w:rPr>
              <w:t>: «Море волнуется раз…» (развивать фантазию, умение выражать в движении, в статических паузах задуманные действия).</w:t>
            </w:r>
          </w:p>
          <w:p w:rsidR="00A21009" w:rsidRPr="00563098" w:rsidRDefault="00A2100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09" w:rsidRPr="00563098" w:rsidRDefault="00A2100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21009" w:rsidRPr="00563098" w:rsidRDefault="00A2100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Крупные машины, ведерки, совочки.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009" w:rsidRPr="00563098" w:rsidRDefault="00A210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95960" w:rsidRPr="00563098" w:rsidRDefault="00295960"/>
    <w:tbl>
      <w:tblPr>
        <w:tblW w:w="148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620"/>
        <w:gridCol w:w="3025"/>
        <w:gridCol w:w="141"/>
        <w:gridCol w:w="3401"/>
        <w:gridCol w:w="142"/>
        <w:gridCol w:w="284"/>
        <w:gridCol w:w="3684"/>
        <w:gridCol w:w="3118"/>
      </w:tblGrid>
      <w:tr w:rsidR="00563098" w:rsidRPr="00563098" w:rsidTr="00D15183">
        <w:trPr>
          <w:cantSplit/>
          <w:trHeight w:val="519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День недели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63098" w:rsidRPr="00563098" w:rsidRDefault="00563098">
            <w:pPr>
              <w:spacing w:after="0" w:line="0" w:lineRule="atLeast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Режим</w:t>
            </w:r>
          </w:p>
        </w:tc>
        <w:tc>
          <w:tcPr>
            <w:tcW w:w="6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98" w:rsidRPr="00563098" w:rsidRDefault="00563098">
            <w:pPr>
              <w:spacing w:after="0" w:line="0" w:lineRule="atLeast"/>
              <w:ind w:left="-152" w:right="-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 w:line="0" w:lineRule="atLeast"/>
              <w:ind w:right="-130"/>
              <w:jc w:val="center"/>
              <w:rPr>
                <w:rFonts w:ascii="Times New Roman" w:eastAsia="Calibri" w:hAnsi="Times New Roman"/>
              </w:rPr>
            </w:pPr>
          </w:p>
          <w:p w:rsidR="00563098" w:rsidRPr="00563098" w:rsidRDefault="00563098">
            <w:pPr>
              <w:spacing w:after="0" w:line="0" w:lineRule="atLeast"/>
              <w:ind w:right="-130"/>
              <w:jc w:val="center"/>
              <w:rPr>
                <w:rFonts w:ascii="Times New Roman" w:hAnsi="Times New Roman"/>
              </w:rPr>
            </w:pPr>
            <w:r w:rsidRPr="00563098">
              <w:rPr>
                <w:rFonts w:ascii="Times New Roman" w:hAnsi="Times New Roman"/>
              </w:rPr>
              <w:t xml:space="preserve">Организация развивающей среды </w:t>
            </w:r>
            <w:proofErr w:type="gramStart"/>
            <w:r w:rsidRPr="00563098">
              <w:rPr>
                <w:rFonts w:ascii="Times New Roman" w:hAnsi="Times New Roman"/>
              </w:rPr>
              <w:t>для</w:t>
            </w:r>
            <w:proofErr w:type="gramEnd"/>
            <w:r w:rsidRPr="00563098">
              <w:rPr>
                <w:rFonts w:ascii="Times New Roman" w:hAnsi="Times New Roman"/>
              </w:rPr>
              <w:t xml:space="preserve"> самостоятельной</w:t>
            </w:r>
          </w:p>
          <w:p w:rsidR="00563098" w:rsidRPr="00563098" w:rsidRDefault="00563098">
            <w:pPr>
              <w:spacing w:after="0" w:line="0" w:lineRule="atLeast"/>
              <w:ind w:right="-130"/>
              <w:jc w:val="center"/>
              <w:rPr>
                <w:rFonts w:ascii="Times New Roman" w:eastAsia="Calibri" w:hAnsi="Times New Roman" w:cs="Times New Roman"/>
              </w:rPr>
            </w:pPr>
            <w:r w:rsidRPr="00563098">
              <w:rPr>
                <w:rFonts w:ascii="Times New Roman" w:hAnsi="Times New Roman"/>
              </w:rPr>
              <w:t>деятельности детей (центры активности, все помещения группы)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 w:line="0" w:lineRule="atLeast"/>
              <w:ind w:left="-62" w:right="-129"/>
              <w:jc w:val="center"/>
              <w:rPr>
                <w:rFonts w:ascii="Times New Roman" w:eastAsia="Calibri" w:hAnsi="Times New Roman"/>
              </w:rPr>
            </w:pPr>
          </w:p>
          <w:p w:rsidR="00563098" w:rsidRPr="00563098" w:rsidRDefault="00563098">
            <w:pPr>
              <w:spacing w:after="0" w:line="0" w:lineRule="atLeast"/>
              <w:ind w:left="-62" w:right="-129"/>
              <w:jc w:val="center"/>
              <w:rPr>
                <w:rFonts w:ascii="Times New Roman" w:hAnsi="Times New Roman"/>
              </w:rPr>
            </w:pPr>
            <w:r w:rsidRPr="00563098">
              <w:rPr>
                <w:rFonts w:ascii="Times New Roman" w:hAnsi="Times New Roman"/>
              </w:rPr>
              <w:t xml:space="preserve">Взаимодействие с родителями, соц. партнерами </w:t>
            </w:r>
          </w:p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hAnsi="Times New Roman"/>
              </w:rPr>
            </w:pPr>
            <w:r w:rsidRPr="00563098">
              <w:rPr>
                <w:rFonts w:ascii="Times New Roman" w:hAnsi="Times New Roman"/>
              </w:rPr>
              <w:t>(театрами, спорт.,  худ</w:t>
            </w:r>
            <w:proofErr w:type="gramStart"/>
            <w:r w:rsidRPr="00563098">
              <w:rPr>
                <w:rFonts w:ascii="Times New Roman" w:hAnsi="Times New Roman"/>
              </w:rPr>
              <w:t>.</w:t>
            </w:r>
            <w:proofErr w:type="gramEnd"/>
            <w:r w:rsidRPr="00563098">
              <w:rPr>
                <w:rFonts w:ascii="Times New Roman" w:hAnsi="Times New Roman"/>
              </w:rPr>
              <w:t xml:space="preserve"> </w:t>
            </w:r>
            <w:proofErr w:type="gramStart"/>
            <w:r w:rsidRPr="00563098">
              <w:rPr>
                <w:rFonts w:ascii="Times New Roman" w:hAnsi="Times New Roman"/>
              </w:rPr>
              <w:t>ш</w:t>
            </w:r>
            <w:proofErr w:type="gramEnd"/>
            <w:r w:rsidRPr="00563098">
              <w:rPr>
                <w:rFonts w:ascii="Times New Roman" w:hAnsi="Times New Roman"/>
              </w:rPr>
              <w:t>колами,</w:t>
            </w:r>
          </w:p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63098">
              <w:rPr>
                <w:rFonts w:ascii="Times New Roman" w:hAnsi="Times New Roman"/>
              </w:rPr>
              <w:t>общ-</w:t>
            </w:r>
            <w:proofErr w:type="spellStart"/>
            <w:r w:rsidRPr="00563098">
              <w:rPr>
                <w:rFonts w:ascii="Times New Roman" w:hAnsi="Times New Roman"/>
              </w:rPr>
              <w:t>ными</w:t>
            </w:r>
            <w:proofErr w:type="spellEnd"/>
            <w:r w:rsidRPr="00563098">
              <w:rPr>
                <w:rFonts w:ascii="Times New Roman" w:hAnsi="Times New Roman"/>
              </w:rPr>
              <w:t xml:space="preserve">  учреждениями)</w:t>
            </w:r>
            <w:proofErr w:type="gramEnd"/>
          </w:p>
        </w:tc>
      </w:tr>
      <w:tr w:rsidR="00563098" w:rsidRPr="00563098" w:rsidTr="00D15183">
        <w:trPr>
          <w:cantSplit/>
          <w:trHeight w:val="131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/>
              <w:ind w:left="-152" w:right="-9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Групповая,</w:t>
            </w:r>
          </w:p>
          <w:p w:rsidR="00563098" w:rsidRPr="00563098" w:rsidRDefault="00563098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ind w:right="-29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before="10" w:after="10"/>
              <w:ind w:right="-2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098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3098" w:rsidRPr="00563098" w:rsidTr="00D15183">
        <w:trPr>
          <w:cantSplit/>
          <w:trHeight w:val="279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98" w:rsidRPr="00563098" w:rsidRDefault="00563098">
            <w:pPr>
              <w:spacing w:before="10" w:after="10"/>
              <w:ind w:left="-120" w:right="-10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98" w:rsidRPr="00563098" w:rsidRDefault="00563098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98" w:rsidRPr="00563098" w:rsidRDefault="00563098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98" w:rsidRPr="00563098" w:rsidRDefault="00563098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98" w:rsidRPr="00563098" w:rsidRDefault="00563098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98" w:rsidRPr="00563098" w:rsidRDefault="00563098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63098" w:rsidRPr="00563098" w:rsidTr="00D15183">
        <w:trPr>
          <w:cantSplit/>
          <w:trHeight w:val="4278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63098" w:rsidRPr="00563098" w:rsidRDefault="00563098" w:rsidP="00587B8D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3098"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  <w:r w:rsidR="00694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9E5E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22</w:t>
            </w:r>
            <w:r w:rsidR="00694602">
              <w:rPr>
                <w:rFonts w:ascii="Times New Roman" w:eastAsia="Calibri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3098" w:rsidRPr="00563098" w:rsidRDefault="00563098" w:rsidP="00587B8D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098">
              <w:rPr>
                <w:rFonts w:ascii="Times New Roman" w:hAnsi="Times New Roman"/>
                <w:b/>
                <w:sz w:val="28"/>
                <w:szCs w:val="28"/>
              </w:rPr>
              <w:t>Утро</w:t>
            </w:r>
          </w:p>
          <w:p w:rsidR="00563098" w:rsidRPr="00563098" w:rsidRDefault="00563098" w:rsidP="00587B8D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098" w:rsidRPr="00563098" w:rsidRDefault="00563098" w:rsidP="00587B8D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Наблюдение из окна:</w:t>
            </w:r>
            <w:r w:rsidRPr="0056309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рассматривание осеннего леса, деревьев (закреплять умение составлять распространенные предложения, используя эпитеты).</w:t>
            </w:r>
          </w:p>
          <w:p w:rsidR="00563098" w:rsidRPr="00563098" w:rsidRDefault="00EA21BE" w:rsidP="00EA21B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Д/и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563098" w:rsidRPr="0056309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«Что бывает красным (теплым, острым…?)» (развивать воображение, фантазию, память)</w:t>
            </w:r>
            <w:r w:rsidR="00563098" w:rsidRPr="0056309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  <w:proofErr w:type="gramEnd"/>
          </w:p>
          <w:p w:rsidR="00F55D0E" w:rsidRDefault="00234B03" w:rsidP="00694602">
            <w:pPr>
              <w:spacing w:after="75" w:line="315" w:lineRule="atLeast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Артикуляционная гимнастика</w:t>
            </w:r>
          </w:p>
          <w:p w:rsidR="00563098" w:rsidRPr="00563098" w:rsidRDefault="00F55D0E" w:rsidP="00694602">
            <w:pPr>
              <w:spacing w:after="75" w:line="315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биоэнергопластика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):</w:t>
            </w:r>
            <w:r w:rsidR="00234B0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комплекс </w:t>
            </w:r>
            <w:r w:rsidR="00234B03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N</w:t>
            </w:r>
            <w:r w:rsidR="00234B03">
              <w:rPr>
                <w:rFonts w:ascii="Times New Roman" w:eastAsia="Calibri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94602" w:rsidRPr="00D86FE9" w:rsidRDefault="00694602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F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моделью «трех вопросов»: об изменении цвета листьев на деревьях.</w:t>
            </w:r>
          </w:p>
          <w:p w:rsidR="00563098" w:rsidRPr="00563098" w:rsidRDefault="0056309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календаре:</w:t>
            </w:r>
            <w:r w:rsidRPr="0056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отметить число, день недели, состояние погоды.</w:t>
            </w:r>
          </w:p>
          <w:p w:rsidR="00563098" w:rsidRPr="00563098" w:rsidRDefault="005630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Ситуативный разговор</w:t>
            </w:r>
          </w:p>
          <w:p w:rsidR="00563098" w:rsidRPr="00563098" w:rsidRDefault="00563098">
            <w:pPr>
              <w:spacing w:after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0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«Почему нельзя жечь сухие листья в лесу»</w:t>
            </w:r>
            <w:r w:rsidRPr="0056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(формировать представления о правилах поведения в осеннем лесу).</w:t>
            </w:r>
          </w:p>
          <w:p w:rsidR="00563098" w:rsidRPr="00563098" w:rsidRDefault="005630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694602" w:rsidP="0069460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Центр: «Развиваем пальчики – развиваем речь»: р</w:t>
            </w:r>
            <w:r w:rsidR="00563098"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азрезные картинки с изображением дерев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ьев родного края. «Центр </w:t>
            </w:r>
            <w:r w:rsidR="00563098"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творчества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»:</w:t>
            </w:r>
            <w:r w:rsidR="00563098"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трафареты деревьев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 поролоновые губки, краски</w:t>
            </w:r>
            <w:r w:rsidR="00563098"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before="10" w:after="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694602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Договориться с родителями об организации выставки</w:t>
            </w:r>
            <w:r w:rsidR="00563098"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осенних букетов.</w:t>
            </w:r>
          </w:p>
        </w:tc>
      </w:tr>
      <w:tr w:rsidR="00563098" w:rsidRPr="00563098" w:rsidTr="00D15183">
        <w:trPr>
          <w:cantSplit/>
          <w:trHeight w:val="37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63098" w:rsidRPr="00563098" w:rsidRDefault="00563098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8D" w:rsidRPr="00295960" w:rsidRDefault="00587B8D">
            <w:pP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</w:pPr>
          </w:p>
          <w:p w:rsidR="00587B8D" w:rsidRPr="00295960" w:rsidRDefault="000B5BF5">
            <w:pP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</w:pPr>
            <w:r w:rsidRPr="00295960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t xml:space="preserve">Логопедическое занятие  9.00 </w:t>
            </w:r>
          </w:p>
          <w:p w:rsidR="00563098" w:rsidRPr="00295960" w:rsidRDefault="000B5BF5">
            <w:pPr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 w:rsidRPr="00295960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t xml:space="preserve"> </w:t>
            </w:r>
            <w:r w:rsidRPr="00295960">
              <w:rPr>
                <w:rFonts w:ascii="Times New Roman" w:eastAsia="Calibri" w:hAnsi="Times New Roman"/>
                <w:noProof/>
                <w:sz w:val="24"/>
                <w:szCs w:val="24"/>
              </w:rPr>
              <w:t>(по плану учителя-логопеда).</w:t>
            </w:r>
          </w:p>
          <w:p w:rsidR="00563098" w:rsidRPr="00295960" w:rsidRDefault="00563098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563098" w:rsidRPr="00295960" w:rsidRDefault="0056309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54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8D" w:rsidRPr="00295960" w:rsidRDefault="00587B8D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587B8D" w:rsidRDefault="00F0151C" w:rsidP="00D86FE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29596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ФЭМП</w:t>
            </w:r>
            <w:r w:rsidR="000B5BF5" w:rsidRPr="0029596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 9.40</w:t>
            </w:r>
            <w:r w:rsidRPr="0029596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D86FE9" w:rsidRPr="00295960" w:rsidRDefault="00D86FE9" w:rsidP="00D86FE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F0151C" w:rsidRPr="00295960" w:rsidRDefault="00F0151C" w:rsidP="00D86FE9">
            <w:pPr>
              <w:spacing w:after="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86FE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>«Закрепление пройденного»</w:t>
            </w:r>
            <w:r w:rsidRPr="0029596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(«Мат</w:t>
            </w:r>
            <w:r w:rsidR="00587B8D" w:rsidRPr="0029596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ематика в детском саду», </w:t>
            </w:r>
            <w:r w:rsidRPr="0029596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Л.С.</w:t>
            </w:r>
            <w:r w:rsidR="00587B8D" w:rsidRPr="0029596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29596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Метлина)</w:t>
            </w:r>
          </w:p>
          <w:p w:rsidR="00587B8D" w:rsidRPr="00295960" w:rsidRDefault="00587B8D" w:rsidP="00F0151C">
            <w:pPr>
              <w:spacing w:before="10" w:after="1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9596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Закрепление с детьми способов получения чисел первого пятка.</w:t>
            </w:r>
          </w:p>
          <w:p w:rsidR="00F0151C" w:rsidRPr="00295960" w:rsidRDefault="00587B8D" w:rsidP="00F0151C">
            <w:pPr>
              <w:spacing w:before="10" w:after="1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9596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У</w:t>
            </w:r>
            <w:r w:rsidR="00C67DBA" w:rsidRPr="0029596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пражнять в счете и отсчете предметов и в порядковом счете в пределах 5; закреплять умение различать и правльно называть геометрические фигуры.</w:t>
            </w:r>
          </w:p>
          <w:p w:rsidR="00F0151C" w:rsidRPr="00295960" w:rsidRDefault="00F0151C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0B5BF5" w:rsidRPr="00295960" w:rsidRDefault="000B5BF5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136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8D" w:rsidRPr="00295960" w:rsidRDefault="00587B8D" w:rsidP="00D86FE9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295960" w:rsidRDefault="000B5BF5" w:rsidP="00D86FE9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295960">
              <w:rPr>
                <w:rFonts w:ascii="Times New Roman" w:hAnsi="Times New Roman"/>
                <w:b/>
                <w:noProof/>
                <w:sz w:val="24"/>
                <w:szCs w:val="24"/>
              </w:rPr>
              <w:t>Рисование  10.20</w:t>
            </w:r>
          </w:p>
          <w:p w:rsidR="00D86FE9" w:rsidRDefault="00D86FE9" w:rsidP="00D86FE9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563098" w:rsidRPr="00D86FE9" w:rsidRDefault="007A3D9E" w:rsidP="00D86FE9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D86FE9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«Осенняя рябинка»</w:t>
            </w:r>
          </w:p>
          <w:p w:rsidR="00D86FE9" w:rsidRPr="00295960" w:rsidRDefault="00D86FE9" w:rsidP="00295960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Обучение </w:t>
            </w:r>
            <w:r w:rsidRPr="00295960">
              <w:rPr>
                <w:rFonts w:ascii="Times New Roman" w:hAnsi="Times New Roman"/>
                <w:noProof/>
                <w:sz w:val="24"/>
                <w:szCs w:val="24"/>
              </w:rPr>
              <w:t xml:space="preserve">детей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умению </w:t>
            </w:r>
            <w:r w:rsidRPr="00295960">
              <w:rPr>
                <w:rFonts w:ascii="Times New Roman" w:hAnsi="Times New Roman"/>
                <w:noProof/>
                <w:sz w:val="24"/>
                <w:szCs w:val="24"/>
              </w:rPr>
              <w:t>передавать в рисунке характерные особенности рябины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7A3D9E" w:rsidRPr="00D86FE9" w:rsidRDefault="00D86FE9" w:rsidP="00D86FE9">
            <w:pPr>
              <w:spacing w:after="0"/>
              <w:jc w:val="both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З</w:t>
            </w:r>
            <w:r w:rsidRPr="00295960">
              <w:rPr>
                <w:rFonts w:ascii="Times New Roman" w:hAnsi="Times New Roman"/>
                <w:noProof/>
                <w:sz w:val="24"/>
                <w:szCs w:val="24"/>
              </w:rPr>
              <w:t xml:space="preserve">акреплять способы рисования, передачу формы, цвета; </w:t>
            </w:r>
            <w:r w:rsidR="007A3D9E" w:rsidRPr="00295960">
              <w:rPr>
                <w:rFonts w:ascii="Times New Roman" w:hAnsi="Times New Roman"/>
                <w:noProof/>
                <w:sz w:val="24"/>
                <w:szCs w:val="24"/>
              </w:rPr>
              <w:t>составлять общую сюжетно-тематическую композицию, располагая предметы на всем листе бумаги; формировать эстетическое и художественное восприятие, образное и творческое мышление.</w:t>
            </w:r>
          </w:p>
          <w:p w:rsidR="00563098" w:rsidRPr="00295960" w:rsidRDefault="00563098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0B5BF5" w:rsidRPr="00295960" w:rsidRDefault="000B5BF5" w:rsidP="00F0151C">
            <w:pPr>
              <w:spacing w:before="10" w:after="10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340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63098" w:rsidRPr="00563098" w:rsidRDefault="00563098" w:rsidP="00B205E5">
            <w:pPr>
              <w:spacing w:before="10" w:after="10" w:line="0" w:lineRule="atLeast"/>
              <w:ind w:left="113"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563098" w:rsidRPr="00563098" w:rsidRDefault="00563098" w:rsidP="0051473F">
            <w:pPr>
              <w:pStyle w:val="a3"/>
              <w:spacing w:after="0"/>
              <w:ind w:left="-20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Прогулка в уголок леса.</w:t>
            </w:r>
          </w:p>
          <w:p w:rsidR="00563098" w:rsidRPr="00563098" w:rsidRDefault="00563098" w:rsidP="0051473F">
            <w:pPr>
              <w:pStyle w:val="a3"/>
              <w:spacing w:after="0"/>
              <w:ind w:left="-20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56309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Какие растения росли летом? Какой стали трава, есть ли цветы?</w:t>
            </w:r>
          </w:p>
          <w:p w:rsidR="00563098" w:rsidRPr="00563098" w:rsidRDefault="00563098" w:rsidP="0051473F">
            <w:pPr>
              <w:pStyle w:val="a3"/>
              <w:spacing w:after="0"/>
              <w:ind w:left="-207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proofErr w:type="gramStart"/>
            <w:r w:rsidRPr="0056309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(«</w:t>
            </w:r>
            <w:r w:rsidRPr="00563098">
              <w:rPr>
                <w:rFonts w:ascii="Times New Roman" w:hAnsi="Times New Roman" w:cs="Times New Roman"/>
                <w:sz w:val="24"/>
                <w:szCs w:val="32"/>
              </w:rPr>
              <w:t>Лес, точно терем расписной,</w:t>
            </w:r>
            <w:proofErr w:type="gramEnd"/>
          </w:p>
          <w:p w:rsidR="00563098" w:rsidRPr="00563098" w:rsidRDefault="00563098" w:rsidP="0051473F">
            <w:pPr>
              <w:pStyle w:val="a3"/>
              <w:spacing w:after="0"/>
              <w:ind w:left="-207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563098">
              <w:rPr>
                <w:rFonts w:ascii="Times New Roman" w:hAnsi="Times New Roman" w:cs="Times New Roman"/>
                <w:sz w:val="24"/>
                <w:szCs w:val="32"/>
              </w:rPr>
              <w:t>Лиловый, золотой, багряный,</w:t>
            </w:r>
          </w:p>
          <w:p w:rsidR="00563098" w:rsidRPr="00563098" w:rsidRDefault="00563098" w:rsidP="0051473F">
            <w:pPr>
              <w:pStyle w:val="a3"/>
              <w:spacing w:after="0"/>
              <w:ind w:left="-207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563098">
              <w:rPr>
                <w:rFonts w:ascii="Times New Roman" w:hAnsi="Times New Roman" w:cs="Times New Roman"/>
                <w:sz w:val="24"/>
                <w:szCs w:val="32"/>
              </w:rPr>
              <w:t>Веселой, пестрою стеной</w:t>
            </w:r>
          </w:p>
          <w:p w:rsidR="00563098" w:rsidRPr="00563098" w:rsidRDefault="00563098" w:rsidP="0051473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proofErr w:type="gramStart"/>
            <w:r w:rsidRPr="00563098">
              <w:rPr>
                <w:rFonts w:ascii="Times New Roman" w:hAnsi="Times New Roman" w:cs="Times New Roman"/>
                <w:sz w:val="24"/>
                <w:szCs w:val="32"/>
              </w:rPr>
              <w:t>Стоит над светлою поляной»).</w:t>
            </w:r>
            <w:proofErr w:type="gramEnd"/>
          </w:p>
          <w:p w:rsidR="00563098" w:rsidRPr="00563098" w:rsidRDefault="00563098" w:rsidP="0051473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6309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Попросить детей назвать знакомые деревья.</w:t>
            </w:r>
          </w:p>
          <w:p w:rsidR="00563098" w:rsidRPr="00D70CE2" w:rsidRDefault="00563098" w:rsidP="00514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70CE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деятельность:</w:t>
            </w:r>
          </w:p>
          <w:p w:rsidR="00563098" w:rsidRPr="00D70CE2" w:rsidRDefault="00563098" w:rsidP="00514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70CE2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уборка сухих веток на участке (</w:t>
            </w:r>
            <w:r w:rsidRPr="00D70C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воспитывать стремление к труду).</w:t>
            </w:r>
          </w:p>
          <w:p w:rsidR="00563098" w:rsidRPr="00D70CE2" w:rsidRDefault="009E5E31" w:rsidP="0051473F">
            <w:pPr>
              <w:spacing w:after="7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/и</w:t>
            </w:r>
            <w:r w:rsidR="00D70CE2" w:rsidRPr="00D70C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  <w:r w:rsidR="004464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4464EA" w:rsidRPr="004464EA">
              <w:rPr>
                <w:rFonts w:ascii="Times New Roman" w:eastAsia="Calibri" w:hAnsi="Times New Roman" w:cs="Times New Roman"/>
                <w:sz w:val="24"/>
                <w:szCs w:val="28"/>
              </w:rPr>
              <w:t>«Перемена мест»</w:t>
            </w:r>
            <w:r w:rsidR="004464EA" w:rsidRPr="004464EA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</w:t>
            </w:r>
            <w:r w:rsidR="004464EA" w:rsidRPr="0051473F">
              <w:rPr>
                <w:rFonts w:ascii="Times New Roman" w:eastAsia="Calibri" w:hAnsi="Times New Roman" w:cs="Times New Roman"/>
                <w:sz w:val="24"/>
                <w:szCs w:val="28"/>
              </w:rPr>
              <w:t>(учить детей перебегать с одной стороны площадки на другую шеренгой, не наталкиваясь друг на друга</w:t>
            </w:r>
            <w:r w:rsidR="0051473F" w:rsidRPr="0051473F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  <w:r w:rsidR="0051473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="0051473F" w:rsidRPr="0051473F">
              <w:rPr>
                <w:rFonts w:ascii="Times New Roman" w:eastAsia="Calibri" w:hAnsi="Times New Roman" w:cs="Times New Roman"/>
                <w:sz w:val="24"/>
                <w:szCs w:val="28"/>
              </w:rPr>
              <w:t>действовать согласованно, по сигналу), «</w:t>
            </w:r>
            <w:r w:rsidR="0051473F">
              <w:rPr>
                <w:rFonts w:ascii="Times New Roman" w:eastAsia="Calibri" w:hAnsi="Times New Roman" w:cs="Times New Roman"/>
                <w:sz w:val="24"/>
                <w:szCs w:val="28"/>
              </w:rPr>
              <w:t>Жмурки» (учить детей двигаться на веранде врассыпную, двигаясь с завязанными глазами, слушая предупредительные сигналы).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205E5" w:rsidRDefault="00B205E5" w:rsidP="0051473F">
            <w:pPr>
              <w:spacing w:before="75" w:after="7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КГН.: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воспитывать желание помогать друг другу при одевании и раздевании. </w:t>
            </w:r>
          </w:p>
          <w:p w:rsidR="00563098" w:rsidRPr="00563098" w:rsidRDefault="00563098" w:rsidP="0051473F">
            <w:pPr>
              <w:spacing w:before="75" w:after="75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Инд.р</w:t>
            </w:r>
            <w:proofErr w:type="spellEnd"/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.: </w:t>
            </w:r>
            <w:r w:rsidRPr="0056309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«Поймай мяч»,</w:t>
            </w:r>
            <w:r w:rsidRPr="0056309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56309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броски от груди, из-за головы</w:t>
            </w:r>
            <w:r w:rsidRPr="0056309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– с Женей, Артемом, Ромой (развивать ловкость, меткость).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63098" w:rsidRPr="00563098" w:rsidRDefault="0056309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Корзинки (для листьев), обручи.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63098" w:rsidRPr="00563098" w:rsidRDefault="00563098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1683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473F" w:rsidRDefault="0051473F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</w:t>
            </w:r>
            <w:r w:rsidR="009E5E31">
              <w:rPr>
                <w:rFonts w:ascii="Times New Roman" w:hAnsi="Times New Roman"/>
                <w:b/>
                <w:sz w:val="24"/>
                <w:szCs w:val="24"/>
              </w:rPr>
              <w:t>бед, р</w:t>
            </w:r>
            <w:r w:rsidR="00563098" w:rsidRPr="00563098">
              <w:rPr>
                <w:rFonts w:ascii="Times New Roman" w:hAnsi="Times New Roman"/>
                <w:b/>
                <w:sz w:val="24"/>
                <w:szCs w:val="24"/>
              </w:rPr>
              <w:t xml:space="preserve">абота </w:t>
            </w:r>
          </w:p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перед сном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31" w:rsidRDefault="009E5E31">
            <w:pPr>
              <w:tabs>
                <w:tab w:val="center" w:pos="3482"/>
                <w:tab w:val="left" w:pos="5599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9E5E31" w:rsidRPr="00D15183" w:rsidRDefault="00563098" w:rsidP="00295960">
            <w:pPr>
              <w:tabs>
                <w:tab w:val="center" w:pos="3482"/>
                <w:tab w:val="left" w:pos="559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3098">
              <w:rPr>
                <w:rFonts w:ascii="Times New Roman" w:hAnsi="Times New Roman"/>
                <w:sz w:val="24"/>
                <w:szCs w:val="28"/>
              </w:rPr>
              <w:t>Составление букетов из веточек, листьев деревьев.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1C69F9">
        <w:trPr>
          <w:cantSplit/>
          <w:trHeight w:val="128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15183" w:rsidRDefault="00563098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 xml:space="preserve">Работа </w:t>
            </w:r>
          </w:p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после сна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03" w:rsidRPr="00563098" w:rsidRDefault="00234B03" w:rsidP="00D1518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Закаливание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(солевое)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:rsidR="00234B03" w:rsidRDefault="00234B03" w:rsidP="00234B0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Пальчиковая гимнастика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: «Будем листики считать»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:rsidR="00563098" w:rsidRPr="009E5E31" w:rsidRDefault="00234B03" w:rsidP="009E5E31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Игра на координа</w:t>
            </w:r>
            <w:r w:rsidR="009E5E31">
              <w:rPr>
                <w:rFonts w:ascii="Times New Roman" w:eastAsia="Calibri" w:hAnsi="Times New Roman"/>
                <w:sz w:val="24"/>
                <w:szCs w:val="28"/>
              </w:rPr>
              <w:t>цию речи с движением: «Дождик».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15183" w:rsidRPr="00563098" w:rsidTr="00D15183">
        <w:trPr>
          <w:cantSplit/>
          <w:trHeight w:val="36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3" w:rsidRPr="00563098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15183" w:rsidRPr="00563098" w:rsidRDefault="00D15183" w:rsidP="00D151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ООД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D32" w:rsidRDefault="00D11D32" w:rsidP="00587B8D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13E6" w:rsidRPr="00F36AAF" w:rsidRDefault="001C69F9" w:rsidP="00587B8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8"/>
              </w:rPr>
            </w:pPr>
            <w:r w:rsidRPr="00F36AA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Физкультурное занятие </w:t>
            </w:r>
            <w:r w:rsidRPr="00D86FE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16.10</w:t>
            </w:r>
          </w:p>
          <w:p w:rsidR="001C69F9" w:rsidRPr="00F36AAF" w:rsidRDefault="001C69F9" w:rsidP="00587B8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36AAF">
              <w:rPr>
                <w:rFonts w:ascii="Times New Roman" w:eastAsia="Calibri" w:hAnsi="Times New Roman" w:cs="Times New Roman"/>
                <w:sz w:val="24"/>
                <w:szCs w:val="28"/>
              </w:rPr>
              <w:t>(по плану инструктора по физической культуре).</w:t>
            </w:r>
          </w:p>
          <w:p w:rsidR="001C69F9" w:rsidRPr="00563098" w:rsidRDefault="001C69F9" w:rsidP="00587B8D">
            <w:p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3" w:rsidRPr="00563098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15183" w:rsidRPr="00563098" w:rsidTr="00D15183">
        <w:trPr>
          <w:cantSplit/>
          <w:trHeight w:val="400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3" w:rsidRPr="00563098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15183" w:rsidRPr="00563098" w:rsidRDefault="00D15183" w:rsidP="00D15183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Pr="00563098" w:rsidRDefault="00D1518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Д/И</w:t>
            </w: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63098">
              <w:rPr>
                <w:rFonts w:ascii="Times New Roman" w:hAnsi="Times New Roman"/>
                <w:sz w:val="24"/>
                <w:szCs w:val="24"/>
              </w:rPr>
              <w:t xml:space="preserve"> «Узнай предмет», «</w:t>
            </w:r>
            <w:proofErr w:type="gramStart"/>
            <w:r w:rsidRPr="00563098">
              <w:rPr>
                <w:rFonts w:ascii="Times New Roman" w:hAnsi="Times New Roman"/>
                <w:sz w:val="24"/>
                <w:szCs w:val="24"/>
              </w:rPr>
              <w:t>Один-много</w:t>
            </w:r>
            <w:proofErr w:type="gramEnd"/>
            <w:r w:rsidRPr="00563098">
              <w:rPr>
                <w:rFonts w:ascii="Times New Roman" w:hAnsi="Times New Roman"/>
                <w:sz w:val="24"/>
                <w:szCs w:val="24"/>
              </w:rPr>
              <w:t>» (формировать умение находить-узнавать предмет по его характерным признакам; умение образовывать множественное число имен существительных; активизировать словарь; развивать внимание, память, мышление).</w:t>
            </w:r>
          </w:p>
          <w:p w:rsidR="00D15183" w:rsidRPr="00563098" w:rsidRDefault="00D15183" w:rsidP="003959C1">
            <w:pPr>
              <w:spacing w:after="24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309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Самостоятельная игровая деятельность детей.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Default="00D15183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Игры в центре</w:t>
            </w:r>
          </w:p>
          <w:p w:rsidR="00D15183" w:rsidRPr="00563098" w:rsidRDefault="00D15183">
            <w:pPr>
              <w:spacing w:after="0" w:line="0" w:lineRule="atLeast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63098">
              <w:rPr>
                <w:rFonts w:ascii="Times New Roman" w:hAnsi="Times New Roman"/>
                <w:b/>
                <w:sz w:val="24"/>
                <w:szCs w:val="28"/>
              </w:rPr>
              <w:t xml:space="preserve">«Строительство» </w:t>
            </w:r>
            <w:r w:rsidRPr="00563098">
              <w:rPr>
                <w:rFonts w:ascii="Times New Roman" w:hAnsi="Times New Roman"/>
                <w:sz w:val="24"/>
                <w:szCs w:val="28"/>
              </w:rPr>
              <w:t>(формировать представления об этапах строительства; расширять знания о рабочих профессиях; способствовать развитию самостоятельности, творчества, проявлению инициативы).</w:t>
            </w:r>
          </w:p>
          <w:p w:rsidR="00D15183" w:rsidRPr="00563098" w:rsidRDefault="00D1518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098">
              <w:rPr>
                <w:rFonts w:ascii="Times New Roman" w:hAnsi="Times New Roman"/>
                <w:sz w:val="24"/>
                <w:szCs w:val="28"/>
              </w:rPr>
              <w:t>Инд/</w:t>
            </w:r>
            <w:proofErr w:type="gramStart"/>
            <w:r w:rsidRPr="00563098">
              <w:rPr>
                <w:rFonts w:ascii="Times New Roman" w:hAnsi="Times New Roman"/>
                <w:sz w:val="24"/>
                <w:szCs w:val="28"/>
              </w:rPr>
              <w:t>р</w:t>
            </w:r>
            <w:proofErr w:type="gramEnd"/>
            <w:r w:rsidRPr="00563098">
              <w:rPr>
                <w:rFonts w:ascii="Times New Roman" w:hAnsi="Times New Roman"/>
                <w:sz w:val="24"/>
                <w:szCs w:val="28"/>
              </w:rPr>
              <w:t>: «Сравни предметы» (сравнение по длине, ширине, высоте) – с Настей, Арсением, Димой.</w:t>
            </w:r>
          </w:p>
          <w:p w:rsidR="00D15183" w:rsidRPr="00563098" w:rsidRDefault="00D15183">
            <w:pPr>
              <w:spacing w:after="0" w:line="0" w:lineRule="atLeast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15183" w:rsidRPr="00563098" w:rsidRDefault="00D15183" w:rsidP="0051473F">
            <w:pPr>
              <w:spacing w:after="0" w:line="0" w:lineRule="atLeast"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Default="00D15183" w:rsidP="0069460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«Центр игры и игрушки»: и</w:t>
            </w:r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грушки,</w:t>
            </w:r>
          </w:p>
          <w:p w:rsidR="00D15183" w:rsidRPr="00563098" w:rsidRDefault="00D15183" w:rsidP="0069460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предметные картинки; </w:t>
            </w:r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атрибуты и оборудование к сюжетно-ролевой игре.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Центр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Посчитайка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»: </w:t>
            </w:r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«Математическое лото», «Подбери по форме»; 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3" w:rsidRPr="00563098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098" w:rsidRPr="00563098" w:rsidTr="00D15183">
        <w:trPr>
          <w:cantSplit/>
          <w:trHeight w:val="427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3098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6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b/>
                <w:sz w:val="24"/>
                <w:szCs w:val="28"/>
              </w:rPr>
              <w:t>Наблюдение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 xml:space="preserve"> за уменьшением светового дня.</w:t>
            </w:r>
          </w:p>
          <w:p w:rsidR="00563098" w:rsidRPr="00563098" w:rsidRDefault="00D70CE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/И</w:t>
            </w:r>
            <w:r w:rsidR="00563098" w:rsidRPr="00563098">
              <w:rPr>
                <w:rFonts w:ascii="Times New Roman" w:eastAsia="Calibri" w:hAnsi="Times New Roman"/>
                <w:b/>
                <w:sz w:val="24"/>
                <w:szCs w:val="28"/>
              </w:rPr>
              <w:t>:</w:t>
            </w:r>
            <w:r w:rsidR="00563098" w:rsidRPr="00563098">
              <w:rPr>
                <w:rFonts w:ascii="Times New Roman" w:eastAsia="Calibri" w:hAnsi="Times New Roman"/>
                <w:sz w:val="24"/>
                <w:szCs w:val="28"/>
              </w:rPr>
              <w:t xml:space="preserve"> «День наступает, все оживает…Ночь наступает, все замирает» (развивать умение двигаться хаотично, при этом замечая других детей, не сталкиваться; сохранять статичное положение, воспитывать выдержку).</w:t>
            </w:r>
          </w:p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8" w:rsidRPr="00563098" w:rsidRDefault="00563098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3098" w:rsidRPr="00563098" w:rsidRDefault="0056309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Кольцебросы</w:t>
            </w:r>
            <w:proofErr w:type="spellEnd"/>
            <w:r w:rsidRPr="00563098">
              <w:rPr>
                <w:rFonts w:ascii="Times New Roman" w:eastAsia="Calibri" w:hAnsi="Times New Roman" w:cs="Times New Roman"/>
                <w:sz w:val="24"/>
                <w:szCs w:val="28"/>
              </w:rPr>
              <w:t>, гимнастические палки.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098" w:rsidRPr="00563098" w:rsidRDefault="005630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15183" w:rsidRDefault="00D15183"/>
    <w:tbl>
      <w:tblPr>
        <w:tblW w:w="148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620"/>
        <w:gridCol w:w="3025"/>
        <w:gridCol w:w="141"/>
        <w:gridCol w:w="3401"/>
        <w:gridCol w:w="142"/>
        <w:gridCol w:w="284"/>
        <w:gridCol w:w="3684"/>
        <w:gridCol w:w="3118"/>
      </w:tblGrid>
      <w:tr w:rsidR="003959C1" w:rsidTr="00D15183">
        <w:trPr>
          <w:cantSplit/>
          <w:trHeight w:val="519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959C1" w:rsidRDefault="003959C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недели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959C1" w:rsidRDefault="003959C1">
            <w:pPr>
              <w:spacing w:after="0" w:line="0" w:lineRule="atLeast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</w:t>
            </w:r>
          </w:p>
        </w:tc>
        <w:tc>
          <w:tcPr>
            <w:tcW w:w="6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C1" w:rsidRDefault="003959C1">
            <w:pPr>
              <w:spacing w:after="0" w:line="0" w:lineRule="atLeast"/>
              <w:ind w:left="-152" w:right="-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 w:line="0" w:lineRule="atLeast"/>
              <w:ind w:right="-130"/>
              <w:jc w:val="center"/>
              <w:rPr>
                <w:rFonts w:ascii="Times New Roman" w:eastAsia="Calibri" w:hAnsi="Times New Roman"/>
              </w:rPr>
            </w:pPr>
          </w:p>
          <w:p w:rsidR="003959C1" w:rsidRDefault="003959C1">
            <w:pPr>
              <w:spacing w:after="0" w:line="0" w:lineRule="atLeast"/>
              <w:ind w:right="-1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развивающей среды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самостоятельной</w:t>
            </w:r>
          </w:p>
          <w:p w:rsidR="003959C1" w:rsidRDefault="003959C1">
            <w:pPr>
              <w:spacing w:after="0" w:line="0" w:lineRule="atLeast"/>
              <w:ind w:right="-13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деятельности детей (центры активности, все помещения группы)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 w:line="0" w:lineRule="atLeast"/>
              <w:ind w:left="-62" w:right="-129"/>
              <w:jc w:val="center"/>
              <w:rPr>
                <w:rFonts w:ascii="Times New Roman" w:eastAsia="Calibri" w:hAnsi="Times New Roman"/>
              </w:rPr>
            </w:pPr>
          </w:p>
          <w:p w:rsidR="003959C1" w:rsidRDefault="003959C1">
            <w:pPr>
              <w:spacing w:after="0" w:line="0" w:lineRule="atLeast"/>
              <w:ind w:left="-62" w:right="-12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Взаимодействие с родителями, соц. партнерами </w:t>
            </w:r>
          </w:p>
          <w:p w:rsidR="003959C1" w:rsidRDefault="003959C1">
            <w:pPr>
              <w:spacing w:after="0" w:line="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(театрами, спорт.,  худ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ш</w:t>
            </w:r>
            <w:proofErr w:type="gramEnd"/>
            <w:r>
              <w:rPr>
                <w:rFonts w:ascii="Times New Roman" w:hAnsi="Times New Roman"/>
              </w:rPr>
              <w:t>колами,</w:t>
            </w:r>
          </w:p>
          <w:p w:rsidR="003959C1" w:rsidRDefault="003959C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</w:rPr>
              <w:t>общ-</w:t>
            </w:r>
            <w:proofErr w:type="spellStart"/>
            <w:r>
              <w:rPr>
                <w:rFonts w:ascii="Times New Roman" w:hAnsi="Times New Roman"/>
              </w:rPr>
              <w:t>ными</w:t>
            </w:r>
            <w:proofErr w:type="spellEnd"/>
            <w:r>
              <w:rPr>
                <w:rFonts w:ascii="Times New Roman" w:hAnsi="Times New Roman"/>
              </w:rPr>
              <w:t xml:space="preserve">  учреждениями)</w:t>
            </w:r>
            <w:proofErr w:type="gramEnd"/>
          </w:p>
        </w:tc>
      </w:tr>
      <w:tr w:rsidR="003959C1" w:rsidTr="00D15183">
        <w:trPr>
          <w:cantSplit/>
          <w:trHeight w:val="131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9C1" w:rsidRDefault="003959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9C1" w:rsidRDefault="003959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/>
              <w:ind w:left="-152" w:right="-9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959C1" w:rsidRDefault="003959C1">
            <w:pPr>
              <w:spacing w:after="0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Групповая,</w:t>
            </w:r>
          </w:p>
          <w:p w:rsidR="003959C1" w:rsidRDefault="003959C1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ind w:right="-29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959C1" w:rsidRDefault="003959C1">
            <w:pPr>
              <w:spacing w:before="10" w:after="10"/>
              <w:ind w:right="-2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9C1" w:rsidRDefault="003959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9C1" w:rsidRDefault="003959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59C1" w:rsidTr="00D15183">
        <w:trPr>
          <w:cantSplit/>
          <w:trHeight w:val="279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C1" w:rsidRDefault="003959C1">
            <w:pPr>
              <w:spacing w:before="10" w:after="10"/>
              <w:ind w:left="-120" w:right="-10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C1" w:rsidRDefault="003959C1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C1" w:rsidRDefault="003959C1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C1" w:rsidRDefault="003959C1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C1" w:rsidRDefault="003959C1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9C1" w:rsidRDefault="003959C1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C69F9" w:rsidTr="007A3D9E">
        <w:trPr>
          <w:cantSplit/>
          <w:trHeight w:val="4278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C69F9" w:rsidRDefault="001C69F9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Среда,  23.09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69F9" w:rsidRDefault="001C69F9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Утро</w:t>
            </w:r>
          </w:p>
          <w:p w:rsidR="001C69F9" w:rsidRDefault="001C69F9">
            <w:pPr>
              <w:spacing w:after="0" w:line="0" w:lineRule="atLeast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                     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9F9" w:rsidRDefault="001C69F9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Рассматривание с детьми иллюстраций, картин с изображением лиственных и хвойных деревьев, нахождение сходства и различий.</w:t>
            </w:r>
          </w:p>
          <w:p w:rsidR="001C69F9" w:rsidRDefault="001C69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Д/и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«С какого дерева листок?» (закреплять умение классифицировать деревья и листья; образовывать относительные прилагательные).</w:t>
            </w:r>
          </w:p>
          <w:p w:rsidR="00F55D0E" w:rsidRDefault="001C69F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Артикуляционная гимнастика</w:t>
            </w:r>
          </w:p>
          <w:p w:rsidR="001C69F9" w:rsidRDefault="00F55D0E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биоэнергопластика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  <w:r w:rsidR="001C69F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: комплекс </w:t>
            </w:r>
            <w:r w:rsidR="001C69F9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N</w:t>
            </w:r>
            <w:r w:rsidR="001C69F9">
              <w:rPr>
                <w:rFonts w:ascii="Times New Roman" w:eastAsia="Calibri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9F9" w:rsidRDefault="001C69F9">
            <w:pPr>
              <w:spacing w:before="75" w:after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  <w:p w:rsidR="001C69F9" w:rsidRDefault="001C69F9">
            <w:pPr>
              <w:spacing w:before="75" w:after="75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Д/и: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«Лото - деревья»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(закрепить название деревьев нашего края) - с Ромой, Ярославом, Сережей.</w:t>
            </w:r>
          </w:p>
          <w:p w:rsidR="001C69F9" w:rsidRDefault="001C69F9" w:rsidP="003D3477">
            <w:pPr>
              <w:spacing w:after="75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КГН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закреплять </w:t>
            </w:r>
            <w:r w:rsidRPr="0026096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умение</w:t>
            </w:r>
            <w:r w:rsidRPr="0026096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правильно пользоват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ься ножом и вилкой.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9F9" w:rsidRDefault="001C69F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Центр «Наша библиотека»: иллюстрации, картины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</w:t>
            </w:r>
            <w:proofErr w:type="gramEnd"/>
          </w:p>
          <w:p w:rsidR="001C69F9" w:rsidRDefault="001C69F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изображением деревьев родного края. Центр «Познаю мир»: лото «Листопад». Центр «Природа»: шишки, листья, камешки.</w:t>
            </w: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1C69F9" w:rsidRDefault="001C69F9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69F9" w:rsidRDefault="001C69F9">
            <w:p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4E69D8" w:rsidRPr="004E69D8" w:rsidRDefault="004E69D8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E69D8">
              <w:rPr>
                <w:rFonts w:ascii="Times New Roman" w:eastAsia="Calibri" w:hAnsi="Times New Roman" w:cs="Times New Roman"/>
                <w:sz w:val="24"/>
                <w:szCs w:val="28"/>
              </w:rPr>
              <w:t>Взаимодействие</w:t>
            </w:r>
            <w:r w:rsidR="001C69F9" w:rsidRPr="004E69D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 музыкальным руководителем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 родителями</w:t>
            </w:r>
            <w:r w:rsidRPr="004E69D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инструктором по физкультуре по подготовке</w:t>
            </w:r>
          </w:p>
          <w:p w:rsidR="001C69F9" w:rsidRDefault="004E69D8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E69D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проведению</w:t>
            </w:r>
            <w:r w:rsidR="001C69F9" w:rsidRPr="004E69D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развлечения «Здравствуй, Осень золотая!»</w:t>
            </w:r>
          </w:p>
        </w:tc>
      </w:tr>
      <w:tr w:rsidR="001C69F9" w:rsidTr="007A3D9E">
        <w:trPr>
          <w:cantSplit/>
          <w:trHeight w:val="37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1C69F9" w:rsidRDefault="001C69F9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9F9" w:rsidRPr="0061129C" w:rsidRDefault="001C69F9">
            <w:pP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</w:pPr>
          </w:p>
          <w:p w:rsidR="0061129C" w:rsidRPr="0061129C" w:rsidRDefault="001C69F9" w:rsidP="0061129C">
            <w:pPr>
              <w:spacing w:after="0"/>
              <w:rPr>
                <w:rFonts w:ascii="Times New Roman" w:eastAsia="Calibri" w:hAnsi="Times New Roman"/>
                <w:b/>
                <w:noProof/>
                <w:color w:val="FF0000"/>
                <w:sz w:val="24"/>
                <w:szCs w:val="24"/>
              </w:rPr>
            </w:pPr>
            <w:r w:rsidRPr="0061129C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t xml:space="preserve">Логопедическое занятие  </w:t>
            </w:r>
            <w:r w:rsidRPr="004E69D8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t xml:space="preserve">9.00   </w:t>
            </w:r>
          </w:p>
          <w:p w:rsidR="001C69F9" w:rsidRPr="0061129C" w:rsidRDefault="001C69F9" w:rsidP="0061129C">
            <w:pPr>
              <w:spacing w:after="0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 w:rsidRPr="0061129C">
              <w:rPr>
                <w:rFonts w:ascii="Times New Roman" w:eastAsia="Calibri" w:hAnsi="Times New Roman"/>
                <w:noProof/>
                <w:sz w:val="24"/>
                <w:szCs w:val="24"/>
              </w:rPr>
              <w:t>(по плану учителя –логопеда).</w:t>
            </w:r>
          </w:p>
          <w:p w:rsidR="0061129C" w:rsidRPr="0061129C" w:rsidRDefault="0061129C" w:rsidP="0061129C">
            <w:pPr>
              <w:spacing w:after="0"/>
              <w:rPr>
                <w:rFonts w:ascii="Times New Roman" w:eastAsia="Calibri" w:hAnsi="Times New Roman"/>
                <w:b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C69F9" w:rsidTr="007A3D9E">
        <w:trPr>
          <w:cantSplit/>
          <w:trHeight w:val="54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9F9" w:rsidRPr="0061129C" w:rsidRDefault="001C69F9" w:rsidP="00C67DBA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:rsidR="0061129C" w:rsidRPr="004E69D8" w:rsidRDefault="0061129C" w:rsidP="00C67DBA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4E69D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Занят</w:t>
            </w:r>
            <w:r w:rsidR="004E69D8" w:rsidRPr="004E69D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ие с психологом 09.40 </w:t>
            </w:r>
          </w:p>
          <w:p w:rsidR="0061129C" w:rsidRPr="0061129C" w:rsidRDefault="0061129C" w:rsidP="00C67DBA">
            <w:pPr>
              <w:spacing w:before="10" w:after="1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1129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(по плану педагога-психолога).</w:t>
            </w:r>
          </w:p>
          <w:p w:rsidR="001C69F9" w:rsidRPr="0061129C" w:rsidRDefault="001C69F9" w:rsidP="0061129C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C69F9" w:rsidTr="007A3D9E">
        <w:trPr>
          <w:cantSplit/>
          <w:trHeight w:val="2687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9F9" w:rsidRDefault="001C69F9" w:rsidP="000B5BF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1C69F9" w:rsidRDefault="001C69F9" w:rsidP="00587B8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11D32">
              <w:rPr>
                <w:rFonts w:ascii="Times New Roman" w:hAnsi="Times New Roman"/>
                <w:b/>
                <w:sz w:val="24"/>
                <w:szCs w:val="24"/>
              </w:rPr>
              <w:t xml:space="preserve">Ознакомление с </w:t>
            </w:r>
            <w:r w:rsidR="00F36AAF">
              <w:rPr>
                <w:rFonts w:ascii="Times New Roman" w:hAnsi="Times New Roman"/>
                <w:b/>
                <w:sz w:val="24"/>
                <w:szCs w:val="24"/>
              </w:rPr>
              <w:t>художественной литературой  10.2</w:t>
            </w:r>
            <w:r w:rsidR="004E69D8">
              <w:rPr>
                <w:rFonts w:ascii="Times New Roman" w:hAnsi="Times New Roman"/>
                <w:b/>
                <w:sz w:val="24"/>
                <w:szCs w:val="24"/>
              </w:rPr>
              <w:t xml:space="preserve">0 </w:t>
            </w:r>
          </w:p>
          <w:p w:rsidR="004E69D8" w:rsidRDefault="004E69D8" w:rsidP="00587B8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69F9" w:rsidRPr="004E69D8" w:rsidRDefault="001C69F9" w:rsidP="00587B8D">
            <w:pPr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69D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Чтение рассказа </w:t>
            </w:r>
            <w:proofErr w:type="spellStart"/>
            <w:r w:rsidRPr="004E69D8">
              <w:rPr>
                <w:rFonts w:ascii="Times New Roman" w:hAnsi="Times New Roman"/>
                <w:b/>
                <w:i/>
                <w:sz w:val="24"/>
                <w:szCs w:val="24"/>
              </w:rPr>
              <w:t>М.Пришвина</w:t>
            </w:r>
            <w:proofErr w:type="spellEnd"/>
            <w:r w:rsidRPr="004E69D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«Этажи леса»</w:t>
            </w:r>
          </w:p>
          <w:p w:rsidR="001C69F9" w:rsidRDefault="001C69F9" w:rsidP="00587B8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 w:rsidRPr="00D11D32">
              <w:rPr>
                <w:rFonts w:ascii="Times New Roman" w:hAnsi="Times New Roman"/>
                <w:sz w:val="24"/>
                <w:szCs w:val="24"/>
              </w:rPr>
              <w:t xml:space="preserve"> детей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умению </w:t>
            </w:r>
            <w:r w:rsidRPr="00D11D32">
              <w:rPr>
                <w:rFonts w:ascii="Times New Roman" w:hAnsi="Times New Roman"/>
                <w:sz w:val="24"/>
                <w:szCs w:val="24"/>
              </w:rPr>
              <w:t>чувствовать и понимать характер образов художественных произведений, усваивать посл</w:t>
            </w:r>
            <w:r>
              <w:rPr>
                <w:rFonts w:ascii="Times New Roman" w:hAnsi="Times New Roman"/>
                <w:sz w:val="24"/>
                <w:szCs w:val="24"/>
              </w:rPr>
              <w:t>едовательность развития сюжета.</w:t>
            </w:r>
          </w:p>
          <w:p w:rsidR="001C69F9" w:rsidRPr="00D11D32" w:rsidRDefault="001C69F9" w:rsidP="00587B8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D11D32">
              <w:rPr>
                <w:rFonts w:ascii="Times New Roman" w:hAnsi="Times New Roman"/>
                <w:sz w:val="24"/>
                <w:szCs w:val="24"/>
              </w:rPr>
              <w:t>азвивать умение замечать выразительно-изобразительные средства; обогащать речь фразеологизмами; воспитывать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наблюдательность, экологическое мировоззрение</w:t>
            </w:r>
            <w:r w:rsidRPr="00D11D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69F9" w:rsidRDefault="001C69F9" w:rsidP="000B5BF5">
            <w:pPr>
              <w:spacing w:before="10" w:after="10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  <w:p w:rsidR="0061129C" w:rsidRDefault="0061129C" w:rsidP="000B5BF5">
            <w:pPr>
              <w:spacing w:before="10" w:after="10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C69F9" w:rsidTr="007A3D9E">
        <w:trPr>
          <w:cantSplit/>
          <w:trHeight w:val="1229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9F9" w:rsidRDefault="001C69F9" w:rsidP="001C69F9">
            <w:pPr>
              <w:spacing w:before="10" w:after="10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  <w:p w:rsidR="001C69F9" w:rsidRPr="00295960" w:rsidRDefault="009C5E3E" w:rsidP="001C69F9">
            <w:pPr>
              <w:spacing w:before="10" w:after="10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  <w:t>Плавание 15</w:t>
            </w:r>
            <w:r w:rsidR="001C69F9" w:rsidRPr="00295960"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  <w:t xml:space="preserve">.30 </w:t>
            </w:r>
          </w:p>
          <w:p w:rsidR="001C69F9" w:rsidRPr="007A3D9E" w:rsidRDefault="00F36AAF" w:rsidP="001C69F9">
            <w:pPr>
              <w:spacing w:before="10" w:after="10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  <w:r w:rsidRPr="007A3D9E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>(по плану и</w:t>
            </w:r>
            <w:r w:rsidR="001C69F9" w:rsidRPr="007A3D9E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>нструктора по плаванию).</w:t>
            </w:r>
          </w:p>
          <w:p w:rsidR="001C69F9" w:rsidRDefault="001C69F9" w:rsidP="000B5BF5">
            <w:pPr>
              <w:spacing w:before="10" w:after="10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61129C" w:rsidRDefault="0061129C" w:rsidP="000B5BF5">
            <w:pPr>
              <w:spacing w:before="10" w:after="10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9F9" w:rsidRDefault="001C69F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959C1" w:rsidTr="00D15183">
        <w:trPr>
          <w:cantSplit/>
          <w:trHeight w:val="340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9C1" w:rsidRDefault="003959C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959C1" w:rsidRDefault="003959C1" w:rsidP="0051473F">
            <w:pPr>
              <w:spacing w:before="10" w:after="10" w:line="0" w:lineRule="atLeast"/>
              <w:ind w:left="113"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3959C1" w:rsidRDefault="003959C1" w:rsidP="0051473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изменением листвы на деревьях. Какими стали деревья? Как выглядят листья на березе и рябине? Сравнить их по форме, размеру, окраске. Почему листья пожелтели, покраснели?</w:t>
            </w:r>
          </w:p>
          <w:p w:rsidR="003959C1" w:rsidRDefault="003959C1" w:rsidP="00514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(«Листочек желтый, как огонек –</w:t>
            </w:r>
            <w:proofErr w:type="gramEnd"/>
          </w:p>
          <w:p w:rsidR="003959C1" w:rsidRDefault="003959C1" w:rsidP="00514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Вот и пришел к нам осенний денек.</w:t>
            </w:r>
          </w:p>
          <w:p w:rsidR="003959C1" w:rsidRDefault="003959C1" w:rsidP="00514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Пришел с подарками, красными и яркими –</w:t>
            </w:r>
          </w:p>
          <w:p w:rsidR="003959C1" w:rsidRDefault="003959C1" w:rsidP="00514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Все, что созрело, вдруг покраснело,</w:t>
            </w:r>
          </w:p>
          <w:p w:rsidR="003959C1" w:rsidRDefault="003959C1" w:rsidP="00514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Листья, наверное, тоже поспели,</w:t>
            </w:r>
          </w:p>
          <w:p w:rsidR="003959C1" w:rsidRDefault="003959C1" w:rsidP="00514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Вот посмотрите, как покраснели!»).</w:t>
            </w:r>
            <w:proofErr w:type="gramEnd"/>
          </w:p>
          <w:p w:rsidR="003959C1" w:rsidRDefault="003959C1" w:rsidP="0051473F">
            <w:pPr>
              <w:spacing w:before="75"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Трудовое поручение: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:rsidR="003959C1" w:rsidRDefault="003959C1" w:rsidP="00514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собрать и засушить красивые листья для поделок (воспитывать ответственность к поручениям).</w:t>
            </w:r>
          </w:p>
          <w:p w:rsidR="003959C1" w:rsidRPr="0051473F" w:rsidRDefault="00D70CE2" w:rsidP="0051473F">
            <w:pPr>
              <w:spacing w:after="1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proofErr w:type="gramStart"/>
            <w:r w:rsidRPr="00D70C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70C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/И:</w:t>
            </w:r>
            <w:r w:rsidR="00514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51473F" w:rsidRPr="0051473F">
              <w:rPr>
                <w:rFonts w:ascii="Times New Roman" w:eastAsia="Calibri" w:hAnsi="Times New Roman" w:cs="Times New Roman"/>
                <w:sz w:val="24"/>
                <w:szCs w:val="28"/>
              </w:rPr>
              <w:t>«</w:t>
            </w:r>
            <w:r w:rsidR="0051473F">
              <w:rPr>
                <w:rFonts w:ascii="Times New Roman" w:eastAsia="Calibri" w:hAnsi="Times New Roman" w:cs="Times New Roman"/>
                <w:sz w:val="24"/>
                <w:szCs w:val="28"/>
              </w:rPr>
              <w:t>Третий лишний» (учить детей быстро бегать по кругу, становясь впереди ребенка; развивать внимание, реакцию).</w:t>
            </w:r>
          </w:p>
          <w:p w:rsidR="00D70CE2" w:rsidRPr="00D70CE2" w:rsidRDefault="00D70CE2">
            <w:pPr>
              <w:spacing w:before="10" w:after="1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59C1" w:rsidRDefault="003959C1">
            <w:pPr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Д/И: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«Посчитай листочки» (формирование умения согласовывать числительные с существительными).</w:t>
            </w:r>
          </w:p>
          <w:p w:rsidR="003959C1" w:rsidRDefault="003959C1">
            <w:pPr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959C1" w:rsidRDefault="003959C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Корзинки (для листьев), обручи, набивные мячи.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959C1" w:rsidRDefault="003959C1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959C1" w:rsidTr="00D15183">
        <w:trPr>
          <w:cantSplit/>
          <w:trHeight w:val="707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9C1" w:rsidRDefault="003959C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959C1" w:rsidRDefault="004E69D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Обед, </w:t>
            </w:r>
            <w:r w:rsidR="003959C1">
              <w:rPr>
                <w:rFonts w:ascii="Times New Roman" w:hAnsi="Times New Roman"/>
                <w:b/>
                <w:sz w:val="24"/>
                <w:szCs w:val="24"/>
              </w:rPr>
              <w:t>работа перед сном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477" w:rsidRPr="004E69D8" w:rsidRDefault="003D3477" w:rsidP="003D3477">
            <w:pPr>
              <w:tabs>
                <w:tab w:val="center" w:pos="3482"/>
                <w:tab w:val="left" w:pos="5599"/>
              </w:tabs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4E69D8">
              <w:rPr>
                <w:rFonts w:ascii="Times New Roman" w:eastAsia="Calibri" w:hAnsi="Times New Roman"/>
                <w:sz w:val="24"/>
                <w:szCs w:val="28"/>
              </w:rPr>
              <w:t>Работа с моделью «трех вопросов»: дни рождения осенью.</w:t>
            </w:r>
          </w:p>
          <w:p w:rsidR="004E69D8" w:rsidRDefault="003959C1" w:rsidP="004E69D8">
            <w:pPr>
              <w:tabs>
                <w:tab w:val="center" w:pos="3482"/>
                <w:tab w:val="left" w:pos="5599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Обсудить с детьми, для чего можно использовать собранные листья, подготовить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необходимый</w:t>
            </w:r>
            <w:proofErr w:type="gramEnd"/>
          </w:p>
          <w:p w:rsidR="003959C1" w:rsidRDefault="003959C1" w:rsidP="004E69D8">
            <w:pPr>
              <w:tabs>
                <w:tab w:val="center" w:pos="3482"/>
                <w:tab w:val="left" w:pos="5599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материал для будущей работы.</w:t>
            </w:r>
          </w:p>
          <w:p w:rsidR="004E69D8" w:rsidRPr="003959C1" w:rsidRDefault="004E69D8" w:rsidP="004E69D8">
            <w:pPr>
              <w:tabs>
                <w:tab w:val="center" w:pos="3482"/>
                <w:tab w:val="left" w:pos="559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9C1" w:rsidRDefault="003959C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E69D8" w:rsidTr="00BE071C">
        <w:trPr>
          <w:cantSplit/>
          <w:trHeight w:val="202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9D8" w:rsidRDefault="004E69D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4E69D8" w:rsidRDefault="004E69D8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</w:p>
          <w:p w:rsidR="004E69D8" w:rsidRDefault="004E69D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после сна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69D8" w:rsidRDefault="004E69D8" w:rsidP="003959C1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4E69D8" w:rsidRPr="00563098" w:rsidRDefault="004E69D8" w:rsidP="00234B0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Закаливание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(солевое)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 xml:space="preserve">. </w:t>
            </w:r>
          </w:p>
          <w:p w:rsidR="004E69D8" w:rsidRDefault="004E69D8" w:rsidP="00234B0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Пальчиковая гимнастика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: «Будем листики считать»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:rsidR="004E69D8" w:rsidRDefault="004E69D8" w:rsidP="00234B0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Игра на координацию речи с движением: «Дождик».</w:t>
            </w:r>
          </w:p>
          <w:p w:rsidR="004E69D8" w:rsidRDefault="004E69D8" w:rsidP="00D15183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69D8" w:rsidRPr="003959C1" w:rsidRDefault="004E69D8" w:rsidP="004E69D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9D8" w:rsidRDefault="004E69D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15183" w:rsidTr="00D15183">
        <w:trPr>
          <w:cantSplit/>
          <w:trHeight w:val="331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3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15183" w:rsidRDefault="00D15183" w:rsidP="00D15183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Default="00D1518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Малоподвижные игры: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«Пройди – не упади» (развивать равновесие), «Забрось мяч в кольцо» (развивать меткость), «Самый ловкий» (развивать умение увертываться от мяча).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Самостоятельная игровая деятельность детей.</w:t>
            </w:r>
          </w:p>
          <w:p w:rsidR="00D15183" w:rsidRDefault="00D15183" w:rsidP="003959C1">
            <w:pPr>
              <w:spacing w:after="0" w:line="0" w:lineRule="atLeast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E22" w:rsidRDefault="008C0E22" w:rsidP="008C0E22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«Придумываем сказку»,</w:t>
            </w:r>
          </w:p>
          <w:p w:rsidR="00D15183" w:rsidRDefault="00D15183" w:rsidP="008C0E22">
            <w:pPr>
              <w:spacing w:after="0" w:line="0" w:lineRule="atLeast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создание детьми аппликаций, объемных работ, рисование в технике «печать листьями» (развивать видение художественных образов и замыслов через природные формы).</w:t>
            </w:r>
          </w:p>
          <w:p w:rsidR="00D15183" w:rsidRDefault="00D15183" w:rsidP="008C0E22">
            <w:pPr>
              <w:spacing w:after="0" w:line="0" w:lineRule="atLeast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  <w:p w:rsidR="00D15183" w:rsidRDefault="00D15183">
            <w:pPr>
              <w:spacing w:after="0" w:line="0" w:lineRule="atLeast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  <w:p w:rsidR="00D15183" w:rsidRDefault="00D15183" w:rsidP="00D15183">
            <w:pPr>
              <w:spacing w:after="0" w:line="0" w:lineRule="atLeast"/>
              <w:jc w:val="center"/>
              <w:rPr>
                <w:rFonts w:ascii="Times New Roman" w:eastAsia="Calibri" w:hAnsi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Default="00D15183" w:rsidP="00D15183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«Центр искусства»: краски, кисти, солома, пластилин. ИКТ: И.И. Чайковский «Вальс цветов» (из балета «Спящая красавица»). Центр физкультуры и здоровья»: гимнастические палки, игра «Баскетбол», набивные мячи.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3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959C1" w:rsidTr="00D15183">
        <w:trPr>
          <w:cantSplit/>
          <w:trHeight w:val="427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9C1" w:rsidRDefault="003959C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959C1" w:rsidRDefault="003959C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6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 w:line="0" w:lineRule="atLeast"/>
              <w:jc w:val="center"/>
              <w:rPr>
                <w:rFonts w:ascii="Times New Roman" w:eastAsia="Calibri" w:hAnsi="Times New Roman"/>
                <w:color w:val="FF0000"/>
                <w:sz w:val="24"/>
                <w:szCs w:val="28"/>
              </w:rPr>
            </w:pPr>
          </w:p>
          <w:p w:rsidR="003959C1" w:rsidRDefault="003959C1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Наблюдение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за погодой вечером (сравнить с состоянием погоды во время дневной прогулки).</w:t>
            </w:r>
          </w:p>
          <w:p w:rsidR="003959C1" w:rsidRDefault="003959C1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Игра: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«Ходить след в след» (развивать умение ориентироваться на поведение впереди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8"/>
              </w:rPr>
              <w:t>идущего</w:t>
            </w:r>
            <w:proofErr w:type="gramEnd"/>
            <w:r>
              <w:rPr>
                <w:rFonts w:ascii="Times New Roman" w:eastAsia="Calibri" w:hAnsi="Times New Roman"/>
                <w:sz w:val="24"/>
                <w:szCs w:val="28"/>
              </w:rPr>
              <w:t>, концентрировать внимание; создавать радостную атмосферу, желание тренироваться вновь и вновь).</w:t>
            </w:r>
          </w:p>
          <w:p w:rsidR="003959C1" w:rsidRDefault="003959C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C1" w:rsidRDefault="003959C1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3959C1" w:rsidRDefault="003959C1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Неоформленный материал: коробки, различные емкости, трубки.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9C1" w:rsidRDefault="003959C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3959C1" w:rsidRDefault="003959C1" w:rsidP="003959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959C1" w:rsidRDefault="003959C1" w:rsidP="003959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959C1" w:rsidRDefault="003959C1" w:rsidP="003959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8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620"/>
        <w:gridCol w:w="3025"/>
        <w:gridCol w:w="141"/>
        <w:gridCol w:w="3401"/>
        <w:gridCol w:w="142"/>
        <w:gridCol w:w="284"/>
        <w:gridCol w:w="3684"/>
        <w:gridCol w:w="3118"/>
      </w:tblGrid>
      <w:tr w:rsidR="00D40E52" w:rsidTr="00D15183">
        <w:trPr>
          <w:cantSplit/>
          <w:trHeight w:val="519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40E52" w:rsidRPr="00D70CE2" w:rsidRDefault="00D40E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День недели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40E52" w:rsidRPr="00D70CE2" w:rsidRDefault="00D40E52">
            <w:pPr>
              <w:spacing w:after="0" w:line="0" w:lineRule="atLeast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Режим</w:t>
            </w:r>
          </w:p>
        </w:tc>
        <w:tc>
          <w:tcPr>
            <w:tcW w:w="6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2" w:rsidRPr="00D70CE2" w:rsidRDefault="00D40E52">
            <w:pPr>
              <w:spacing w:after="0" w:line="0" w:lineRule="atLeast"/>
              <w:ind w:left="-152" w:right="-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Pr="00D70CE2" w:rsidRDefault="00D40E52">
            <w:pPr>
              <w:spacing w:after="0" w:line="0" w:lineRule="atLeast"/>
              <w:ind w:right="-130"/>
              <w:jc w:val="center"/>
              <w:rPr>
                <w:rFonts w:ascii="Times New Roman" w:eastAsia="Calibri" w:hAnsi="Times New Roman"/>
              </w:rPr>
            </w:pPr>
          </w:p>
          <w:p w:rsidR="00D40E52" w:rsidRPr="00D70CE2" w:rsidRDefault="00D40E52">
            <w:pPr>
              <w:spacing w:after="0" w:line="0" w:lineRule="atLeast"/>
              <w:ind w:right="-130"/>
              <w:jc w:val="center"/>
              <w:rPr>
                <w:rFonts w:ascii="Times New Roman" w:hAnsi="Times New Roman"/>
              </w:rPr>
            </w:pPr>
            <w:r w:rsidRPr="00D70CE2">
              <w:rPr>
                <w:rFonts w:ascii="Times New Roman" w:hAnsi="Times New Roman"/>
              </w:rPr>
              <w:t xml:space="preserve">Организация развивающей среды </w:t>
            </w:r>
            <w:proofErr w:type="gramStart"/>
            <w:r w:rsidRPr="00D70CE2">
              <w:rPr>
                <w:rFonts w:ascii="Times New Roman" w:hAnsi="Times New Roman"/>
              </w:rPr>
              <w:t>для</w:t>
            </w:r>
            <w:proofErr w:type="gramEnd"/>
            <w:r w:rsidRPr="00D70CE2">
              <w:rPr>
                <w:rFonts w:ascii="Times New Roman" w:hAnsi="Times New Roman"/>
              </w:rPr>
              <w:t xml:space="preserve"> самостоятельной</w:t>
            </w:r>
          </w:p>
          <w:p w:rsidR="00D40E52" w:rsidRPr="00D70CE2" w:rsidRDefault="00D40E52">
            <w:pPr>
              <w:spacing w:after="0" w:line="0" w:lineRule="atLeast"/>
              <w:ind w:right="-130"/>
              <w:jc w:val="center"/>
              <w:rPr>
                <w:rFonts w:ascii="Times New Roman" w:eastAsia="Calibri" w:hAnsi="Times New Roman" w:cs="Times New Roman"/>
              </w:rPr>
            </w:pPr>
            <w:r w:rsidRPr="00D70CE2">
              <w:rPr>
                <w:rFonts w:ascii="Times New Roman" w:hAnsi="Times New Roman"/>
              </w:rPr>
              <w:t>деятельности детей (центры активности, все помещения группы)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Pr="00D70CE2" w:rsidRDefault="00D40E52">
            <w:pPr>
              <w:spacing w:after="0" w:line="0" w:lineRule="atLeast"/>
              <w:ind w:left="-62" w:right="-129"/>
              <w:jc w:val="center"/>
              <w:rPr>
                <w:rFonts w:ascii="Times New Roman" w:eastAsia="Calibri" w:hAnsi="Times New Roman"/>
              </w:rPr>
            </w:pPr>
          </w:p>
          <w:p w:rsidR="00D40E52" w:rsidRPr="00D70CE2" w:rsidRDefault="00D40E52">
            <w:pPr>
              <w:spacing w:after="0" w:line="0" w:lineRule="atLeast"/>
              <w:ind w:left="-62" w:right="-129"/>
              <w:jc w:val="center"/>
              <w:rPr>
                <w:rFonts w:ascii="Times New Roman" w:hAnsi="Times New Roman"/>
              </w:rPr>
            </w:pPr>
            <w:r w:rsidRPr="00D70CE2">
              <w:rPr>
                <w:rFonts w:ascii="Times New Roman" w:hAnsi="Times New Roman"/>
              </w:rPr>
              <w:t xml:space="preserve">Взаимодействие с родителями, соц. партнерами </w:t>
            </w:r>
          </w:p>
          <w:p w:rsidR="00D40E52" w:rsidRPr="00D70CE2" w:rsidRDefault="00D40E52">
            <w:pPr>
              <w:spacing w:after="0" w:line="0" w:lineRule="atLeast"/>
              <w:jc w:val="center"/>
              <w:rPr>
                <w:rFonts w:ascii="Times New Roman" w:hAnsi="Times New Roman"/>
              </w:rPr>
            </w:pPr>
            <w:r w:rsidRPr="00D70CE2">
              <w:rPr>
                <w:rFonts w:ascii="Times New Roman" w:hAnsi="Times New Roman"/>
              </w:rPr>
              <w:t>(театрами, спорт.,  худ</w:t>
            </w:r>
            <w:proofErr w:type="gramStart"/>
            <w:r w:rsidRPr="00D70CE2">
              <w:rPr>
                <w:rFonts w:ascii="Times New Roman" w:hAnsi="Times New Roman"/>
              </w:rPr>
              <w:t>.</w:t>
            </w:r>
            <w:proofErr w:type="gramEnd"/>
            <w:r w:rsidRPr="00D70CE2">
              <w:rPr>
                <w:rFonts w:ascii="Times New Roman" w:hAnsi="Times New Roman"/>
              </w:rPr>
              <w:t xml:space="preserve"> </w:t>
            </w:r>
            <w:proofErr w:type="gramStart"/>
            <w:r w:rsidRPr="00D70CE2">
              <w:rPr>
                <w:rFonts w:ascii="Times New Roman" w:hAnsi="Times New Roman"/>
              </w:rPr>
              <w:t>ш</w:t>
            </w:r>
            <w:proofErr w:type="gramEnd"/>
            <w:r w:rsidRPr="00D70CE2">
              <w:rPr>
                <w:rFonts w:ascii="Times New Roman" w:hAnsi="Times New Roman"/>
              </w:rPr>
              <w:t>колами,</w:t>
            </w:r>
          </w:p>
          <w:p w:rsidR="00D40E52" w:rsidRPr="00D70CE2" w:rsidRDefault="00D40E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70CE2">
              <w:rPr>
                <w:rFonts w:ascii="Times New Roman" w:hAnsi="Times New Roman"/>
              </w:rPr>
              <w:t>общ-</w:t>
            </w:r>
            <w:proofErr w:type="spellStart"/>
            <w:r w:rsidRPr="00D70CE2">
              <w:rPr>
                <w:rFonts w:ascii="Times New Roman" w:hAnsi="Times New Roman"/>
              </w:rPr>
              <w:t>ными</w:t>
            </w:r>
            <w:proofErr w:type="spellEnd"/>
            <w:r w:rsidRPr="00D70CE2">
              <w:rPr>
                <w:rFonts w:ascii="Times New Roman" w:hAnsi="Times New Roman"/>
              </w:rPr>
              <w:t xml:space="preserve">  учреждениями)</w:t>
            </w:r>
            <w:proofErr w:type="gramEnd"/>
          </w:p>
        </w:tc>
      </w:tr>
      <w:tr w:rsidR="00D40E52" w:rsidTr="00D15183">
        <w:trPr>
          <w:cantSplit/>
          <w:trHeight w:val="131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Pr="00D70CE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Pr="00D70CE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Pr="00D70CE2" w:rsidRDefault="00D40E52">
            <w:pPr>
              <w:spacing w:after="0"/>
              <w:ind w:left="-152" w:right="-9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40E52" w:rsidRPr="00D70CE2" w:rsidRDefault="00D40E52">
            <w:pPr>
              <w:spacing w:after="0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Групповая,</w:t>
            </w:r>
          </w:p>
          <w:p w:rsidR="00D40E52" w:rsidRPr="00D70CE2" w:rsidRDefault="00D40E5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Pr="00D70CE2" w:rsidRDefault="00D40E52">
            <w:pPr>
              <w:ind w:right="-29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40E52" w:rsidRPr="00D70CE2" w:rsidRDefault="00D40E52">
            <w:pPr>
              <w:spacing w:before="10" w:after="10"/>
              <w:ind w:right="-2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Pr="00D70CE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Pr="00D70CE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0E52" w:rsidTr="00D15183">
        <w:trPr>
          <w:cantSplit/>
          <w:trHeight w:val="279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2" w:rsidRPr="00D70CE2" w:rsidRDefault="00D40E52">
            <w:pPr>
              <w:spacing w:before="10" w:after="10"/>
              <w:ind w:left="-120" w:right="-10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2" w:rsidRPr="00D70CE2" w:rsidRDefault="00D40E5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2" w:rsidRPr="00D70CE2" w:rsidRDefault="00D40E5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2" w:rsidRPr="00D70CE2" w:rsidRDefault="00D40E5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2" w:rsidRPr="00D70CE2" w:rsidRDefault="00D40E5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2" w:rsidRPr="00D70CE2" w:rsidRDefault="00D40E5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40E52" w:rsidTr="00D15183">
        <w:trPr>
          <w:cantSplit/>
          <w:trHeight w:val="4278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40E52" w:rsidRDefault="00D40E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Четверг</w:t>
            </w:r>
            <w:r w:rsidR="009E5E31">
              <w:rPr>
                <w:rFonts w:ascii="Times New Roman" w:eastAsia="Calibri" w:hAnsi="Times New Roman" w:cs="Times New Roman"/>
                <w:sz w:val="28"/>
                <w:szCs w:val="28"/>
              </w:rPr>
              <w:t>,  24.09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0E52" w:rsidRDefault="00D40E52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Утро</w:t>
            </w:r>
          </w:p>
          <w:p w:rsidR="00D40E52" w:rsidRDefault="00D40E52">
            <w:pPr>
              <w:spacing w:after="0" w:line="0" w:lineRule="atLeast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                     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Рассматривание с детьми иллюстраций, картин с изображением кустарников, называние детьми знакомых кустарников (как узнали: по листьям, плодам…).</w:t>
            </w:r>
          </w:p>
          <w:p w:rsidR="00D40E52" w:rsidRDefault="00D40E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Игра с картой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«Найди ягоды шиповника» (развивать умение ориентироваться по карте-схеме, в пространстве).</w:t>
            </w:r>
          </w:p>
          <w:p w:rsidR="00F55D0E" w:rsidRDefault="00234B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Артикуляционная гимнастика</w:t>
            </w:r>
          </w:p>
          <w:p w:rsidR="00D40E52" w:rsidRDefault="00F55D0E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биоэнергопластика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  <w:r w:rsidR="00234B0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: комплекс </w:t>
            </w:r>
            <w:r w:rsidR="00234B03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N</w:t>
            </w:r>
            <w:r w:rsidR="00234B03">
              <w:rPr>
                <w:rFonts w:ascii="Times New Roman" w:eastAsia="Calibri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spacing w:before="75" w:after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  <w:p w:rsidR="00D40E52" w:rsidRDefault="00D40E52">
            <w:pPr>
              <w:spacing w:after="75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Отгадывание загадок о деревьях и кустарниках (обучение умению отгадывать описательные загадки по характерным признакам деревьев и кустарников).</w:t>
            </w:r>
          </w:p>
          <w:p w:rsidR="008C0E22" w:rsidRDefault="008C0E22">
            <w:pPr>
              <w:spacing w:after="75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Инд/</w:t>
            </w:r>
            <w:r w:rsidRPr="008C0E2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р.: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«Сложи картинку», дерево (закреплять умение видеть образ, складывать из отдельных частей целое) -  с Настей,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Миланой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Сережей. </w:t>
            </w:r>
          </w:p>
          <w:p w:rsidR="00D40E52" w:rsidRDefault="00D40E52">
            <w:pPr>
              <w:spacing w:after="75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КГН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: закреплять умение аккуратно умываться, плотно закручивать кран, насухо вытирать руки.</w:t>
            </w:r>
          </w:p>
          <w:p w:rsidR="00D40E52" w:rsidRDefault="00D40E52">
            <w:pPr>
              <w:spacing w:after="75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40E52" w:rsidRDefault="00D40E52">
            <w:pPr>
              <w:spacing w:after="75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3D3477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Центр «Наша библиотека»: и</w:t>
            </w:r>
            <w:r w:rsidR="00D40E52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ллюстрации, картины </w:t>
            </w:r>
            <w:proofErr w:type="gramStart"/>
            <w:r w:rsidR="00D40E52">
              <w:rPr>
                <w:rFonts w:ascii="Times New Roman" w:eastAsia="Calibri" w:hAnsi="Times New Roman" w:cs="Times New Roman"/>
                <w:sz w:val="24"/>
                <w:szCs w:val="28"/>
              </w:rPr>
              <w:t>с</w:t>
            </w:r>
            <w:proofErr w:type="gramEnd"/>
          </w:p>
          <w:p w:rsidR="00D40E52" w:rsidRDefault="00D40E5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изо</w:t>
            </w:r>
            <w:r w:rsidR="003D347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бражением кустарников, деревьев. Центр «Познаю </w:t>
            </w:r>
            <w:proofErr w:type="gramStart"/>
            <w:r w:rsidR="003D3477">
              <w:rPr>
                <w:rFonts w:ascii="Times New Roman" w:eastAsia="Calibri" w:hAnsi="Times New Roman" w:cs="Times New Roman"/>
                <w:sz w:val="24"/>
                <w:szCs w:val="28"/>
              </w:rPr>
              <w:t>мир</w:t>
            </w:r>
            <w:proofErr w:type="gramEnd"/>
            <w:r w:rsidR="003D347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»: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лото «С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какой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ветки детки?», «Что сначала, что потом?».</w:t>
            </w: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Консультации по запросу родителей.</w:t>
            </w:r>
          </w:p>
        </w:tc>
      </w:tr>
      <w:tr w:rsidR="00D40E52" w:rsidTr="00D15183">
        <w:trPr>
          <w:cantSplit/>
          <w:trHeight w:val="37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40E52" w:rsidRDefault="00D40E5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29C" w:rsidRPr="008C0E22" w:rsidRDefault="0061129C">
            <w:pPr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</w:pPr>
          </w:p>
          <w:p w:rsidR="0061129C" w:rsidRPr="008C0E22" w:rsidRDefault="000B5BF5">
            <w:pPr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  <w:t xml:space="preserve">Логопедическое занятие  9.00  </w:t>
            </w:r>
          </w:p>
          <w:p w:rsidR="00D40E52" w:rsidRPr="008C0E22" w:rsidRDefault="000B5BF5">
            <w:pPr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/>
                <w:noProof/>
                <w:sz w:val="24"/>
                <w:szCs w:val="28"/>
              </w:rPr>
              <w:t>(по плану учителя-логопеда).</w:t>
            </w:r>
          </w:p>
          <w:p w:rsidR="00D40E52" w:rsidRPr="008C0E22" w:rsidRDefault="00D40E52" w:rsidP="002D5C97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0E52" w:rsidTr="00D15183">
        <w:trPr>
          <w:cantSplit/>
          <w:trHeight w:val="54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29C" w:rsidRPr="008C0E22" w:rsidRDefault="0061129C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D40E52" w:rsidRPr="008C0E22" w:rsidRDefault="00C67DBA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  <w:t>ФЭМП</w:t>
            </w:r>
            <w:r w:rsidR="000B5BF5" w:rsidRPr="008C0E22"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  <w:t xml:space="preserve">   9.40</w:t>
            </w:r>
          </w:p>
          <w:p w:rsidR="0061129C" w:rsidRPr="008C0E22" w:rsidRDefault="0061129C" w:rsidP="0061129C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61129C" w:rsidRPr="008C0E22" w:rsidRDefault="0061129C" w:rsidP="0061129C">
            <w:pPr>
              <w:spacing w:before="10" w:after="1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  <w:r w:rsidRPr="004E69D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8"/>
              </w:rPr>
              <w:t>«Закрепление пройденного»</w:t>
            </w:r>
            <w:r w:rsidRPr="008C0E22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 xml:space="preserve"> («Математика в детском саду»,  Л.С. Метлина)</w:t>
            </w:r>
          </w:p>
          <w:p w:rsidR="0061129C" w:rsidRPr="008C0E22" w:rsidRDefault="0061129C" w:rsidP="0061129C">
            <w:pPr>
              <w:spacing w:before="10" w:after="1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>Закрепить у детей представления об образовании чисел 6 и 7.</w:t>
            </w:r>
          </w:p>
          <w:p w:rsidR="0061129C" w:rsidRPr="008C0E22" w:rsidRDefault="0061129C" w:rsidP="0061129C">
            <w:pPr>
              <w:spacing w:before="10" w:after="1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>Раскрыть значение способа практического сопоставления множеств 1:1 для выяснения отношений «больше», «меньше», «равно»; упражнять в счете и отсчете предметов и воспроизведении множеств, воспринятых на слух; упражнять в сравнении двух предметов, отличающихся по длине и ширине, по высоте и толщине.</w:t>
            </w:r>
          </w:p>
          <w:p w:rsidR="000B5BF5" w:rsidRPr="008C0E22" w:rsidRDefault="000B5BF5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0E52" w:rsidTr="00D15183">
        <w:trPr>
          <w:cantSplit/>
          <w:trHeight w:val="136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29C" w:rsidRPr="008C0E22" w:rsidRDefault="0061129C" w:rsidP="000B5BF5">
            <w:pPr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</w:pPr>
          </w:p>
          <w:p w:rsidR="00D40E52" w:rsidRPr="008C0E22" w:rsidRDefault="000B5BF5" w:rsidP="000B5BF5">
            <w:pPr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  <w:t>Аппликация   10.20</w:t>
            </w:r>
          </w:p>
          <w:p w:rsidR="00D40E52" w:rsidRPr="008C0E22" w:rsidRDefault="0061129C" w:rsidP="002D5C97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4E69D8">
              <w:rPr>
                <w:rFonts w:ascii="Times New Roman" w:hAnsi="Times New Roman"/>
                <w:b/>
                <w:i/>
                <w:noProof/>
                <w:sz w:val="24"/>
                <w:szCs w:val="28"/>
              </w:rPr>
              <w:t>«Во поле березка стояла…»</w:t>
            </w:r>
            <w:r w:rsidRPr="008C0E22">
              <w:rPr>
                <w:rFonts w:ascii="Times New Roman" w:hAnsi="Times New Roman"/>
                <w:noProof/>
                <w:sz w:val="24"/>
                <w:szCs w:val="28"/>
              </w:rPr>
              <w:t xml:space="preserve"> («Аппликация в детском саду», А.Н. Малышева)</w:t>
            </w:r>
          </w:p>
          <w:p w:rsidR="0061129C" w:rsidRPr="008C0E22" w:rsidRDefault="0061129C" w:rsidP="002D5C97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8C0E22">
              <w:rPr>
                <w:rFonts w:ascii="Times New Roman" w:hAnsi="Times New Roman"/>
                <w:noProof/>
                <w:sz w:val="24"/>
                <w:szCs w:val="28"/>
              </w:rPr>
              <w:t>Уточнение с детьми строения деревьев, характерные признаки березы.</w:t>
            </w:r>
          </w:p>
          <w:p w:rsidR="002D5C97" w:rsidRPr="008C0E22" w:rsidRDefault="002D5C97" w:rsidP="002D5C97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8C0E22">
              <w:rPr>
                <w:rFonts w:ascii="Times New Roman" w:hAnsi="Times New Roman"/>
                <w:noProof/>
                <w:sz w:val="24"/>
                <w:szCs w:val="28"/>
              </w:rPr>
              <w:t xml:space="preserve">Закреплять умение </w:t>
            </w:r>
            <w:r w:rsidR="0061129C" w:rsidRPr="008C0E22">
              <w:rPr>
                <w:rFonts w:ascii="Times New Roman" w:hAnsi="Times New Roman"/>
                <w:noProof/>
                <w:sz w:val="24"/>
                <w:szCs w:val="28"/>
              </w:rPr>
              <w:t xml:space="preserve"> детей ск</w:t>
            </w:r>
            <w:r w:rsidRPr="008C0E22">
              <w:rPr>
                <w:rFonts w:ascii="Times New Roman" w:hAnsi="Times New Roman"/>
                <w:noProof/>
                <w:sz w:val="24"/>
                <w:szCs w:val="28"/>
              </w:rPr>
              <w:t>ладывать полоски бумаги пополам, выполнять силуэтное вырезывание, располагать силуэты деревьев на листе бумаги, аккуратно наклевая их; оформлять по желанию работу, дорисовывая необходимые детали (солнце, тучу, траву  и т.д.)..</w:t>
            </w:r>
          </w:p>
          <w:p w:rsidR="0061129C" w:rsidRPr="008C0E22" w:rsidRDefault="002D5C97" w:rsidP="002D5C97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8C0E22">
              <w:rPr>
                <w:rFonts w:ascii="Times New Roman" w:hAnsi="Times New Roman"/>
                <w:noProof/>
                <w:sz w:val="24"/>
                <w:szCs w:val="28"/>
              </w:rPr>
              <w:t xml:space="preserve">Развивать фантазию, воображение детей. </w:t>
            </w:r>
          </w:p>
          <w:p w:rsidR="000B5BF5" w:rsidRPr="008C0E22" w:rsidRDefault="000B5BF5" w:rsidP="00C67DBA">
            <w:pPr>
              <w:spacing w:before="10" w:after="10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0E52" w:rsidTr="00D15183">
        <w:trPr>
          <w:cantSplit/>
          <w:trHeight w:val="340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40E52" w:rsidRDefault="00D40E52" w:rsidP="003D72C0">
            <w:pPr>
              <w:spacing w:before="10" w:after="10" w:line="0" w:lineRule="atLeast"/>
              <w:ind w:left="113"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D40E52" w:rsidRDefault="00D40E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Экспериментирование с различными веществами. </w:t>
            </w:r>
          </w:p>
          <w:p w:rsidR="003D72C0" w:rsidRDefault="00D40E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В одну баночку набрать глины, в другую – песку, в третью – землю.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Налить в каждую баночку воды, размешать, понаблюдать (глина долго не оседает, вода мутная; песок осел быстро, вода практически прозрачная; в баночке с землей видны корешки, остатки растений. </w:t>
            </w:r>
            <w:proofErr w:type="gramEnd"/>
          </w:p>
          <w:p w:rsidR="00D40E52" w:rsidRDefault="003D72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(«</w:t>
            </w:r>
            <w:r w:rsidR="00D40E5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Меня бьют, колотят, ворочают, режут,</w:t>
            </w:r>
            <w:proofErr w:type="gramEnd"/>
          </w:p>
          <w:p w:rsidR="00D40E52" w:rsidRDefault="00D40E5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Я все терплю и всем добром плачу</w:t>
            </w:r>
            <w:r w:rsidR="003D72C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»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земля).</w:t>
            </w:r>
            <w:proofErr w:type="gramEnd"/>
          </w:p>
          <w:p w:rsidR="00D40E52" w:rsidRDefault="00D40E52" w:rsidP="003D72C0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деятельность:</w:t>
            </w:r>
          </w:p>
          <w:p w:rsidR="00D40E52" w:rsidRDefault="00D40E52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«За грибами», собрать камешки на участке (воспитывать стремление к труду, желание помогать друг другу).</w:t>
            </w:r>
          </w:p>
          <w:p w:rsidR="00D70CE2" w:rsidRDefault="009E5E31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/и</w:t>
            </w:r>
            <w:r w:rsidR="00D70CE2" w:rsidRPr="00D70CE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  <w:r w:rsidR="005147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="0051473F" w:rsidRPr="0051473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</w:t>
            </w:r>
            <w:r w:rsidR="003D72C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Эстафета парами» (учить детей бегать в парах, развивать выносливость, ловкость), «Прыгуны» (учить детей перепрыгивать шнур ;на двух на ногах, укреплять своды стоп).</w:t>
            </w:r>
          </w:p>
          <w:p w:rsidR="003D72C0" w:rsidRDefault="003D72C0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D72C0" w:rsidRPr="00D70CE2" w:rsidRDefault="003D72C0">
            <w:pPr>
              <w:spacing w:after="0" w:line="315" w:lineRule="atLeast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D40E52" w:rsidRDefault="00D40E52">
            <w:pPr>
              <w:spacing w:after="75" w:line="315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0E52" w:rsidRDefault="00D40E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Сюжетно-ролевая игра:</w:t>
            </w:r>
          </w:p>
          <w:p w:rsidR="00D40E52" w:rsidRDefault="00D40E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«В детском кафе» (создать условия для желания и умения у детей играть в игру; формировать умение выполнять игровые действия в соответствии с общим игровым замыслом и взятой на себя ролью).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40E52" w:rsidRDefault="00D40E5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Материал для экспериментирования; ведерки, грузовые машинки, рули, куклы, сумки, кошельки.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40E52" w:rsidRDefault="00D40E5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0E52" w:rsidTr="00D15183">
        <w:trPr>
          <w:cantSplit/>
          <w:trHeight w:val="707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0CE2" w:rsidRDefault="002D5C97" w:rsidP="002D5C97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</w:t>
            </w:r>
            <w:r w:rsidR="00D15183">
              <w:rPr>
                <w:rFonts w:ascii="Times New Roman" w:hAnsi="Times New Roman"/>
                <w:b/>
                <w:sz w:val="24"/>
                <w:szCs w:val="24"/>
              </w:rPr>
              <w:t>ед,</w:t>
            </w:r>
            <w:r w:rsidR="005C2DB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70CE2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</w:p>
          <w:p w:rsidR="00D40E52" w:rsidRDefault="00D70CE2" w:rsidP="002D5C97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перед сном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tabs>
                <w:tab w:val="center" w:pos="3482"/>
                <w:tab w:val="left" w:pos="5599"/>
              </w:tabs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D40E52" w:rsidRDefault="00D40E52">
            <w:pPr>
              <w:tabs>
                <w:tab w:val="center" w:pos="3482"/>
                <w:tab w:val="left" w:pos="559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Зарисовать в альбоме результаты экспериментирования с разными веществами.</w:t>
            </w:r>
          </w:p>
          <w:p w:rsidR="002D5C97" w:rsidRDefault="002D5C97">
            <w:pPr>
              <w:tabs>
                <w:tab w:val="center" w:pos="3482"/>
                <w:tab w:val="left" w:pos="5599"/>
              </w:tabs>
              <w:spacing w:before="10" w:after="1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5C97" w:rsidRDefault="002D5C97">
            <w:pPr>
              <w:tabs>
                <w:tab w:val="center" w:pos="3482"/>
                <w:tab w:val="left" w:pos="5599"/>
              </w:tabs>
              <w:spacing w:before="10" w:after="1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0E52" w:rsidTr="00D15183">
        <w:trPr>
          <w:cantSplit/>
          <w:trHeight w:val="1349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72C0" w:rsidRDefault="00D40E52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Работа </w:t>
            </w:r>
          </w:p>
          <w:p w:rsidR="00D40E52" w:rsidRDefault="00D40E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после сна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03" w:rsidRPr="00563098" w:rsidRDefault="00234B03" w:rsidP="00234B0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Закаливание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(солевое)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:rsidR="00234B03" w:rsidRDefault="00234B03" w:rsidP="00234B0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Пальчиковая гимнастика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: «Будем листики считать»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:rsidR="00234B03" w:rsidRDefault="00234B03" w:rsidP="00234B0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Игра на координацию речи с движением: «Дождик».</w:t>
            </w:r>
          </w:p>
          <w:p w:rsidR="00D40E52" w:rsidRPr="00D70CE2" w:rsidRDefault="00D40E52" w:rsidP="00D70CE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15183" w:rsidTr="00D15183">
        <w:trPr>
          <w:cantSplit/>
          <w:trHeight w:val="268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3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15183" w:rsidRPr="00D15183" w:rsidRDefault="00D15183" w:rsidP="00D15183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C2DB4">
              <w:rPr>
                <w:rFonts w:ascii="Times New Roman" w:eastAsia="Calibri" w:hAnsi="Times New Roman" w:cs="Times New Roman"/>
                <w:b/>
                <w:szCs w:val="24"/>
              </w:rPr>
              <w:t>ООД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97" w:rsidRDefault="002D5C97" w:rsidP="00D15183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5C97" w:rsidRDefault="00F36AAF" w:rsidP="002D5C9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</w:t>
            </w:r>
            <w:r w:rsidR="002D5C97">
              <w:rPr>
                <w:rFonts w:ascii="Times New Roman" w:hAnsi="Times New Roman"/>
                <w:b/>
                <w:sz w:val="24"/>
                <w:szCs w:val="24"/>
              </w:rPr>
              <w:t>зкультурное занятие</w:t>
            </w:r>
            <w:r w:rsidR="00D15183" w:rsidRPr="005C2DB4">
              <w:rPr>
                <w:rFonts w:ascii="Times New Roman" w:hAnsi="Times New Roman"/>
                <w:b/>
                <w:sz w:val="24"/>
                <w:szCs w:val="24"/>
              </w:rPr>
              <w:t xml:space="preserve"> 15.40  </w:t>
            </w:r>
          </w:p>
          <w:p w:rsidR="00D15183" w:rsidRPr="00D15183" w:rsidRDefault="00D15183" w:rsidP="002D5C9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5183">
              <w:rPr>
                <w:rFonts w:ascii="Times New Roman" w:hAnsi="Times New Roman"/>
                <w:sz w:val="24"/>
                <w:szCs w:val="24"/>
              </w:rPr>
              <w:t>(</w:t>
            </w:r>
            <w:r w:rsidR="002D5C97">
              <w:rPr>
                <w:rFonts w:ascii="Times New Roman" w:hAnsi="Times New Roman"/>
                <w:sz w:val="24"/>
                <w:szCs w:val="24"/>
              </w:rPr>
              <w:t>по плану инструктора по физической культуре</w:t>
            </w:r>
            <w:r w:rsidRPr="00D1518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15183" w:rsidRDefault="00D15183" w:rsidP="00D15183">
            <w:pPr>
              <w:spacing w:after="0" w:line="0" w:lineRule="atLeast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3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15183" w:rsidTr="005C2DB4">
        <w:trPr>
          <w:cantSplit/>
          <w:trHeight w:val="3678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3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15183" w:rsidRDefault="00D15183" w:rsidP="00D15183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Default="00D1518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Д/и: </w:t>
            </w:r>
            <w:r>
              <w:rPr>
                <w:rFonts w:ascii="Times New Roman" w:hAnsi="Times New Roman"/>
                <w:sz w:val="24"/>
                <w:szCs w:val="24"/>
              </w:rPr>
              <w:t>«Профессии», «Опиши предмет», «Что изменилось?», «Разложи предметы на группы», классифицирование по различным признакам (развивать внимание, мышление, память).</w:t>
            </w:r>
            <w:proofErr w:type="gramEnd"/>
          </w:p>
          <w:p w:rsidR="00D15183" w:rsidRDefault="00D15183" w:rsidP="009E5067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067">
              <w:rPr>
                <w:rFonts w:ascii="Times New Roman" w:hAnsi="Times New Roman"/>
                <w:sz w:val="24"/>
                <w:szCs w:val="24"/>
              </w:rPr>
              <w:t>Чтение: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E5067">
              <w:rPr>
                <w:rFonts w:ascii="Times New Roman" w:hAnsi="Times New Roman"/>
                <w:sz w:val="24"/>
                <w:szCs w:val="24"/>
              </w:rPr>
              <w:t>М.Волошин</w:t>
            </w:r>
            <w:proofErr w:type="spellEnd"/>
            <w:r w:rsidR="009E5067">
              <w:rPr>
                <w:rFonts w:ascii="Times New Roman" w:hAnsi="Times New Roman"/>
                <w:sz w:val="24"/>
                <w:szCs w:val="24"/>
              </w:rPr>
              <w:t xml:space="preserve"> «Осенью» (помочь детям почувствовать красоту языка произведения, прививать чуткость к поэтическому слову).</w:t>
            </w:r>
          </w:p>
          <w:p w:rsidR="009E5067" w:rsidRPr="009E5067" w:rsidRDefault="009E5067" w:rsidP="009E5067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Default="00D1518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Игры в центре экспериментирования – </w:t>
            </w:r>
            <w:r>
              <w:rPr>
                <w:rFonts w:ascii="Times New Roman" w:hAnsi="Times New Roman"/>
                <w:sz w:val="24"/>
                <w:szCs w:val="28"/>
              </w:rPr>
              <w:t>выявление свойств рассеянного и набросанного песка (отпечаток тяжелого предмета более отчетливо заметен в набросанном песке.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Вывод: рассеянный песок заметно плотнее.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Это свойство хорошо известно строителям).</w:t>
            </w:r>
            <w:proofErr w:type="gramEnd"/>
          </w:p>
          <w:p w:rsidR="00D15183" w:rsidRPr="005C2DB4" w:rsidRDefault="00D15183" w:rsidP="005C2DB4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Инд/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«Шнуровки» (развитие мелкой мотори</w:t>
            </w:r>
            <w:r w:rsidR="005C2DB4">
              <w:rPr>
                <w:rFonts w:ascii="Times New Roman" w:hAnsi="Times New Roman"/>
                <w:sz w:val="24"/>
                <w:szCs w:val="28"/>
              </w:rPr>
              <w:t>ки) – с Женей, Ромой, Арсением.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3" w:rsidRDefault="00D15183" w:rsidP="00D15183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Центр «Познаю мир»: лото «Профессии». «Центр игры и игрушки»:  игрушки-муляжи овощей, фруктов, ягод. «Центр экспериментирования»: лоток для песка, сито, карандаш, металлический ключ. 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183" w:rsidRDefault="00D15183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0E52" w:rsidTr="00D15183">
        <w:trPr>
          <w:cantSplit/>
          <w:trHeight w:val="427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40E52" w:rsidRDefault="00D40E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6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spacing w:after="0" w:line="0" w:lineRule="atLeast"/>
              <w:jc w:val="center"/>
              <w:rPr>
                <w:rFonts w:ascii="Times New Roman" w:eastAsia="Calibri" w:hAnsi="Times New Roman"/>
                <w:color w:val="FF0000"/>
                <w:sz w:val="24"/>
                <w:szCs w:val="28"/>
              </w:rPr>
            </w:pPr>
          </w:p>
          <w:p w:rsidR="002D5C97" w:rsidRDefault="00D40E5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Наблюдение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за дождем. Каким было небо днем, какое оно сейчас? Быстро или медленно плывут</w:t>
            </w:r>
            <w:r w:rsidR="002D5C97">
              <w:rPr>
                <w:rFonts w:ascii="Times New Roman" w:eastAsia="Calibri" w:hAnsi="Times New Roman"/>
                <w:sz w:val="24"/>
                <w:szCs w:val="28"/>
              </w:rPr>
              <w:t xml:space="preserve"> тучи по небу, почему?</w:t>
            </w:r>
          </w:p>
          <w:p w:rsidR="00D40E52" w:rsidRDefault="00D40E52" w:rsidP="002D5C97">
            <w:pPr>
              <w:spacing w:after="0" w:line="0" w:lineRule="atLeast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Какое настроение навевает погода?</w:t>
            </w:r>
          </w:p>
          <w:p w:rsidR="00D40E52" w:rsidRDefault="00D40E5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«Ног нет, а идет, глаз нет, а слезы льет,</w:t>
            </w:r>
          </w:p>
          <w:p w:rsidR="00D40E52" w:rsidRDefault="00D40E5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А как придет, да как расплачется,</w:t>
            </w:r>
            <w:r>
              <w:rPr>
                <w:rFonts w:ascii="Times New Roman" w:eastAsia="Calibri" w:hAnsi="Times New Roman"/>
                <w:sz w:val="24"/>
                <w:szCs w:val="28"/>
              </w:rPr>
              <w:br/>
              <w:t>Быстро все под крышу прячутся».</w:t>
            </w:r>
          </w:p>
          <w:p w:rsidR="00D40E52" w:rsidRDefault="00D40E5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  <w:sz w:val="24"/>
                <w:szCs w:val="28"/>
              </w:rPr>
              <w:t xml:space="preserve">/И: 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по желанию детей.</w:t>
            </w:r>
          </w:p>
          <w:p w:rsidR="00D40E52" w:rsidRDefault="00D40E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2" w:rsidRDefault="00D40E5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40E52" w:rsidRDefault="00D40E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Полифункциональный м</w:t>
            </w:r>
            <w:r w:rsidR="00B5080D">
              <w:rPr>
                <w:rFonts w:ascii="Times New Roman" w:eastAsia="Calibri" w:hAnsi="Times New Roman" w:cs="Times New Roman"/>
                <w:sz w:val="24"/>
                <w:szCs w:val="28"/>
              </w:rPr>
              <w:t>атериал: губки, пластиковые круж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ки. Совочки, формочки для песка.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E52" w:rsidRDefault="00D40E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70CE2" w:rsidRDefault="00D70CE2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70CE2" w:rsidRDefault="00D70CE2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D5C97" w:rsidRDefault="002D5C9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E5067" w:rsidRDefault="009E5067" w:rsidP="00D70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148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620"/>
        <w:gridCol w:w="3025"/>
        <w:gridCol w:w="141"/>
        <w:gridCol w:w="3401"/>
        <w:gridCol w:w="142"/>
        <w:gridCol w:w="284"/>
        <w:gridCol w:w="3684"/>
        <w:gridCol w:w="3118"/>
      </w:tblGrid>
      <w:tr w:rsidR="00D70CE2" w:rsidTr="005C2DB4">
        <w:trPr>
          <w:cantSplit/>
          <w:trHeight w:val="519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0CE2" w:rsidRPr="00D70CE2" w:rsidRDefault="00D70CE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0CE2" w:rsidRPr="00D70CE2" w:rsidRDefault="00D70CE2">
            <w:pPr>
              <w:spacing w:after="0" w:line="0" w:lineRule="atLeast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Режим</w:t>
            </w:r>
          </w:p>
        </w:tc>
        <w:tc>
          <w:tcPr>
            <w:tcW w:w="6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CE2" w:rsidRPr="00D70CE2" w:rsidRDefault="00D70CE2">
            <w:pPr>
              <w:spacing w:after="0" w:line="0" w:lineRule="atLeast"/>
              <w:ind w:left="-152" w:right="-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Pr="00D70CE2" w:rsidRDefault="00D70CE2">
            <w:pPr>
              <w:spacing w:after="0" w:line="0" w:lineRule="atLeast"/>
              <w:ind w:right="-130"/>
              <w:jc w:val="center"/>
              <w:rPr>
                <w:rFonts w:ascii="Times New Roman" w:eastAsia="Calibri" w:hAnsi="Times New Roman"/>
              </w:rPr>
            </w:pPr>
          </w:p>
          <w:p w:rsidR="00D70CE2" w:rsidRPr="00D70CE2" w:rsidRDefault="00D70CE2">
            <w:pPr>
              <w:spacing w:after="0" w:line="0" w:lineRule="atLeast"/>
              <w:ind w:right="-130"/>
              <w:jc w:val="center"/>
              <w:rPr>
                <w:rFonts w:ascii="Times New Roman" w:hAnsi="Times New Roman"/>
              </w:rPr>
            </w:pPr>
            <w:r w:rsidRPr="00D70CE2">
              <w:rPr>
                <w:rFonts w:ascii="Times New Roman" w:hAnsi="Times New Roman"/>
              </w:rPr>
              <w:t xml:space="preserve">Организация развивающей среды </w:t>
            </w:r>
            <w:proofErr w:type="gramStart"/>
            <w:r w:rsidRPr="00D70CE2">
              <w:rPr>
                <w:rFonts w:ascii="Times New Roman" w:hAnsi="Times New Roman"/>
              </w:rPr>
              <w:t>для</w:t>
            </w:r>
            <w:proofErr w:type="gramEnd"/>
            <w:r w:rsidRPr="00D70CE2">
              <w:rPr>
                <w:rFonts w:ascii="Times New Roman" w:hAnsi="Times New Roman"/>
              </w:rPr>
              <w:t xml:space="preserve"> самостоятельной</w:t>
            </w:r>
          </w:p>
          <w:p w:rsidR="00D70CE2" w:rsidRPr="00D70CE2" w:rsidRDefault="00D70CE2">
            <w:pPr>
              <w:spacing w:after="0" w:line="0" w:lineRule="atLeast"/>
              <w:ind w:right="-130"/>
              <w:jc w:val="center"/>
              <w:rPr>
                <w:rFonts w:ascii="Times New Roman" w:eastAsia="Calibri" w:hAnsi="Times New Roman" w:cs="Times New Roman"/>
              </w:rPr>
            </w:pPr>
            <w:r w:rsidRPr="00D70CE2">
              <w:rPr>
                <w:rFonts w:ascii="Times New Roman" w:hAnsi="Times New Roman"/>
              </w:rPr>
              <w:t>деятельности детей (центры активности, все помещения группы)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Pr="00D70CE2" w:rsidRDefault="00D70CE2">
            <w:pPr>
              <w:spacing w:after="0" w:line="0" w:lineRule="atLeast"/>
              <w:ind w:left="-62" w:right="-129"/>
              <w:jc w:val="center"/>
              <w:rPr>
                <w:rFonts w:ascii="Times New Roman" w:eastAsia="Calibri" w:hAnsi="Times New Roman"/>
              </w:rPr>
            </w:pPr>
          </w:p>
          <w:p w:rsidR="00D70CE2" w:rsidRPr="00D70CE2" w:rsidRDefault="00D70CE2">
            <w:pPr>
              <w:spacing w:after="0" w:line="0" w:lineRule="atLeast"/>
              <w:ind w:left="-62" w:right="-129"/>
              <w:jc w:val="center"/>
              <w:rPr>
                <w:rFonts w:ascii="Times New Roman" w:hAnsi="Times New Roman"/>
              </w:rPr>
            </w:pPr>
            <w:r w:rsidRPr="00D70CE2">
              <w:rPr>
                <w:rFonts w:ascii="Times New Roman" w:hAnsi="Times New Roman"/>
              </w:rPr>
              <w:t xml:space="preserve">Взаимодействие с родителями, соц. партнерами </w:t>
            </w:r>
          </w:p>
          <w:p w:rsidR="00D70CE2" w:rsidRPr="00D70CE2" w:rsidRDefault="00D70CE2">
            <w:pPr>
              <w:spacing w:after="0" w:line="0" w:lineRule="atLeast"/>
              <w:jc w:val="center"/>
              <w:rPr>
                <w:rFonts w:ascii="Times New Roman" w:hAnsi="Times New Roman"/>
              </w:rPr>
            </w:pPr>
            <w:r w:rsidRPr="00D70CE2">
              <w:rPr>
                <w:rFonts w:ascii="Times New Roman" w:hAnsi="Times New Roman"/>
              </w:rPr>
              <w:t>(театрами, спорт.,  худ</w:t>
            </w:r>
            <w:proofErr w:type="gramStart"/>
            <w:r w:rsidRPr="00D70CE2">
              <w:rPr>
                <w:rFonts w:ascii="Times New Roman" w:hAnsi="Times New Roman"/>
              </w:rPr>
              <w:t>.</w:t>
            </w:r>
            <w:proofErr w:type="gramEnd"/>
            <w:r w:rsidRPr="00D70CE2">
              <w:rPr>
                <w:rFonts w:ascii="Times New Roman" w:hAnsi="Times New Roman"/>
              </w:rPr>
              <w:t xml:space="preserve"> </w:t>
            </w:r>
            <w:proofErr w:type="gramStart"/>
            <w:r w:rsidRPr="00D70CE2">
              <w:rPr>
                <w:rFonts w:ascii="Times New Roman" w:hAnsi="Times New Roman"/>
              </w:rPr>
              <w:t>ш</w:t>
            </w:r>
            <w:proofErr w:type="gramEnd"/>
            <w:r w:rsidRPr="00D70CE2">
              <w:rPr>
                <w:rFonts w:ascii="Times New Roman" w:hAnsi="Times New Roman"/>
              </w:rPr>
              <w:t>колами,</w:t>
            </w:r>
          </w:p>
          <w:p w:rsidR="00D70CE2" w:rsidRPr="00D70CE2" w:rsidRDefault="00D70CE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70CE2">
              <w:rPr>
                <w:rFonts w:ascii="Times New Roman" w:hAnsi="Times New Roman"/>
              </w:rPr>
              <w:t>общ-</w:t>
            </w:r>
            <w:proofErr w:type="spellStart"/>
            <w:r w:rsidRPr="00D70CE2">
              <w:rPr>
                <w:rFonts w:ascii="Times New Roman" w:hAnsi="Times New Roman"/>
              </w:rPr>
              <w:t>ными</w:t>
            </w:r>
            <w:proofErr w:type="spellEnd"/>
            <w:r w:rsidRPr="00D70CE2">
              <w:rPr>
                <w:rFonts w:ascii="Times New Roman" w:hAnsi="Times New Roman"/>
              </w:rPr>
              <w:t xml:space="preserve">  учреждениями)</w:t>
            </w:r>
            <w:proofErr w:type="gramEnd"/>
          </w:p>
        </w:tc>
      </w:tr>
      <w:tr w:rsidR="00D70CE2" w:rsidTr="005C2DB4">
        <w:trPr>
          <w:cantSplit/>
          <w:trHeight w:val="131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P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P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Pr="00D70CE2" w:rsidRDefault="00D70CE2">
            <w:pPr>
              <w:spacing w:after="0"/>
              <w:ind w:left="-152" w:right="-9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70CE2" w:rsidRPr="00D70CE2" w:rsidRDefault="00D70CE2">
            <w:pPr>
              <w:spacing w:after="0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Групповая,</w:t>
            </w:r>
          </w:p>
          <w:p w:rsidR="00D70CE2" w:rsidRPr="00D70CE2" w:rsidRDefault="00D70CE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Pr="00D70CE2" w:rsidRDefault="00D70CE2">
            <w:pPr>
              <w:ind w:right="-29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70CE2" w:rsidRPr="00D70CE2" w:rsidRDefault="00D70CE2">
            <w:pPr>
              <w:spacing w:before="10" w:after="10"/>
              <w:ind w:right="-2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CE2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P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P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CE2" w:rsidTr="005C2DB4">
        <w:trPr>
          <w:cantSplit/>
          <w:trHeight w:val="279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CE2" w:rsidRPr="00D70CE2" w:rsidRDefault="00D70CE2">
            <w:pPr>
              <w:spacing w:before="10" w:after="10"/>
              <w:ind w:left="-120" w:right="-10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CE2" w:rsidRPr="00D70CE2" w:rsidRDefault="00D70CE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CE2" w:rsidRPr="00D70CE2" w:rsidRDefault="00D70CE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CE2" w:rsidRPr="00D70CE2" w:rsidRDefault="00D70CE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CE2" w:rsidRPr="00D70CE2" w:rsidRDefault="00D70CE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CE2" w:rsidRPr="00D70CE2" w:rsidRDefault="00D70CE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C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70CE2" w:rsidTr="005C2DB4">
        <w:trPr>
          <w:cantSplit/>
          <w:trHeight w:val="4278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0CE2" w:rsidRDefault="00D70CE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  <w:r w:rsidR="009E5E31">
              <w:rPr>
                <w:rFonts w:ascii="Times New Roman" w:eastAsia="Calibri" w:hAnsi="Times New Roman" w:cs="Times New Roman"/>
                <w:sz w:val="28"/>
                <w:szCs w:val="28"/>
              </w:rPr>
              <w:t>,  25.09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70CE2" w:rsidRDefault="00D70CE2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Утро</w:t>
            </w:r>
          </w:p>
          <w:p w:rsidR="00D70CE2" w:rsidRDefault="00D70CE2">
            <w:pPr>
              <w:spacing w:after="0" w:line="0" w:lineRule="atLeast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                     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 w:rsidP="007133E6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Беседа: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«Золотая осень» (уточнять знания детей о ранней осени, об изменениях в неживой природе, изменениях в жизни растений с наступлением осени), беседа о явлении – листопад.</w:t>
            </w:r>
          </w:p>
          <w:p w:rsidR="007133E6" w:rsidRPr="004E69D8" w:rsidRDefault="007133E6" w:rsidP="007133E6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69D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Работа с моделью «трех вопросов»: почему период ранней осени называют золотой.</w:t>
            </w:r>
          </w:p>
          <w:p w:rsidR="00F55D0E" w:rsidRDefault="007133E6" w:rsidP="007133E6">
            <w:pPr>
              <w:spacing w:after="75" w:line="315" w:lineRule="atLeast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Артикуляционная гимнастика</w:t>
            </w:r>
          </w:p>
          <w:p w:rsidR="00D70CE2" w:rsidRPr="007133E6" w:rsidRDefault="00F55D0E" w:rsidP="007133E6">
            <w:pPr>
              <w:spacing w:after="75" w:line="315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биоэнергопластика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  <w:r w:rsidR="007133E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: комплекс </w:t>
            </w:r>
            <w:r w:rsidR="007133E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N</w:t>
            </w:r>
            <w:r w:rsidR="007133E6" w:rsidRPr="00FC578B"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  <w:r w:rsidR="007133E6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spacing w:before="75" w:after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  <w:p w:rsidR="00D70CE2" w:rsidRDefault="00D70CE2">
            <w:pPr>
              <w:spacing w:after="75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Работа в центре «Природа»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: полив растений, опрыскивание листьев, любование цветущей геранью.</w:t>
            </w:r>
          </w:p>
          <w:p w:rsidR="00D70CE2" w:rsidRDefault="00D70CE2">
            <w:pPr>
              <w:spacing w:after="75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Инд/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«Раскраски» (совершенствовать умения раскрашивать в одном направлении, не выходя за конт</w:t>
            </w:r>
            <w:r w:rsidR="00F36AA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уры, правильно держать карандаш) – с Кристиной, Димой, Ромой, Максимом.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7133E6">
            <w:pPr>
              <w:spacing w:before="10" w:after="1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Центр «Наша библиотека»: и</w:t>
            </w:r>
            <w:r w:rsidR="00D70CE2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ллюстрации, картины </w:t>
            </w:r>
            <w:proofErr w:type="gramStart"/>
            <w:r w:rsidR="00D70CE2">
              <w:rPr>
                <w:rFonts w:ascii="Times New Roman" w:eastAsia="Calibri" w:hAnsi="Times New Roman" w:cs="Times New Roman"/>
                <w:sz w:val="24"/>
                <w:szCs w:val="28"/>
              </w:rPr>
              <w:t>с</w:t>
            </w:r>
            <w:proofErr w:type="gramEnd"/>
          </w:p>
          <w:p w:rsidR="00D70CE2" w:rsidRDefault="00D70CE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изоб</w:t>
            </w:r>
            <w:r w:rsidR="007133E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ражением кустарников, деревьев. Центр «Природа», «Центр искусства»: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совместные работы детей и родителей.</w:t>
            </w: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before="10" w:after="10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Оформление с детьми и родителями выставки «Осеннее очарование».</w:t>
            </w:r>
          </w:p>
        </w:tc>
      </w:tr>
      <w:tr w:rsidR="00D70CE2" w:rsidTr="005C2DB4">
        <w:trPr>
          <w:cantSplit/>
          <w:trHeight w:val="37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0CE2" w:rsidRDefault="00D70CE2">
            <w:pPr>
              <w:spacing w:before="10" w:after="1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C2D" w:rsidRPr="008C0E22" w:rsidRDefault="00F92C2D">
            <w:pPr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</w:pPr>
          </w:p>
          <w:p w:rsidR="00F92C2D" w:rsidRPr="008C0E22" w:rsidRDefault="000B5BF5">
            <w:pPr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  <w:t xml:space="preserve">Логопедическое занятие  9.00  </w:t>
            </w:r>
          </w:p>
          <w:p w:rsidR="00D70CE2" w:rsidRPr="008C0E22" w:rsidRDefault="000B5BF5">
            <w:pPr>
              <w:rPr>
                <w:rFonts w:ascii="Times New Roman" w:eastAsia="Calibri" w:hAnsi="Times New Roman"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/>
                <w:noProof/>
                <w:sz w:val="24"/>
                <w:szCs w:val="28"/>
              </w:rPr>
              <w:t>(по плану учителя-логопеда).</w:t>
            </w:r>
          </w:p>
          <w:p w:rsidR="00D70CE2" w:rsidRPr="008C0E22" w:rsidRDefault="00D70CE2">
            <w:pPr>
              <w:rPr>
                <w:rFonts w:ascii="Times New Roman" w:hAnsi="Times New Roman"/>
                <w:b/>
                <w:noProof/>
                <w:sz w:val="24"/>
                <w:szCs w:val="28"/>
              </w:rPr>
            </w:pPr>
          </w:p>
          <w:p w:rsidR="00D70CE2" w:rsidRPr="008C0E22" w:rsidRDefault="00D70CE2">
            <w:pPr>
              <w:rPr>
                <w:rFonts w:ascii="Times New Roman" w:hAnsi="Times New Roman"/>
                <w:b/>
                <w:noProof/>
                <w:sz w:val="24"/>
                <w:szCs w:val="28"/>
              </w:rPr>
            </w:pPr>
          </w:p>
          <w:p w:rsidR="00D70CE2" w:rsidRPr="008C0E22" w:rsidRDefault="00D70CE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70CE2" w:rsidTr="005C2DB4">
        <w:trPr>
          <w:cantSplit/>
          <w:trHeight w:val="54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C2D" w:rsidRPr="008C0E22" w:rsidRDefault="00F92C2D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F92C2D" w:rsidRPr="008C0E22" w:rsidRDefault="00F92C2D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  <w:t>Музыкальное занятие</w:t>
            </w:r>
            <w:r w:rsidR="001B1AFA" w:rsidRPr="008C0E22"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  <w:t xml:space="preserve">  9.40  </w:t>
            </w:r>
          </w:p>
          <w:p w:rsidR="00D70CE2" w:rsidRPr="008C0E22" w:rsidRDefault="00F92C2D">
            <w:pPr>
              <w:spacing w:before="10" w:after="1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>(по плану музыкального руководителя</w:t>
            </w:r>
            <w:r w:rsidR="001B1AFA" w:rsidRPr="008C0E22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>).</w:t>
            </w:r>
          </w:p>
          <w:p w:rsidR="000B5BF5" w:rsidRPr="008C0E22" w:rsidRDefault="000B5BF5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0B5BF5" w:rsidRPr="008C0E22" w:rsidRDefault="000B5BF5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0B5BF5" w:rsidRPr="008C0E22" w:rsidRDefault="000B5BF5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  <w:p w:rsidR="000B5BF5" w:rsidRPr="008C0E22" w:rsidRDefault="000B5BF5">
            <w:pPr>
              <w:spacing w:before="10" w:after="10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70CE2" w:rsidTr="005C2DB4">
        <w:trPr>
          <w:cantSplit/>
          <w:trHeight w:val="136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C2D" w:rsidRPr="008C0E22" w:rsidRDefault="00F92C2D" w:rsidP="001B1AFA">
            <w:pPr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</w:pPr>
          </w:p>
          <w:p w:rsidR="00D70CE2" w:rsidRPr="008C0E22" w:rsidRDefault="00F92C2D" w:rsidP="001B1AFA">
            <w:pPr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</w:pPr>
            <w:r w:rsidRPr="008C0E22"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  <w:t>Рисование</w:t>
            </w:r>
            <w:r w:rsidR="001B1AFA" w:rsidRPr="008C0E22">
              <w:rPr>
                <w:rFonts w:ascii="Times New Roman" w:eastAsia="Calibri" w:hAnsi="Times New Roman"/>
                <w:b/>
                <w:noProof/>
                <w:sz w:val="24"/>
                <w:szCs w:val="28"/>
              </w:rPr>
              <w:t xml:space="preserve">  10.20</w:t>
            </w:r>
          </w:p>
          <w:p w:rsidR="00D70CE2" w:rsidRPr="004E69D8" w:rsidRDefault="00295960" w:rsidP="00295960">
            <w:pPr>
              <w:spacing w:after="0"/>
              <w:jc w:val="both"/>
              <w:rPr>
                <w:rFonts w:ascii="Times New Roman" w:hAnsi="Times New Roman"/>
                <w:b/>
                <w:i/>
                <w:noProof/>
                <w:sz w:val="24"/>
                <w:szCs w:val="28"/>
              </w:rPr>
            </w:pPr>
            <w:r w:rsidRPr="004E69D8">
              <w:rPr>
                <w:rFonts w:ascii="Times New Roman" w:hAnsi="Times New Roman"/>
                <w:b/>
                <w:i/>
                <w:noProof/>
                <w:sz w:val="24"/>
                <w:szCs w:val="28"/>
              </w:rPr>
              <w:t xml:space="preserve">«Листопад» </w:t>
            </w:r>
          </w:p>
          <w:p w:rsidR="00295960" w:rsidRDefault="00295960" w:rsidP="00295960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t>Формирование и расширение знаний детей  о природном явлении – листопад.</w:t>
            </w:r>
          </w:p>
          <w:p w:rsidR="00295960" w:rsidRDefault="00295960" w:rsidP="00295960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t>Закреплять форму, цвет, способы рисования; продолжать учить рисовать на всем листе способом примакивания; равивать творчество, воображение, фантазию; воспитывать аккуратность в работе.</w:t>
            </w:r>
          </w:p>
          <w:p w:rsidR="00295960" w:rsidRDefault="00295960" w:rsidP="00295960">
            <w:pPr>
              <w:jc w:val="both"/>
              <w:rPr>
                <w:rFonts w:ascii="Times New Roman" w:hAnsi="Times New Roman"/>
                <w:noProof/>
                <w:sz w:val="24"/>
                <w:szCs w:val="28"/>
              </w:rPr>
            </w:pPr>
          </w:p>
          <w:p w:rsidR="00D70CE2" w:rsidRPr="008C0E22" w:rsidRDefault="00D70CE2" w:rsidP="00F92C2D">
            <w:pPr>
              <w:spacing w:before="10" w:after="10"/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70CE2" w:rsidTr="005C2DB4">
        <w:trPr>
          <w:cantSplit/>
          <w:trHeight w:val="340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0CE2" w:rsidRDefault="00D70CE2" w:rsidP="00B205E5">
            <w:pPr>
              <w:spacing w:before="10" w:after="10" w:line="0" w:lineRule="atLeast"/>
              <w:ind w:left="113"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D70CE2" w:rsidRDefault="00D70CE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Наблюдение за листопадом.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Обратить внимание на листву разных деревьев. Почему листьев на деревьях стало меньше? Полюбоваться красотой явления, послушать, как шелестят листья под ногами.</w:t>
            </w:r>
          </w:p>
          <w:p w:rsidR="00D70CE2" w:rsidRDefault="00D70CE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«Утром в воздухе повис</w:t>
            </w:r>
          </w:p>
          <w:p w:rsidR="00D70CE2" w:rsidRDefault="00D70CE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Золотой парашютист</w:t>
            </w:r>
          </w:p>
          <w:p w:rsidR="00D70CE2" w:rsidRDefault="00D70CE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И поплыл к дороге.</w:t>
            </w:r>
          </w:p>
          <w:p w:rsidR="00D70CE2" w:rsidRDefault="00D70CE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Приземлился лист, горит,</w:t>
            </w:r>
          </w:p>
          <w:p w:rsidR="00D70CE2" w:rsidRDefault="00D70CE2">
            <w:pPr>
              <w:spacing w:after="0"/>
              <w:jc w:val="center"/>
              <w:rPr>
                <w:rFonts w:ascii="Times New Roman" w:eastAsia="Calibri" w:hAnsi="Times New Roman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Будто детям говорит: «Осень на пороге»».</w:t>
            </w:r>
          </w:p>
          <w:p w:rsidR="00D70CE2" w:rsidRDefault="00D70CE2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Трудовая деятельность:</w:t>
            </w:r>
          </w:p>
          <w:p w:rsidR="00D70CE2" w:rsidRDefault="00D70CE2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Уборка мусора на участке, сухих веток и листьев (воспитывать стремление к труду, желание помогать друг другу, сделать свою площадку для прогулок чистой, ухоженной).</w:t>
            </w:r>
          </w:p>
          <w:p w:rsidR="00D70CE2" w:rsidRDefault="009E5E31">
            <w:pPr>
              <w:spacing w:after="0" w:line="315" w:lineRule="atLeast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/и</w:t>
            </w:r>
            <w:r w:rsidR="00D70CE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: </w:t>
            </w:r>
            <w:r w:rsidR="00D70C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«Что мы видели, не скажем, а что делали, покажем», «Ручеек» (развивать ловкость, гибкость, прыгучесть; воображение, воспитывать доброжелательное</w:t>
            </w:r>
            <w:r w:rsidR="00D70CE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="00D70CE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отношение друг к другу).</w:t>
            </w:r>
          </w:p>
          <w:p w:rsidR="00D70CE2" w:rsidRDefault="00D70CE2">
            <w:pPr>
              <w:spacing w:after="75" w:line="315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70CE2" w:rsidRDefault="00D70CE2">
            <w:pPr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Ситуативный разговор: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«Добрые дела осенью» (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воспитывать желание трудиться, желание помогать природе).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70CE2" w:rsidRDefault="00D70CE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Ведерки, скакалки, кегли,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кукольная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посудка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0CE2" w:rsidRDefault="00D70CE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70CE2" w:rsidTr="004E69D8">
        <w:trPr>
          <w:cantSplit/>
          <w:trHeight w:val="140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0CE2" w:rsidRDefault="004E69D8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Обед, </w:t>
            </w:r>
            <w:r w:rsidR="00D70CE2">
              <w:rPr>
                <w:rFonts w:ascii="Times New Roman" w:hAnsi="Times New Roman"/>
                <w:b/>
                <w:sz w:val="24"/>
                <w:szCs w:val="24"/>
              </w:rPr>
              <w:t>работа перед сном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tabs>
                <w:tab w:val="center" w:pos="3482"/>
                <w:tab w:val="left" w:pos="5599"/>
              </w:tabs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D70CE2" w:rsidRDefault="00D70CE2" w:rsidP="005C2DB4">
            <w:pPr>
              <w:tabs>
                <w:tab w:val="center" w:pos="3482"/>
                <w:tab w:val="left" w:pos="5599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Игра «Мост дружбы» (развитие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эмпатии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у эмоционально отгороженных детей, преодоление нерешительности, скованности, застенчивости).</w:t>
            </w:r>
          </w:p>
          <w:p w:rsidR="004E69D8" w:rsidRDefault="004E69D8" w:rsidP="005C2DB4">
            <w:pPr>
              <w:tabs>
                <w:tab w:val="center" w:pos="3482"/>
                <w:tab w:val="left" w:pos="559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70CE2" w:rsidTr="004E69D8">
        <w:trPr>
          <w:cantSplit/>
          <w:trHeight w:val="1271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2DB4" w:rsidRDefault="00D70CE2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Работа </w:t>
            </w:r>
          </w:p>
          <w:p w:rsidR="00D70CE2" w:rsidRDefault="00D70CE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после сна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03" w:rsidRPr="00563098" w:rsidRDefault="00234B03" w:rsidP="004E69D8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Закаливание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(солевое)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:rsidR="00234B03" w:rsidRDefault="00234B03" w:rsidP="00234B03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63098">
              <w:rPr>
                <w:rFonts w:ascii="Times New Roman" w:eastAsia="Calibri" w:hAnsi="Times New Roman"/>
                <w:sz w:val="24"/>
                <w:szCs w:val="28"/>
              </w:rPr>
              <w:t>Пальчиковая гимнастика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: «Будем листики считать»</w:t>
            </w:r>
            <w:r w:rsidRPr="00563098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:rsidR="00D70CE2" w:rsidRDefault="00234B03" w:rsidP="004E69D8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Игра на координа</w:t>
            </w:r>
            <w:r w:rsidR="004E69D8">
              <w:rPr>
                <w:rFonts w:ascii="Times New Roman" w:eastAsia="Calibri" w:hAnsi="Times New Roman"/>
                <w:sz w:val="24"/>
                <w:szCs w:val="28"/>
              </w:rPr>
              <w:t>цию речи с движением: «Дождик».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E69D8" w:rsidTr="004E69D8">
        <w:trPr>
          <w:cantSplit/>
          <w:trHeight w:val="2268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9D8" w:rsidRDefault="004E69D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4E69D8" w:rsidRDefault="004E69D8" w:rsidP="005C2DB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Pr="005C2D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067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69D8" w:rsidRDefault="004E69D8" w:rsidP="005C2DB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69D8" w:rsidRDefault="004E69D8" w:rsidP="005C2DB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 (экология)</w:t>
            </w:r>
          </w:p>
          <w:p w:rsidR="004E69D8" w:rsidRDefault="004E69D8" w:rsidP="005C2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9D8">
              <w:rPr>
                <w:rFonts w:ascii="Times New Roman" w:hAnsi="Times New Roman"/>
                <w:b/>
                <w:i/>
                <w:sz w:val="24"/>
                <w:szCs w:val="24"/>
              </w:rPr>
              <w:t>«Гуманное отношение к природе»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(«Сценарии занятий по экологическому воспитанию дошкольников», Л.Г.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Горькова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E69D8" w:rsidRDefault="004E69D8" w:rsidP="005C2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 представлений детей о предметах и явлениях природы, растительном и животном мире.</w:t>
            </w:r>
          </w:p>
          <w:p w:rsidR="004E69D8" w:rsidRPr="00B10275" w:rsidRDefault="004E69D8" w:rsidP="005C2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интересы; воспитывать устойчивое внимание, наблюдательность, любовь к природе, стремление заботиться о ней и беречь ее.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9D8" w:rsidRDefault="004E69D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C2DB4" w:rsidTr="004E69D8">
        <w:trPr>
          <w:cantSplit/>
          <w:trHeight w:val="3819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DB4" w:rsidRDefault="005C2DB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DB4" w:rsidRDefault="005C2DB4" w:rsidP="005C2DB4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DB4" w:rsidRDefault="005C2DB4" w:rsidP="007133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E5E3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Викторина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«Наш зеленый друг» (обобщать, закреплять знания детей об изменениях в природе с наступлением осени, изменениях в жизни деревьев и кустарников; прививать любовь к природе, желание ее оберегать).</w:t>
            </w:r>
          </w:p>
          <w:p w:rsidR="005C2DB4" w:rsidRDefault="005C2DB4" w:rsidP="007133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Самостоятельная игровая деятельность детей.</w:t>
            </w:r>
          </w:p>
          <w:p w:rsidR="005C2DB4" w:rsidRDefault="005C2DB4" w:rsidP="005C2DB4">
            <w:pPr>
              <w:spacing w:after="0" w:line="0" w:lineRule="atLeast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DB4" w:rsidRDefault="005C2DB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Сюжетно-ролевая игра </w:t>
            </w:r>
            <w:r>
              <w:rPr>
                <w:rFonts w:ascii="Times New Roman" w:hAnsi="Times New Roman"/>
                <w:sz w:val="24"/>
                <w:szCs w:val="28"/>
              </w:rPr>
              <w:t>по желанию детей (создание условий для развития у детей самостоятельности, инициативы».</w:t>
            </w:r>
            <w:proofErr w:type="gramEnd"/>
          </w:p>
          <w:p w:rsidR="005C2DB4" w:rsidRDefault="005C2DB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Хозяйственно-бытовой труд: </w:t>
            </w:r>
            <w:r>
              <w:rPr>
                <w:rFonts w:ascii="Times New Roman" w:hAnsi="Times New Roman"/>
                <w:sz w:val="24"/>
                <w:szCs w:val="28"/>
              </w:rPr>
              <w:t>вымыть с детьми мячи, кегли (приобщать детей к труду).</w:t>
            </w:r>
          </w:p>
          <w:p w:rsidR="005C2DB4" w:rsidRPr="004E69D8" w:rsidRDefault="005C2DB4" w:rsidP="004E69D8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Приглашение родителей в группу для экскурсии на</w:t>
            </w:r>
            <w:r w:rsidR="004E69D8">
              <w:rPr>
                <w:rFonts w:ascii="Times New Roman" w:hAnsi="Times New Roman"/>
                <w:sz w:val="24"/>
                <w:szCs w:val="28"/>
              </w:rPr>
              <w:t xml:space="preserve"> выставку «Осеннее очарование».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DB4" w:rsidRDefault="005C2DB4" w:rsidP="00EA21BE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Центр «Наша библиотека»: открытки,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игры-лабиринты, игры-головоломки. Центр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«В мире музыки»; музыкальные инструменты, ширма, нотная тетрадь. Центр «Чистюля»: тазы с водой, ветошь, фартуки. </w:t>
            </w:r>
          </w:p>
          <w:p w:rsidR="005C2DB4" w:rsidRDefault="005C2DB4" w:rsidP="00EA21BE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DB4" w:rsidRDefault="005C2DB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70CE2" w:rsidTr="005C2DB4">
        <w:trPr>
          <w:cantSplit/>
          <w:trHeight w:val="427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0CE2" w:rsidRDefault="00D70CE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6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spacing w:after="0" w:line="0" w:lineRule="atLeast"/>
              <w:jc w:val="center"/>
              <w:rPr>
                <w:rFonts w:ascii="Times New Roman" w:eastAsia="Calibri" w:hAnsi="Times New Roman"/>
                <w:color w:val="FF0000"/>
                <w:sz w:val="24"/>
                <w:szCs w:val="28"/>
              </w:rPr>
            </w:pPr>
          </w:p>
          <w:p w:rsidR="00D70CE2" w:rsidRDefault="00D70CE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Наблюдение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за играми малышей. Поиграть в знакомые им игры. Помочь ребятам собрать игрушки</w:t>
            </w:r>
          </w:p>
          <w:p w:rsidR="00D70CE2" w:rsidRDefault="009E5E31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  <w:sz w:val="24"/>
                <w:szCs w:val="28"/>
              </w:rPr>
              <w:t>/и</w:t>
            </w:r>
            <w:r w:rsidR="00D70CE2">
              <w:rPr>
                <w:rFonts w:ascii="Times New Roman" w:eastAsia="Calibri" w:hAnsi="Times New Roman"/>
                <w:b/>
                <w:sz w:val="24"/>
                <w:szCs w:val="28"/>
              </w:rPr>
              <w:t xml:space="preserve">: </w:t>
            </w:r>
            <w:r w:rsidR="00D70CE2">
              <w:rPr>
                <w:rFonts w:ascii="Times New Roman" w:eastAsia="Calibri" w:hAnsi="Times New Roman"/>
                <w:sz w:val="24"/>
                <w:szCs w:val="28"/>
              </w:rPr>
              <w:t>по желанию детей.</w:t>
            </w:r>
          </w:p>
          <w:p w:rsidR="00D70CE2" w:rsidRDefault="00D70CE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CE2" w:rsidRDefault="00D70CE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D70CE2" w:rsidRDefault="00D70CE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Совочки, машинки, формочки для песка.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CE2" w:rsidRDefault="00D70CE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3959C1" w:rsidRPr="00EA21BE" w:rsidRDefault="003959C1" w:rsidP="009E5E31">
      <w:pPr>
        <w:rPr>
          <w:sz w:val="18"/>
        </w:rPr>
      </w:pPr>
    </w:p>
    <w:sectPr w:rsidR="003959C1" w:rsidRPr="00EA21BE" w:rsidSect="00A2100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051"/>
    <w:rsid w:val="00007051"/>
    <w:rsid w:val="00091DB3"/>
    <w:rsid w:val="000B5BF5"/>
    <w:rsid w:val="000C0440"/>
    <w:rsid w:val="001B1AFA"/>
    <w:rsid w:val="001C69F9"/>
    <w:rsid w:val="001F6DE0"/>
    <w:rsid w:val="00234B03"/>
    <w:rsid w:val="00255906"/>
    <w:rsid w:val="00260962"/>
    <w:rsid w:val="002762AF"/>
    <w:rsid w:val="00277347"/>
    <w:rsid w:val="00295960"/>
    <w:rsid w:val="002D5C97"/>
    <w:rsid w:val="00356988"/>
    <w:rsid w:val="003959C1"/>
    <w:rsid w:val="003B4AD5"/>
    <w:rsid w:val="003D3477"/>
    <w:rsid w:val="003D72C0"/>
    <w:rsid w:val="004464EA"/>
    <w:rsid w:val="004706F6"/>
    <w:rsid w:val="004E69D8"/>
    <w:rsid w:val="0051473F"/>
    <w:rsid w:val="00541948"/>
    <w:rsid w:val="00551ADE"/>
    <w:rsid w:val="00563098"/>
    <w:rsid w:val="00587B8D"/>
    <w:rsid w:val="005C2DB4"/>
    <w:rsid w:val="0061129C"/>
    <w:rsid w:val="00694602"/>
    <w:rsid w:val="006B1D63"/>
    <w:rsid w:val="007133E6"/>
    <w:rsid w:val="00757CC3"/>
    <w:rsid w:val="007A3D9E"/>
    <w:rsid w:val="00805A99"/>
    <w:rsid w:val="008C0E22"/>
    <w:rsid w:val="0098558C"/>
    <w:rsid w:val="009C5E3E"/>
    <w:rsid w:val="009D6203"/>
    <w:rsid w:val="009E5067"/>
    <w:rsid w:val="009E5E31"/>
    <w:rsid w:val="00A21009"/>
    <w:rsid w:val="00A5681A"/>
    <w:rsid w:val="00AB4B1D"/>
    <w:rsid w:val="00B10275"/>
    <w:rsid w:val="00B205E5"/>
    <w:rsid w:val="00B5080D"/>
    <w:rsid w:val="00C67DBA"/>
    <w:rsid w:val="00D11D32"/>
    <w:rsid w:val="00D15183"/>
    <w:rsid w:val="00D40E52"/>
    <w:rsid w:val="00D4372E"/>
    <w:rsid w:val="00D47921"/>
    <w:rsid w:val="00D70CE2"/>
    <w:rsid w:val="00D86FE9"/>
    <w:rsid w:val="00DB0C48"/>
    <w:rsid w:val="00DF4DC3"/>
    <w:rsid w:val="00EA21BE"/>
    <w:rsid w:val="00EF032F"/>
    <w:rsid w:val="00F0151C"/>
    <w:rsid w:val="00F113E6"/>
    <w:rsid w:val="00F3321C"/>
    <w:rsid w:val="00F36AAF"/>
    <w:rsid w:val="00F55D0E"/>
    <w:rsid w:val="00F92246"/>
    <w:rsid w:val="00F92C2D"/>
    <w:rsid w:val="00FC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0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0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23</Pages>
  <Words>3335</Words>
  <Characters>19014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56</cp:revision>
  <dcterms:created xsi:type="dcterms:W3CDTF">2020-09-21T08:57:00Z</dcterms:created>
  <dcterms:modified xsi:type="dcterms:W3CDTF">2020-10-21T08:55:00Z</dcterms:modified>
</cp:coreProperties>
</file>