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69" w:rsidRPr="00EF06F0" w:rsidRDefault="00B83EE3" w:rsidP="00B83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25FC562" wp14:editId="3F24139F">
            <wp:simplePos x="0" y="0"/>
            <wp:positionH relativeFrom="column">
              <wp:posOffset>-422910</wp:posOffset>
            </wp:positionH>
            <wp:positionV relativeFrom="paragraph">
              <wp:posOffset>194310</wp:posOffset>
            </wp:positionV>
            <wp:extent cx="6532245" cy="8982075"/>
            <wp:effectExtent l="0" t="0" r="0" b="0"/>
            <wp:wrapNone/>
            <wp:docPr id="1" name="Рисунок 1" descr="D:\титул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245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83EE3" w:rsidRDefault="00BF53F0" w:rsidP="006B78B5">
      <w:pPr>
        <w:pStyle w:val="a3"/>
        <w:tabs>
          <w:tab w:val="center" w:pos="4677"/>
        </w:tabs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    </w:t>
      </w:r>
      <w:r w:rsidR="006B78B5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            </w:t>
      </w:r>
    </w:p>
    <w:p w:rsidR="00B83EE3" w:rsidRDefault="00B83EE3" w:rsidP="006B78B5">
      <w:pPr>
        <w:pStyle w:val="a3"/>
        <w:tabs>
          <w:tab w:val="center" w:pos="4677"/>
        </w:tabs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</w:p>
    <w:p w:rsidR="00B83EE3" w:rsidRDefault="00B83EE3" w:rsidP="006B78B5">
      <w:pPr>
        <w:pStyle w:val="a3"/>
        <w:tabs>
          <w:tab w:val="center" w:pos="4677"/>
        </w:tabs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</w:p>
    <w:p w:rsidR="00B83EE3" w:rsidRDefault="00B83EE3" w:rsidP="006B78B5">
      <w:pPr>
        <w:pStyle w:val="a3"/>
        <w:tabs>
          <w:tab w:val="center" w:pos="4677"/>
        </w:tabs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</w:p>
    <w:p w:rsidR="00B83EE3" w:rsidRDefault="00B83EE3" w:rsidP="00B83EE3">
      <w:pPr>
        <w:pStyle w:val="a3"/>
        <w:tabs>
          <w:tab w:val="center" w:pos="4677"/>
        </w:tabs>
        <w:jc w:val="center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</w:p>
    <w:p w:rsidR="00B83EE3" w:rsidRDefault="00B83EE3" w:rsidP="00B83EE3">
      <w:pPr>
        <w:pStyle w:val="a3"/>
        <w:tabs>
          <w:tab w:val="center" w:pos="4677"/>
        </w:tabs>
        <w:jc w:val="center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</w:p>
    <w:p w:rsidR="00B83EE3" w:rsidRDefault="00B83EE3" w:rsidP="00B83EE3">
      <w:pPr>
        <w:pStyle w:val="a3"/>
        <w:tabs>
          <w:tab w:val="center" w:pos="4677"/>
        </w:tabs>
        <w:jc w:val="center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</w:p>
    <w:p w:rsidR="00B83EE3" w:rsidRDefault="00B83EE3" w:rsidP="00B83EE3">
      <w:pPr>
        <w:pStyle w:val="a3"/>
        <w:tabs>
          <w:tab w:val="center" w:pos="4677"/>
        </w:tabs>
        <w:jc w:val="center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</w:p>
    <w:p w:rsidR="00B83EE3" w:rsidRDefault="00B83EE3" w:rsidP="00B83EE3">
      <w:pPr>
        <w:pStyle w:val="a3"/>
        <w:tabs>
          <w:tab w:val="center" w:pos="4677"/>
        </w:tabs>
        <w:jc w:val="center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</w:p>
    <w:p w:rsidR="00B83EE3" w:rsidRDefault="00B83EE3" w:rsidP="00B83EE3">
      <w:pPr>
        <w:pStyle w:val="a3"/>
        <w:tabs>
          <w:tab w:val="center" w:pos="4677"/>
        </w:tabs>
        <w:jc w:val="center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</w:p>
    <w:p w:rsidR="00B83EE3" w:rsidRDefault="00B83EE3" w:rsidP="00B83EE3">
      <w:pPr>
        <w:pStyle w:val="a3"/>
        <w:tabs>
          <w:tab w:val="center" w:pos="4677"/>
        </w:tabs>
        <w:jc w:val="center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</w:p>
    <w:p w:rsidR="00B83EE3" w:rsidRDefault="00B83EE3" w:rsidP="00B83EE3">
      <w:pPr>
        <w:pStyle w:val="a3"/>
        <w:tabs>
          <w:tab w:val="center" w:pos="4677"/>
        </w:tabs>
        <w:jc w:val="center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</w:p>
    <w:p w:rsidR="00B83EE3" w:rsidRDefault="00B83EE3" w:rsidP="00B83EE3">
      <w:pPr>
        <w:pStyle w:val="a3"/>
        <w:tabs>
          <w:tab w:val="center" w:pos="4677"/>
        </w:tabs>
        <w:jc w:val="center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</w:p>
    <w:p w:rsidR="00B83EE3" w:rsidRDefault="00B83EE3" w:rsidP="00B83EE3">
      <w:pPr>
        <w:pStyle w:val="a3"/>
        <w:tabs>
          <w:tab w:val="center" w:pos="4677"/>
        </w:tabs>
        <w:jc w:val="center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</w:p>
    <w:p w:rsidR="00B83EE3" w:rsidRDefault="00B83EE3" w:rsidP="00B83EE3">
      <w:pPr>
        <w:pStyle w:val="a3"/>
        <w:tabs>
          <w:tab w:val="center" w:pos="4677"/>
        </w:tabs>
        <w:jc w:val="center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</w:p>
    <w:p w:rsidR="00B83EE3" w:rsidRDefault="00B83EE3" w:rsidP="00B83EE3">
      <w:pPr>
        <w:pStyle w:val="a3"/>
        <w:tabs>
          <w:tab w:val="center" w:pos="4677"/>
        </w:tabs>
        <w:jc w:val="center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</w:p>
    <w:p w:rsidR="00B83EE3" w:rsidRDefault="00B83EE3" w:rsidP="00B83EE3">
      <w:pPr>
        <w:pStyle w:val="a3"/>
        <w:tabs>
          <w:tab w:val="center" w:pos="4677"/>
        </w:tabs>
        <w:jc w:val="center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</w:p>
    <w:p w:rsidR="00B83EE3" w:rsidRDefault="00B83EE3" w:rsidP="00B83EE3">
      <w:pPr>
        <w:pStyle w:val="a3"/>
        <w:tabs>
          <w:tab w:val="center" w:pos="4677"/>
        </w:tabs>
        <w:jc w:val="center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</w:p>
    <w:p w:rsidR="00B83EE3" w:rsidRDefault="00B83EE3" w:rsidP="00B83EE3">
      <w:pPr>
        <w:pStyle w:val="a3"/>
        <w:tabs>
          <w:tab w:val="center" w:pos="4677"/>
        </w:tabs>
        <w:jc w:val="center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</w:p>
    <w:p w:rsidR="00B83EE3" w:rsidRDefault="00B83EE3" w:rsidP="00B83EE3">
      <w:pPr>
        <w:pStyle w:val="a3"/>
        <w:tabs>
          <w:tab w:val="center" w:pos="4677"/>
        </w:tabs>
        <w:jc w:val="center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</w:p>
    <w:p w:rsidR="00B83EE3" w:rsidRDefault="00B83EE3" w:rsidP="00B83EE3">
      <w:pPr>
        <w:pStyle w:val="a3"/>
        <w:tabs>
          <w:tab w:val="center" w:pos="4677"/>
        </w:tabs>
        <w:jc w:val="center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</w:p>
    <w:p w:rsidR="00B83EE3" w:rsidRDefault="00B83EE3" w:rsidP="00B83EE3">
      <w:pPr>
        <w:pStyle w:val="a3"/>
        <w:tabs>
          <w:tab w:val="center" w:pos="4677"/>
        </w:tabs>
        <w:jc w:val="center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</w:p>
    <w:p w:rsidR="00B83EE3" w:rsidRDefault="00B83EE3" w:rsidP="00B83EE3">
      <w:pPr>
        <w:pStyle w:val="a3"/>
        <w:tabs>
          <w:tab w:val="center" w:pos="4677"/>
        </w:tabs>
        <w:jc w:val="center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</w:p>
    <w:p w:rsidR="00B83EE3" w:rsidRDefault="00B83EE3" w:rsidP="00B83EE3">
      <w:pPr>
        <w:pStyle w:val="a3"/>
        <w:tabs>
          <w:tab w:val="center" w:pos="4677"/>
        </w:tabs>
        <w:jc w:val="center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</w:p>
    <w:p w:rsidR="00B83EE3" w:rsidRDefault="00B83EE3" w:rsidP="00B83EE3">
      <w:pPr>
        <w:pStyle w:val="a3"/>
        <w:tabs>
          <w:tab w:val="center" w:pos="4677"/>
        </w:tabs>
        <w:jc w:val="center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</w:p>
    <w:p w:rsidR="00B83EE3" w:rsidRDefault="00B83EE3" w:rsidP="00B83EE3">
      <w:pPr>
        <w:pStyle w:val="a3"/>
        <w:tabs>
          <w:tab w:val="center" w:pos="4677"/>
        </w:tabs>
        <w:jc w:val="center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</w:p>
    <w:p w:rsidR="00B83EE3" w:rsidRDefault="00B83EE3" w:rsidP="00B83EE3">
      <w:pPr>
        <w:pStyle w:val="a3"/>
        <w:tabs>
          <w:tab w:val="center" w:pos="4677"/>
        </w:tabs>
        <w:jc w:val="center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</w:p>
    <w:p w:rsidR="00B83EE3" w:rsidRDefault="00B83EE3" w:rsidP="00B83EE3">
      <w:pPr>
        <w:pStyle w:val="a3"/>
        <w:tabs>
          <w:tab w:val="center" w:pos="4677"/>
        </w:tabs>
        <w:jc w:val="center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</w:p>
    <w:p w:rsidR="00B83EE3" w:rsidRDefault="00B83EE3" w:rsidP="00B83EE3">
      <w:pPr>
        <w:pStyle w:val="a3"/>
        <w:tabs>
          <w:tab w:val="center" w:pos="4677"/>
        </w:tabs>
        <w:jc w:val="center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</w:p>
    <w:p w:rsidR="00B83EE3" w:rsidRDefault="00B83EE3" w:rsidP="00B83EE3">
      <w:pPr>
        <w:pStyle w:val="a3"/>
        <w:tabs>
          <w:tab w:val="center" w:pos="4677"/>
        </w:tabs>
        <w:jc w:val="center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</w:p>
    <w:p w:rsidR="00B83EE3" w:rsidRDefault="00B83EE3" w:rsidP="00B83EE3">
      <w:pPr>
        <w:pStyle w:val="a3"/>
        <w:tabs>
          <w:tab w:val="center" w:pos="4677"/>
        </w:tabs>
        <w:jc w:val="center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</w:p>
    <w:p w:rsidR="00B83EE3" w:rsidRDefault="00B83EE3" w:rsidP="00B83EE3">
      <w:pPr>
        <w:pStyle w:val="a3"/>
        <w:tabs>
          <w:tab w:val="center" w:pos="4677"/>
        </w:tabs>
        <w:jc w:val="center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</w:p>
    <w:p w:rsidR="00B83EE3" w:rsidRDefault="00B83EE3" w:rsidP="00B83EE3">
      <w:pPr>
        <w:pStyle w:val="a3"/>
        <w:tabs>
          <w:tab w:val="center" w:pos="4677"/>
        </w:tabs>
        <w:jc w:val="center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</w:p>
    <w:p w:rsidR="00B83EE3" w:rsidRDefault="00B83EE3" w:rsidP="00B83EE3">
      <w:pPr>
        <w:pStyle w:val="a3"/>
        <w:tabs>
          <w:tab w:val="center" w:pos="4677"/>
        </w:tabs>
        <w:jc w:val="center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</w:p>
    <w:p w:rsidR="00B83EE3" w:rsidRDefault="00B83EE3" w:rsidP="00B83EE3">
      <w:pPr>
        <w:pStyle w:val="a3"/>
        <w:tabs>
          <w:tab w:val="center" w:pos="4677"/>
        </w:tabs>
        <w:jc w:val="center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</w:p>
    <w:p w:rsidR="00B83EE3" w:rsidRDefault="00B83EE3" w:rsidP="00B83EE3">
      <w:pPr>
        <w:pStyle w:val="a3"/>
        <w:tabs>
          <w:tab w:val="center" w:pos="4677"/>
        </w:tabs>
        <w:jc w:val="center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</w:p>
    <w:p w:rsidR="00B83EE3" w:rsidRDefault="00B83EE3" w:rsidP="00B83EE3">
      <w:pPr>
        <w:pStyle w:val="a3"/>
        <w:tabs>
          <w:tab w:val="center" w:pos="4677"/>
        </w:tabs>
        <w:jc w:val="center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</w:p>
    <w:p w:rsidR="00B83EE3" w:rsidRDefault="00B83EE3" w:rsidP="00B83EE3">
      <w:pPr>
        <w:pStyle w:val="a3"/>
        <w:tabs>
          <w:tab w:val="center" w:pos="4677"/>
        </w:tabs>
        <w:jc w:val="center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</w:p>
    <w:p w:rsidR="00B83EE3" w:rsidRDefault="00B83EE3" w:rsidP="00B83EE3">
      <w:pPr>
        <w:pStyle w:val="a3"/>
        <w:tabs>
          <w:tab w:val="center" w:pos="4677"/>
        </w:tabs>
        <w:jc w:val="center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</w:p>
    <w:p w:rsidR="00B83EE3" w:rsidRDefault="00B83EE3" w:rsidP="00B83EE3">
      <w:pPr>
        <w:pStyle w:val="a3"/>
        <w:tabs>
          <w:tab w:val="center" w:pos="4677"/>
        </w:tabs>
        <w:jc w:val="center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</w:p>
    <w:p w:rsidR="00B83EE3" w:rsidRDefault="00B83EE3" w:rsidP="00B83EE3">
      <w:pPr>
        <w:pStyle w:val="a3"/>
        <w:tabs>
          <w:tab w:val="center" w:pos="4677"/>
        </w:tabs>
        <w:jc w:val="center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</w:p>
    <w:p w:rsidR="00B83EE3" w:rsidRDefault="00B83EE3" w:rsidP="00B83EE3">
      <w:pPr>
        <w:pStyle w:val="a3"/>
        <w:tabs>
          <w:tab w:val="center" w:pos="4677"/>
        </w:tabs>
        <w:jc w:val="center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</w:p>
    <w:p w:rsidR="00B83EE3" w:rsidRDefault="00B83EE3" w:rsidP="00B83EE3">
      <w:pPr>
        <w:pStyle w:val="a3"/>
        <w:tabs>
          <w:tab w:val="center" w:pos="4677"/>
        </w:tabs>
        <w:jc w:val="center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</w:p>
    <w:p w:rsidR="00EF06F0" w:rsidRDefault="006B78B5" w:rsidP="00B83EE3">
      <w:pPr>
        <w:pStyle w:val="a3"/>
        <w:tabs>
          <w:tab w:val="center" w:pos="4677"/>
        </w:tabs>
        <w:jc w:val="center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 w:rsidRPr="00EF06F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lastRenderedPageBreak/>
        <w:t>Пояснительная записка</w:t>
      </w:r>
    </w:p>
    <w:p w:rsidR="0070425C" w:rsidRDefault="00EF06F0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          </w:t>
      </w:r>
      <w:r w:rsidR="006B78B5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     </w:t>
      </w:r>
    </w:p>
    <w:p w:rsidR="006B78B5" w:rsidRDefault="00716B5B" w:rsidP="006B78B5">
      <w:pPr>
        <w:pStyle w:val="a3"/>
        <w:tabs>
          <w:tab w:val="center" w:pos="4677"/>
        </w:tabs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                              </w:t>
      </w:r>
    </w:p>
    <w:p w:rsidR="006B78B5" w:rsidRDefault="006B78B5" w:rsidP="006B78B5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</w:t>
      </w:r>
      <w:r w:rsidR="00B2329B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               </w:t>
      </w:r>
    </w:p>
    <w:p w:rsidR="006B78B5" w:rsidRDefault="006B78B5" w:rsidP="006B78B5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Природа неиссякаемый источник духовного обогащения. Дети постоянно соприкасаются с природой – живыми объектами, явлениями. Учатся наблюдать за поведением животных, выделять характерные особенности их внешнего вида, способов передвижения, питания, приспособления. </w:t>
      </w:r>
    </w:p>
    <w:p w:rsidR="006B78B5" w:rsidRPr="00A85610" w:rsidRDefault="006B78B5" w:rsidP="006B78B5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Дети учатся понимать взаимосвязи и взаимодействия живых организмов со средой обитания, бережно относиться к природе, ответственно ухаживать за растениями и животными. Именно поэтому в данный сборник включены рассказы, стихи, загадки, дидактические игры, что усиливает и расширяет реалистичность представлений детей о мире домашних животных.</w:t>
      </w:r>
    </w:p>
    <w:p w:rsidR="006606C4" w:rsidRDefault="006B78B5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                            </w:t>
      </w: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</w:t>
      </w:r>
    </w:p>
    <w:p w:rsidR="00EF06F0" w:rsidRDefault="006606C4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 </w:t>
      </w:r>
      <w:r w:rsidR="006B78B5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                 </w:t>
      </w:r>
      <w:r w:rsidR="00FB025F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</w:t>
      </w:r>
    </w:p>
    <w:p w:rsidR="00EF06F0" w:rsidRDefault="006B78B5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                                      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Содер</w:t>
      </w: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жание</w:t>
      </w:r>
    </w:p>
    <w:p w:rsidR="006606C4" w:rsidRPr="00874BD5" w:rsidRDefault="006B78B5" w:rsidP="00A85610">
      <w:pPr>
        <w:pStyle w:val="a3"/>
        <w:jc w:val="both"/>
        <w:rPr>
          <w:rStyle w:val="30"/>
          <w:rFonts w:ascii="Times New Roman" w:hAnsi="Times New Roman" w:cs="Times New Roman"/>
          <w:b/>
          <w:caps w:val="0"/>
          <w:color w:val="auto"/>
          <w:spacing w:val="0"/>
          <w:sz w:val="28"/>
          <w:szCs w:val="28"/>
          <w:lang w:val="ru-RU" w:eastAsia="ru-RU" w:bidi="ar-SA"/>
        </w:rPr>
      </w:pP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</w:t>
      </w:r>
      <w:r w:rsidR="006606C4" w:rsidRPr="00874BD5">
        <w:rPr>
          <w:rStyle w:val="30"/>
          <w:rFonts w:ascii="Times New Roman" w:hAnsi="Times New Roman" w:cs="Times New Roman"/>
          <w:b/>
          <w:caps w:val="0"/>
          <w:color w:val="auto"/>
          <w:spacing w:val="0"/>
          <w:sz w:val="28"/>
          <w:szCs w:val="28"/>
          <w:lang w:val="ru-RU" w:eastAsia="ru-RU" w:bidi="ar-SA"/>
        </w:rPr>
        <w:t xml:space="preserve">Рассказы </w:t>
      </w:r>
    </w:p>
    <w:p w:rsidR="006606C4" w:rsidRDefault="006606C4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1. «Кролик» </w:t>
      </w:r>
      <w:proofErr w:type="spellStart"/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Е.Чарушин</w:t>
      </w:r>
      <w:proofErr w:type="spellEnd"/>
      <w:r w:rsidR="009B66D2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……………………………………………………...3</w:t>
      </w: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</w:t>
      </w:r>
    </w:p>
    <w:p w:rsidR="006606C4" w:rsidRDefault="006606C4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2. «Мурка» </w:t>
      </w:r>
      <w:proofErr w:type="spellStart"/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А.Лельевр</w:t>
      </w:r>
      <w:proofErr w:type="spellEnd"/>
      <w:r w:rsidR="009B66D2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………………………………………………………..3</w:t>
      </w:r>
    </w:p>
    <w:p w:rsidR="00FB025F" w:rsidRDefault="006606C4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3. «Жучка»</w:t>
      </w:r>
      <w:r w:rsidRPr="006606C4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А.Лельевр</w:t>
      </w:r>
      <w:proofErr w:type="spellEnd"/>
      <w:r w:rsidR="009B66D2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………………………………………………………..3</w:t>
      </w:r>
      <w:r w:rsidR="002C31AE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                 </w:t>
      </w: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</w:t>
      </w:r>
    </w:p>
    <w:p w:rsidR="00FB025F" w:rsidRDefault="006606C4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4. «</w:t>
      </w:r>
      <w:r w:rsidR="00FB025F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Корова»</w:t>
      </w:r>
      <w:r w:rsidR="00FB025F" w:rsidRPr="00FB025F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</w:t>
      </w:r>
      <w:proofErr w:type="spellStart"/>
      <w:r w:rsidR="00FB025F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Е.Чарушин</w:t>
      </w:r>
      <w:proofErr w:type="spellEnd"/>
      <w:r w:rsidR="00FB025F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</w:t>
      </w:r>
      <w:r w:rsidR="009B66D2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……………………………………………………...3</w:t>
      </w:r>
    </w:p>
    <w:p w:rsidR="00FB025F" w:rsidRDefault="00FB025F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5. «Баран»</w:t>
      </w:r>
      <w:r w:rsidRPr="00FB025F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Е.Чарушин</w:t>
      </w:r>
      <w:proofErr w:type="spellEnd"/>
      <w:r w:rsidR="009B66D2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………………………………………………………..4</w:t>
      </w: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</w:t>
      </w:r>
    </w:p>
    <w:p w:rsidR="00FB025F" w:rsidRDefault="00FB025F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6. «Свинья» А.Нечаев</w:t>
      </w:r>
      <w:r w:rsidR="002C31AE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………………………………………………………...</w:t>
      </w:r>
      <w:r w:rsidR="009B66D2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4</w:t>
      </w: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</w:t>
      </w:r>
    </w:p>
    <w:p w:rsidR="00FB025F" w:rsidRDefault="00FB025F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7. «Жеребята» по Ю.Дмитриеву</w:t>
      </w:r>
      <w:r w:rsidR="002C31AE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……………………………………………</w:t>
      </w:r>
      <w:r w:rsidR="00874BD5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..</w:t>
      </w:r>
      <w:r w:rsidR="009B66D2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4</w:t>
      </w: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</w:t>
      </w:r>
    </w:p>
    <w:p w:rsidR="00FB025F" w:rsidRDefault="00FB025F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8. «Оленеводы» А.Нечаев</w:t>
      </w:r>
      <w:r w:rsidR="002C31AE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…………………………………………………….</w:t>
      </w:r>
      <w:r w:rsidR="009B66D2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4</w:t>
      </w: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</w:t>
      </w:r>
    </w:p>
    <w:p w:rsidR="00FB025F" w:rsidRDefault="00FB025F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 w:rsidRPr="00874BD5">
        <w:rPr>
          <w:rStyle w:val="30"/>
          <w:rFonts w:ascii="Times New Roman" w:hAnsi="Times New Roman" w:cs="Times New Roman"/>
          <w:b/>
          <w:caps w:val="0"/>
          <w:color w:val="auto"/>
          <w:spacing w:val="0"/>
          <w:sz w:val="28"/>
          <w:szCs w:val="28"/>
          <w:lang w:val="ru-RU" w:eastAsia="ru-RU" w:bidi="ar-SA"/>
        </w:rPr>
        <w:t>Загадки</w:t>
      </w:r>
      <w:r w:rsidR="009B66D2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………………………………………………………………………...5</w:t>
      </w: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</w:t>
      </w:r>
    </w:p>
    <w:p w:rsidR="00FB025F" w:rsidRPr="00874BD5" w:rsidRDefault="006B78B5" w:rsidP="00A85610">
      <w:pPr>
        <w:pStyle w:val="a3"/>
        <w:jc w:val="both"/>
        <w:rPr>
          <w:rStyle w:val="30"/>
          <w:rFonts w:ascii="Times New Roman" w:hAnsi="Times New Roman" w:cs="Times New Roman"/>
          <w:b/>
          <w:caps w:val="0"/>
          <w:color w:val="auto"/>
          <w:spacing w:val="0"/>
          <w:sz w:val="28"/>
          <w:szCs w:val="28"/>
          <w:lang w:val="ru-RU" w:eastAsia="ru-RU" w:bidi="ar-SA"/>
        </w:rPr>
      </w:pPr>
      <w:r w:rsidRPr="00874BD5">
        <w:rPr>
          <w:rStyle w:val="30"/>
          <w:rFonts w:ascii="Times New Roman" w:hAnsi="Times New Roman" w:cs="Times New Roman"/>
          <w:b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</w:t>
      </w:r>
      <w:r w:rsidR="00FB025F" w:rsidRPr="00874BD5">
        <w:rPr>
          <w:rStyle w:val="30"/>
          <w:rFonts w:ascii="Times New Roman" w:hAnsi="Times New Roman" w:cs="Times New Roman"/>
          <w:b/>
          <w:caps w:val="0"/>
          <w:color w:val="auto"/>
          <w:spacing w:val="0"/>
          <w:sz w:val="28"/>
          <w:szCs w:val="28"/>
          <w:lang w:val="ru-RU" w:eastAsia="ru-RU" w:bidi="ar-SA"/>
        </w:rPr>
        <w:t xml:space="preserve">Стихи </w:t>
      </w:r>
    </w:p>
    <w:p w:rsidR="00FB025F" w:rsidRDefault="00AC708A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1.</w:t>
      </w:r>
      <w:r w:rsidR="00FB025F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«Домашние животные»</w:t>
      </w:r>
      <w:r w:rsidR="009B66D2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……………………………………………………..6</w:t>
      </w:r>
    </w:p>
    <w:p w:rsidR="00FB025F" w:rsidRDefault="00AC708A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2.</w:t>
      </w:r>
      <w:r w:rsidR="00FB025F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«Конь»</w:t>
      </w:r>
      <w:r w:rsidR="009B66D2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………………………………………………………………………..6</w:t>
      </w:r>
      <w:r w:rsidR="00FB025F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</w:t>
      </w:r>
    </w:p>
    <w:p w:rsidR="00FB025F" w:rsidRDefault="00AC708A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3.</w:t>
      </w:r>
      <w:r w:rsidR="00FB025F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«Что корова нам дает»</w:t>
      </w:r>
      <w:r w:rsidR="002C31AE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………………………</w:t>
      </w:r>
      <w:r w:rsidR="009B66D2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………………………………6</w:t>
      </w:r>
      <w:r w:rsidR="00FB025F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</w:t>
      </w:r>
    </w:p>
    <w:p w:rsidR="00FB025F" w:rsidRDefault="00AC708A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4.</w:t>
      </w:r>
      <w:r w:rsidR="00FB025F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«Овечка»</w:t>
      </w:r>
      <w:r w:rsidR="009B66D2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……………………………………………………………………..7</w:t>
      </w:r>
      <w:r w:rsidR="00FB025F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</w:t>
      </w:r>
    </w:p>
    <w:p w:rsidR="00FB025F" w:rsidRDefault="00AC708A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5.</w:t>
      </w:r>
      <w:r w:rsidR="00FB025F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«Скотный двор»</w:t>
      </w:r>
      <w:r w:rsidR="009B66D2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……………………………………………………………..7</w:t>
      </w:r>
      <w:r w:rsidR="00FB025F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</w:t>
      </w:r>
    </w:p>
    <w:p w:rsidR="00FB025F" w:rsidRDefault="00AC708A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6.</w:t>
      </w:r>
      <w:r w:rsidR="00FB025F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«Корова»</w:t>
      </w:r>
      <w:r w:rsidR="009B66D2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……………………………………………………………………..7</w:t>
      </w:r>
      <w:r w:rsidR="00FB025F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</w:t>
      </w:r>
    </w:p>
    <w:p w:rsidR="00FB025F" w:rsidRDefault="00AC708A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7.</w:t>
      </w:r>
      <w:r w:rsidR="00FB025F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«В свинарнике»</w:t>
      </w:r>
      <w:r w:rsidR="009B66D2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……………………………………………………………...8</w:t>
      </w:r>
      <w:r w:rsidR="00FB025F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</w:t>
      </w:r>
    </w:p>
    <w:p w:rsidR="00AC708A" w:rsidRDefault="00FB025F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8.«В конюшне»</w:t>
      </w:r>
      <w:r w:rsidR="009B66D2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………………………………………………………………...8</w:t>
      </w:r>
      <w:r w:rsidR="00AC708A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</w:t>
      </w:r>
    </w:p>
    <w:p w:rsidR="00AC708A" w:rsidRDefault="00AC708A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9.</w:t>
      </w:r>
      <w:r w:rsidR="00FB025F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«</w:t>
      </w: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Семья овцы»</w:t>
      </w:r>
      <w:r w:rsidR="002C31AE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……………………………………………</w:t>
      </w:r>
      <w:r w:rsidR="009B66D2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…………………...8</w:t>
      </w: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</w:t>
      </w:r>
    </w:p>
    <w:p w:rsidR="00AC708A" w:rsidRDefault="00AC708A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10.«Друг человека»</w:t>
      </w:r>
      <w:r w:rsidR="009B66D2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…………………………………………………………….9</w:t>
      </w: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</w:t>
      </w:r>
    </w:p>
    <w:p w:rsidR="00AC708A" w:rsidRDefault="00AC708A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11.«Как мама – кошка сидела на окошке»</w:t>
      </w:r>
      <w:r w:rsidR="009B66D2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……………………………………9</w:t>
      </w: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</w:t>
      </w:r>
    </w:p>
    <w:p w:rsidR="00874BD5" w:rsidRPr="00874BD5" w:rsidRDefault="00874BD5" w:rsidP="00874BD5">
      <w:pPr>
        <w:pStyle w:val="a3"/>
        <w:jc w:val="both"/>
        <w:rPr>
          <w:rStyle w:val="30"/>
          <w:rFonts w:ascii="Times New Roman" w:hAnsi="Times New Roman" w:cs="Times New Roman"/>
          <w:b/>
          <w:caps w:val="0"/>
          <w:color w:val="auto"/>
          <w:spacing w:val="0"/>
          <w:sz w:val="28"/>
          <w:szCs w:val="28"/>
          <w:lang w:val="ru-RU" w:eastAsia="ru-RU" w:bidi="ar-SA"/>
        </w:rPr>
      </w:pPr>
      <w:r w:rsidRPr="00874BD5">
        <w:rPr>
          <w:rStyle w:val="30"/>
          <w:rFonts w:ascii="Times New Roman" w:hAnsi="Times New Roman" w:cs="Times New Roman"/>
          <w:b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Дидактические игры  </w:t>
      </w:r>
    </w:p>
    <w:p w:rsidR="00874BD5" w:rsidRDefault="00874BD5" w:rsidP="00874BD5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1. «Цепочка»</w:t>
      </w:r>
      <w:r w:rsidR="00464703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……………………………………………………………………9</w:t>
      </w: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</w:t>
      </w:r>
    </w:p>
    <w:p w:rsidR="00874BD5" w:rsidRDefault="00874BD5" w:rsidP="00874BD5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2. «Кто где живет»</w:t>
      </w:r>
      <w:r w:rsidR="00464703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……………………………………………………………</w:t>
      </w:r>
      <w:r w:rsidR="009B66D2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..10</w:t>
      </w: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</w:t>
      </w:r>
    </w:p>
    <w:p w:rsidR="00874BD5" w:rsidRDefault="00874BD5" w:rsidP="00874BD5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3. «Выбери нужное»</w:t>
      </w:r>
      <w:r w:rsidR="00464703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………………………………………………………</w:t>
      </w:r>
      <w:r w:rsidR="009B66D2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......</w:t>
      </w:r>
      <w:r w:rsidR="008E064F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</w:t>
      </w:r>
      <w:r w:rsidR="009B66D2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10</w:t>
      </w: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</w:t>
      </w:r>
    </w:p>
    <w:p w:rsidR="00874BD5" w:rsidRDefault="00874BD5" w:rsidP="00874BD5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4. «Что будет, если</w:t>
      </w:r>
      <w:r w:rsidR="009B66D2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……………………………………………………………</w:t>
      </w:r>
      <w:r w:rsidR="008E064F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..</w:t>
      </w:r>
      <w:r w:rsidR="009B66D2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10</w:t>
      </w:r>
    </w:p>
    <w:p w:rsidR="00874BD5" w:rsidRDefault="00874BD5" w:rsidP="00874BD5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5. Игра с мячом «Я знаю…»</w:t>
      </w:r>
      <w:r w:rsidR="009B66D2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………………………………………………….</w:t>
      </w:r>
      <w:r w:rsidR="008E064F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10</w:t>
      </w:r>
    </w:p>
    <w:p w:rsidR="006B78B5" w:rsidRDefault="00874BD5" w:rsidP="00874BD5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lastRenderedPageBreak/>
        <w:t xml:space="preserve">                                   </w:t>
      </w:r>
    </w:p>
    <w:p w:rsidR="006B78B5" w:rsidRDefault="00AC708A" w:rsidP="00874BD5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                  </w:t>
      </w:r>
      <w:r w:rsidR="00874BD5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</w:t>
      </w:r>
    </w:p>
    <w:p w:rsidR="00E14318" w:rsidRPr="00E2494B" w:rsidRDefault="006B78B5" w:rsidP="00A85610">
      <w:pPr>
        <w:pStyle w:val="a3"/>
        <w:jc w:val="both"/>
        <w:rPr>
          <w:rStyle w:val="30"/>
          <w:rFonts w:ascii="Times New Roman" w:hAnsi="Times New Roman" w:cs="Times New Roman"/>
          <w:b/>
          <w:caps w:val="0"/>
          <w:color w:val="auto"/>
          <w:spacing w:val="0"/>
          <w:sz w:val="28"/>
          <w:szCs w:val="28"/>
          <w:lang w:val="ru-RU" w:eastAsia="ru-RU" w:bidi="ar-SA"/>
        </w:rPr>
      </w:pP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                                   </w:t>
      </w:r>
      <w:r w:rsidR="0036203C" w:rsidRPr="00E2494B">
        <w:rPr>
          <w:rStyle w:val="30"/>
          <w:rFonts w:ascii="Times New Roman" w:hAnsi="Times New Roman" w:cs="Times New Roman"/>
          <w:b/>
          <w:caps w:val="0"/>
          <w:color w:val="auto"/>
          <w:spacing w:val="0"/>
          <w:sz w:val="28"/>
          <w:szCs w:val="28"/>
          <w:lang w:val="ru-RU" w:eastAsia="ru-RU" w:bidi="ar-SA"/>
        </w:rPr>
        <w:t xml:space="preserve">Рассказы </w:t>
      </w:r>
    </w:p>
    <w:p w:rsidR="006606C4" w:rsidRDefault="0036203C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                       </w:t>
      </w:r>
      <w:r w:rsid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</w:t>
      </w:r>
    </w:p>
    <w:p w:rsidR="0036203C" w:rsidRPr="00A85610" w:rsidRDefault="006606C4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                                  </w:t>
      </w:r>
      <w:r w:rsidR="00686B3E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«</w:t>
      </w:r>
      <w:r w:rsidR="0036203C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Кролик»                                       </w:t>
      </w:r>
    </w:p>
    <w:p w:rsidR="00E14318" w:rsidRPr="00A85610" w:rsidRDefault="0036203C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</w:t>
      </w:r>
      <w:r w:rsidR="00686B3E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                 </w:t>
      </w:r>
      <w:r w:rsidR="00DD678A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 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                     </w:t>
      </w:r>
      <w:r w:rsidR="00DD678A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             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Е. </w:t>
      </w:r>
      <w:proofErr w:type="spellStart"/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Чарушин</w:t>
      </w:r>
      <w:proofErr w:type="spellEnd"/>
    </w:p>
    <w:p w:rsidR="00E14318" w:rsidRPr="00A85610" w:rsidRDefault="0036203C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</w:t>
      </w:r>
      <w:r w:rsidR="00DD678A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Это крольчиха. У нее два крольчонка, они такие же, как и мать, только маленькие, уши длинные. Хвостики короткие, глазки круглые и так же, как мать траву едят. </w:t>
      </w:r>
      <w:r w:rsidR="00686B3E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Вс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е в мать удались. </w:t>
      </w:r>
      <w:r w:rsidR="00686B3E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Жуе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т крольчонок травинку, вся мордочка так ходуном и ходит, носик из стороны в сторону ворочается, а травинка в рот залезает и залезает, кончилась травинка – крольчонок другую откусит и снова жует. </w:t>
      </w:r>
      <w:r w:rsidR="00686B3E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Прине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су – ка я им морковку, да капустный лист, да корочку хлебца, пускай жуют. </w:t>
      </w:r>
    </w:p>
    <w:p w:rsidR="00686B3E" w:rsidRPr="00A85610" w:rsidRDefault="0036203C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                       </w:t>
      </w:r>
    </w:p>
    <w:p w:rsidR="00686B3E" w:rsidRPr="00A85610" w:rsidRDefault="00686B3E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</w:t>
      </w:r>
      <w:r w:rsidR="006606C4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              </w:t>
      </w:r>
    </w:p>
    <w:p w:rsidR="00686B3E" w:rsidRPr="00A85610" w:rsidRDefault="00686B3E" w:rsidP="002C31AE">
      <w:pPr>
        <w:pStyle w:val="a3"/>
        <w:tabs>
          <w:tab w:val="center" w:pos="4677"/>
        </w:tabs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</w:t>
      </w:r>
      <w:r w:rsidR="002C31AE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</w:t>
      </w:r>
    </w:p>
    <w:p w:rsidR="00E14318" w:rsidRPr="00A85610" w:rsidRDefault="00686B3E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                    </w:t>
      </w:r>
      <w:r w:rsid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«Мурка»                                           </w:t>
      </w:r>
      <w:r w:rsidR="00DD678A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А. </w:t>
      </w:r>
      <w:proofErr w:type="spellStart"/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Лельевр</w:t>
      </w:r>
      <w:proofErr w:type="spellEnd"/>
    </w:p>
    <w:p w:rsidR="00E14318" w:rsidRPr="00A85610" w:rsidRDefault="00686B3E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</w:t>
      </w:r>
      <w:r w:rsidR="00DD678A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У </w:t>
      </w:r>
      <w:r w:rsidR="0036203C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нас есть кошка. 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Ее</w:t>
      </w:r>
      <w:r w:rsidR="0036203C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зову 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Мурк</w:t>
      </w:r>
      <w:r w:rsidR="0036203C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а. 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Му</w:t>
      </w:r>
      <w:r w:rsidR="0036203C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рка черная, только лапки и хвостик белые, шерстка мягкая, пушистая, хвост длинный, пушистый, глаза 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Му</w:t>
      </w:r>
      <w:r w:rsidR="0036203C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рки желтые, как огоньки. </w:t>
      </w:r>
    </w:p>
    <w:p w:rsidR="00E14318" w:rsidRPr="00A85610" w:rsidRDefault="0036203C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</w:t>
      </w:r>
      <w:r w:rsidR="00686B3E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У Мурки 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пять котят. </w:t>
      </w:r>
      <w:r w:rsidR="00686B3E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Тр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и совсем черные, а два пестренькие. </w:t>
      </w:r>
      <w:r w:rsidR="00686B3E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Вс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е котята пушистые, как комочки. </w:t>
      </w:r>
      <w:r w:rsidR="00686B3E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Мур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ка и котята живут в корзинке, </w:t>
      </w:r>
      <w:r w:rsidR="00686B3E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корзин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ка у них большая. </w:t>
      </w:r>
      <w:r w:rsidR="00686B3E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Всем котятам удобно и тепло. Ночь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ю </w:t>
      </w:r>
      <w:r w:rsidR="00686B3E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Му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рка охотится на мышей, а котята сладко спят.  </w:t>
      </w:r>
    </w:p>
    <w:p w:rsidR="00686B3E" w:rsidRPr="00A85610" w:rsidRDefault="0036203C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</w:t>
      </w:r>
      <w:r w:rsidR="00686B3E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           </w:t>
      </w:r>
    </w:p>
    <w:p w:rsidR="00E14318" w:rsidRPr="00A85610" w:rsidRDefault="00686B3E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                           </w:t>
      </w:r>
      <w:r w:rsidR="0036203C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</w:t>
      </w:r>
      <w:r w:rsidR="00DD678A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«Жучка</w:t>
      </w:r>
      <w:r w:rsidR="0036203C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» </w:t>
      </w:r>
    </w:p>
    <w:p w:rsidR="00E14318" w:rsidRPr="00A85610" w:rsidRDefault="0036203C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</w:t>
      </w:r>
      <w:r w:rsidR="00686B3E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У Миш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и была собака, звали ее </w:t>
      </w:r>
      <w:r w:rsidR="00686B3E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Жуч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ка, захотела </w:t>
      </w:r>
      <w:r w:rsidR="00686B3E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Жучк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а кушать, стал </w:t>
      </w:r>
      <w:r w:rsidR="00686B3E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Миш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а кормить ее. </w:t>
      </w:r>
      <w:r w:rsidR="00686B3E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Да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л ей морковку, а </w:t>
      </w:r>
      <w:r w:rsidR="00686B3E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Жу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чка отвернулась и не стала кушать. </w:t>
      </w:r>
      <w:r w:rsidR="00686B3E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Пр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инес </w:t>
      </w:r>
      <w:r w:rsidR="00686B3E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Ми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ша </w:t>
      </w:r>
      <w:r w:rsidR="00686B3E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Жуч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ке яблоко – яблоко не стала она кушать. </w:t>
      </w:r>
      <w:r w:rsidR="00686B3E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Попро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сил </w:t>
      </w:r>
      <w:r w:rsidR="00686B3E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Ми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ша у мамы кусочек мяса и дал </w:t>
      </w:r>
      <w:r w:rsidR="00686B3E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Жуч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ке. </w:t>
      </w:r>
      <w:r w:rsidR="00686B3E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Обрадо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валась </w:t>
      </w:r>
      <w:r w:rsidR="00686B3E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Жу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чка, скушала мясо и стала играть с </w:t>
      </w:r>
      <w:r w:rsidR="00686B3E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Мише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й.  </w:t>
      </w:r>
    </w:p>
    <w:p w:rsidR="00686B3E" w:rsidRPr="00A85610" w:rsidRDefault="0036203C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                        </w:t>
      </w:r>
    </w:p>
    <w:p w:rsidR="00E14318" w:rsidRPr="00A85610" w:rsidRDefault="00686B3E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                        </w:t>
      </w:r>
      <w:r w:rsid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«Корова</w:t>
      </w:r>
      <w:r w:rsidR="0036203C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»                                   </w:t>
      </w:r>
      <w:r w:rsidR="00DD678A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</w:t>
      </w:r>
      <w:r w:rsidR="0036203C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Е. </w:t>
      </w:r>
      <w:proofErr w:type="spellStart"/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Чарушин</w:t>
      </w:r>
      <w:proofErr w:type="spellEnd"/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                                                    </w:t>
      </w:r>
    </w:p>
    <w:p w:rsidR="00E14318" w:rsidRPr="00A85610" w:rsidRDefault="0036203C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</w:t>
      </w:r>
      <w:r w:rsidR="00686B3E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Сто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ит </w:t>
      </w:r>
      <w:r w:rsidR="00686B3E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Пестру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ха на зеленом лугу, траву жует, пережевывает. </w:t>
      </w:r>
      <w:r w:rsidR="00686B3E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Ро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га у </w:t>
      </w:r>
      <w:r w:rsidR="00686B3E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Пестру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хи крутые, бока</w:t>
      </w:r>
      <w:r w:rsidR="00AB1C04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толстые и вымя с молочком, она хвостом помахивает: мух да слепней отгоняет, – а что тебе, </w:t>
      </w:r>
      <w:r w:rsidR="00686B3E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Пестр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уха, вкуснее жевать – простую зеленую траву или разные цветочки? </w:t>
      </w:r>
      <w:r w:rsidR="00686B3E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Мож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ет быть ромашку, может, синий василек, или мышиный горошек, или незабудку, или </w:t>
      </w:r>
      <w:proofErr w:type="spellStart"/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гвоздичку</w:t>
      </w:r>
      <w:proofErr w:type="spellEnd"/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, а может быть, колокольчик, а может </w:t>
      </w:r>
      <w:proofErr w:type="spellStart"/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иван</w:t>
      </w:r>
      <w:proofErr w:type="spellEnd"/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– да – марью? </w:t>
      </w:r>
      <w:r w:rsidR="00686B3E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Пое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шь, поешь, </w:t>
      </w:r>
      <w:r w:rsidR="00686B3E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Пестру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ха, </w:t>
      </w:r>
      <w:proofErr w:type="gramStart"/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повкуснее</w:t>
      </w:r>
      <w:proofErr w:type="gramEnd"/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молоко у тебя, будет слаще. </w:t>
      </w:r>
      <w:r w:rsidR="00686B3E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Приде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т доярка тебя доить – надоит полное ведро вкусного, сладкого молока. </w:t>
      </w:r>
    </w:p>
    <w:p w:rsidR="00AB1C04" w:rsidRPr="00A85610" w:rsidRDefault="0036203C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                             </w:t>
      </w:r>
    </w:p>
    <w:p w:rsidR="00AB1C04" w:rsidRPr="00A85610" w:rsidRDefault="00AB1C04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</w:p>
    <w:p w:rsidR="00A85610" w:rsidRDefault="00AB1C04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                         </w:t>
      </w:r>
    </w:p>
    <w:p w:rsidR="00AC708A" w:rsidRDefault="00A85610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lastRenderedPageBreak/>
        <w:t xml:space="preserve">                                                    </w:t>
      </w:r>
    </w:p>
    <w:p w:rsidR="00E14318" w:rsidRPr="00A85610" w:rsidRDefault="00AC708A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                                         </w:t>
      </w:r>
      <w:r w:rsidR="00686B3E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«Баран</w:t>
      </w:r>
      <w:r w:rsidR="0036203C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» </w:t>
      </w:r>
    </w:p>
    <w:p w:rsidR="00E14318" w:rsidRPr="00A85610" w:rsidRDefault="00AB1C04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</w:t>
      </w:r>
      <w:proofErr w:type="gramStart"/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Ух</w:t>
      </w:r>
      <w:proofErr w:type="gramEnd"/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</w:t>
      </w:r>
      <w:r w:rsidR="0036203C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какой </w:t>
      </w:r>
      <w:proofErr w:type="spellStart"/>
      <w:r w:rsidR="0036203C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крупнорогий</w:t>
      </w:r>
      <w:proofErr w:type="spellEnd"/>
      <w:r w:rsidR="0036203C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да мягкий! 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Эт</w:t>
      </w:r>
      <w:r w:rsidR="0036203C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о хороший баран, не простой, у этого барана шерсть густая, волос тонкий – тонкий, из его шерсти рукавицы вязать хорошо, фуфайки, чулки, носки, всю одежду можно соткать и валенки свалять, и все будет теплое – претеплое. 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А </w:t>
      </w:r>
      <w:r w:rsidR="0036203C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таких баранов в колхозе целое стадо.</w:t>
      </w:r>
    </w:p>
    <w:p w:rsidR="00AB1C04" w:rsidRPr="00A85610" w:rsidRDefault="0036203C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                      </w:t>
      </w:r>
      <w:r w:rsidR="00AB1C04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</w:t>
      </w:r>
    </w:p>
    <w:p w:rsidR="00A85610" w:rsidRDefault="00AB1C04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                          </w:t>
      </w:r>
      <w:r w:rsidR="00DD678A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«Свинья»                                   </w:t>
      </w:r>
      <w:r w:rsidR="00DD678A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А.Нечаев </w:t>
      </w:r>
    </w:p>
    <w:p w:rsidR="00E14318" w:rsidRPr="00A85610" w:rsidRDefault="00A85610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</w:t>
      </w:r>
      <w:r w:rsidR="00AB1C04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Насту</w:t>
      </w:r>
      <w:r w:rsidR="0036203C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пил день рождения у свиньи, пригласила она своих соседей – корову, лошадь, кошку, собаку… для всех приготовила угощение. </w:t>
      </w:r>
      <w:r w:rsidR="00AB1C04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Коро</w:t>
      </w:r>
      <w:r w:rsidR="0036203C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ве приготовила косточку с мясом. </w:t>
      </w:r>
      <w:r w:rsidR="00AB1C04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Лош</w:t>
      </w:r>
      <w:r w:rsidR="0036203C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ади дала рыбу. </w:t>
      </w:r>
      <w:r w:rsidR="00AB1C04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Собак</w:t>
      </w:r>
      <w:r w:rsidR="0036203C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е травку. </w:t>
      </w:r>
      <w:r w:rsidR="00AB1C04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А</w:t>
      </w:r>
      <w:r w:rsidR="0036203C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кошку угостила овсом. </w:t>
      </w:r>
      <w:r w:rsidR="00AB1C04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Усад</w:t>
      </w:r>
      <w:r w:rsidR="0036203C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ила свинья своих гостей за стол и </w:t>
      </w:r>
      <w:proofErr w:type="gramStart"/>
      <w:r w:rsidR="0036203C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стала с удовольствием есть</w:t>
      </w:r>
      <w:proofErr w:type="gramEnd"/>
      <w:r w:rsidR="0036203C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свои любимые желуди. </w:t>
      </w:r>
      <w:r w:rsidR="00AB1C04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Ес</w:t>
      </w:r>
      <w:r w:rsidR="0036203C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т свинья и не замечает, что недовольные гости стали расходиться. </w:t>
      </w:r>
    </w:p>
    <w:p w:rsidR="00E14318" w:rsidRPr="00A85610" w:rsidRDefault="0036203C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         </w:t>
      </w:r>
    </w:p>
    <w:p w:rsidR="00AB1C04" w:rsidRPr="00A85610" w:rsidRDefault="0036203C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        </w:t>
      </w:r>
    </w:p>
    <w:p w:rsidR="0036203C" w:rsidRPr="00A85610" w:rsidRDefault="00AB1C04" w:rsidP="00DD678A">
      <w:pP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                  </w:t>
      </w:r>
      <w:r w:rsidR="00DD678A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</w:t>
      </w:r>
      <w:r w:rsidR="0036203C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«Жеребята </w:t>
      </w: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и щенята»                          </w:t>
      </w:r>
    </w:p>
    <w:p w:rsidR="0036203C" w:rsidRPr="00A85610" w:rsidRDefault="00AB1C04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                                                                   </w:t>
      </w:r>
      <w:r w:rsid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   </w:t>
      </w:r>
      <w:r w:rsidR="0036203C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По Ю.Дмитриеву          </w:t>
      </w:r>
    </w:p>
    <w:p w:rsidR="00E2494B" w:rsidRDefault="00DD678A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</w:t>
      </w:r>
      <w:r w:rsidR="00AB1C04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Выбеж</w:t>
      </w:r>
      <w:r w:rsidR="0036203C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али жеребята из конюшни на солнечный двор, и там им стало весело и радостно, что очень захотелось поиграть. </w:t>
      </w:r>
      <w:r w:rsidR="00AB1C04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В</w:t>
      </w:r>
      <w:r w:rsidR="0036203C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будке сидела добрая собака. </w:t>
      </w:r>
      <w:r w:rsidR="00AB1C04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Подб</w:t>
      </w:r>
      <w:r w:rsidR="0036203C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ежали к ней жеребята, но сегодня добрая собака не захотела с ними играть, даже прогнала их подальше от будки. </w:t>
      </w:r>
      <w:r w:rsidR="00AB1C04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Жере</w:t>
      </w:r>
      <w:r w:rsidR="0036203C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бята хотели обидеться, но увидели в будке маленьких щенят. </w:t>
      </w:r>
      <w:r w:rsidR="00AB1C04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Тог</w:t>
      </w:r>
      <w:r w:rsidR="0036203C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да жеребята еще больше обрадовались и захотели поиграть с малышами. </w:t>
      </w:r>
      <w:r w:rsidR="00AB1C04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Но</w:t>
      </w:r>
      <w:r w:rsidR="0036203C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добрая собака не разрешила: щенки играть не могут, потому что родились совсем недавно. </w:t>
      </w:r>
      <w:r w:rsidR="00AB1C04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Жер</w:t>
      </w:r>
      <w:r w:rsidR="0036203C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ебята удивились: ведь они сами тоже недавно родились, а уже могут бегать и даже прыгать. </w:t>
      </w:r>
      <w:r w:rsidR="00AB1C04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Добр</w:t>
      </w:r>
      <w:r w:rsidR="0036203C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ая собака объяснила им, что жеребята, как только родятся, почти сразу становятся на ножки, а щенки родятся совсем беспомощными. </w:t>
      </w:r>
      <w:r w:rsidR="00AB1C04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И</w:t>
      </w:r>
      <w:r w:rsidR="0036203C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чтоб жеребята поверили ей, разрешила заглянуть в будку. </w:t>
      </w:r>
      <w:r w:rsidR="00AB1C04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Загля</w:t>
      </w:r>
      <w:r w:rsidR="0036203C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нули жеребята и увидели мягкие пушистые комочки, ходить щенки не могли – только ползали, глазки у них были закрыты, и они беспомощно </w:t>
      </w:r>
      <w:proofErr w:type="gramStart"/>
      <w:r w:rsidR="0036203C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тыкались</w:t>
      </w:r>
      <w:proofErr w:type="gramEnd"/>
      <w:r w:rsidR="0036203C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мордочками во что попало. </w:t>
      </w:r>
      <w:r w:rsidR="00AB1C04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Посмотр</w:t>
      </w:r>
      <w:r w:rsidR="0036203C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ели жеребята и подумали: с </w:t>
      </w:r>
      <w:proofErr w:type="gramStart"/>
      <w:r w:rsidR="0036203C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такими</w:t>
      </w:r>
      <w:proofErr w:type="gramEnd"/>
      <w:r w:rsidR="0036203C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не скоро поиграешь.</w:t>
      </w:r>
    </w:p>
    <w:p w:rsidR="00E2494B" w:rsidRDefault="00E2494B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</w:p>
    <w:p w:rsidR="00E2494B" w:rsidRDefault="00E2494B" w:rsidP="00A85610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                                </w:t>
      </w:r>
      <w:r w:rsidR="0036203C" w:rsidRPr="00A8561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</w:t>
      </w: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«Оленеводы» </w:t>
      </w:r>
      <w:r w:rsidR="006606C4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                              </w:t>
      </w:r>
      <w:r w:rsidR="006606C4" w:rsidRPr="00DD678A">
        <w:rPr>
          <w:rFonts w:ascii="Times New Roman" w:hAnsi="Times New Roman" w:cs="Times New Roman"/>
          <w:sz w:val="28"/>
          <w:szCs w:val="28"/>
        </w:rPr>
        <w:t xml:space="preserve">А.Нечаев                                                                                                                      </w:t>
      </w:r>
    </w:p>
    <w:p w:rsidR="00957960" w:rsidRDefault="00E2494B" w:rsidP="006606C4">
      <w:pPr>
        <w:pStyle w:val="a3"/>
        <w:jc w:val="both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Для оленеводов таймырская тундра – родной дом. С древних времен занимаются они оленеводством. Кочуют вместе с оленями по просторам тундры. Ни один настоящий оленевод не променяет свой уютный чум, покрытый оленьими шкурами, на городскую квартиру. А в суровые таймырские зимы нет лучшей, чем сшитая из оленьего </w:t>
      </w:r>
      <w:r w:rsidR="00957960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меха шуба – парка, и нет сытнее еды, чем оленина. </w:t>
      </w:r>
    </w:p>
    <w:p w:rsidR="00E14318" w:rsidRPr="00DD678A" w:rsidRDefault="00957960" w:rsidP="00660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678A">
        <w:rPr>
          <w:rFonts w:ascii="Times New Roman" w:hAnsi="Times New Roman" w:cs="Times New Roman"/>
          <w:sz w:val="28"/>
          <w:szCs w:val="28"/>
        </w:rPr>
        <w:t xml:space="preserve">         Пасти оленей - большое искусство. Ему надо учиться не один год. Надо уметь оберегать оленей от разных болезней, от комаров и свирепых </w:t>
      </w:r>
      <w:r w:rsidRPr="00DD678A">
        <w:rPr>
          <w:rFonts w:ascii="Times New Roman" w:hAnsi="Times New Roman" w:cs="Times New Roman"/>
          <w:sz w:val="28"/>
          <w:szCs w:val="28"/>
        </w:rPr>
        <w:lastRenderedPageBreak/>
        <w:t>полярных волков, надо знать, где самые богатые пастбища в тундре и где можно укрыть стадо от непогоды. И поэтому дети оленеводов проводят свои летние каникулы в тундре вместе с родителями – помогают им пасти стадо. А осенью за детьми прилетает вертолет и увозит их в поселок – учиться в школе.</w:t>
      </w:r>
      <w:r w:rsidR="004F2E46" w:rsidRPr="00DD67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4F2E46" w:rsidRPr="00DD678A" w:rsidRDefault="004F2E46" w:rsidP="00660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678A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D678A" w:rsidRDefault="004F2E46" w:rsidP="00DD678A">
      <w:pPr>
        <w:rPr>
          <w:rStyle w:val="30"/>
          <w:rFonts w:ascii="Times New Roman" w:hAnsi="Times New Roman" w:cs="Times New Roman"/>
          <w:b/>
          <w:caps w:val="0"/>
          <w:sz w:val="28"/>
          <w:szCs w:val="28"/>
          <w:lang w:val="ru-RU"/>
        </w:rPr>
      </w:pPr>
      <w:r w:rsidRPr="00DD678A">
        <w:rPr>
          <w:rStyle w:val="30"/>
          <w:rFonts w:ascii="Times New Roman" w:hAnsi="Times New Roman" w:cs="Times New Roman"/>
          <w:b/>
          <w:caps w:val="0"/>
          <w:sz w:val="28"/>
          <w:szCs w:val="28"/>
          <w:lang w:val="ru-RU"/>
        </w:rPr>
        <w:t xml:space="preserve">  </w:t>
      </w:r>
    </w:p>
    <w:p w:rsidR="00E14318" w:rsidRPr="00DD678A" w:rsidRDefault="00DD678A" w:rsidP="00DD678A">
      <w:pPr>
        <w:rPr>
          <w:rStyle w:val="30"/>
          <w:rFonts w:ascii="Times New Roman" w:hAnsi="Times New Roman" w:cs="Times New Roman"/>
          <w:b/>
          <w:caps w:val="0"/>
          <w:sz w:val="28"/>
          <w:szCs w:val="28"/>
          <w:lang w:val="ru-RU"/>
        </w:rPr>
      </w:pPr>
      <w:r>
        <w:rPr>
          <w:rStyle w:val="30"/>
          <w:rFonts w:ascii="Times New Roman" w:hAnsi="Times New Roman" w:cs="Times New Roman"/>
          <w:b/>
          <w:caps w:val="0"/>
          <w:sz w:val="28"/>
          <w:szCs w:val="28"/>
          <w:lang w:val="ru-RU"/>
        </w:rPr>
        <w:t xml:space="preserve">                   </w:t>
      </w:r>
      <w:r w:rsidR="00874BD5">
        <w:rPr>
          <w:rStyle w:val="30"/>
          <w:rFonts w:ascii="Times New Roman" w:hAnsi="Times New Roman" w:cs="Times New Roman"/>
          <w:b/>
          <w:caps w:val="0"/>
          <w:sz w:val="28"/>
          <w:szCs w:val="28"/>
          <w:lang w:val="ru-RU"/>
        </w:rPr>
        <w:t xml:space="preserve">       </w:t>
      </w:r>
    </w:p>
    <w:p w:rsidR="00DD678A" w:rsidRDefault="00E14318" w:rsidP="0036203C">
      <w:pPr>
        <w:pStyle w:val="a3"/>
        <w:rPr>
          <w:rStyle w:val="30"/>
          <w:rFonts w:ascii="Times New Roman" w:hAnsi="Times New Roman" w:cs="Times New Roman"/>
          <w:b/>
          <w:caps w:val="0"/>
          <w:color w:val="auto"/>
          <w:spacing w:val="0"/>
          <w:sz w:val="28"/>
          <w:szCs w:val="28"/>
          <w:lang w:val="ru-RU" w:eastAsia="ru-RU" w:bidi="ar-SA"/>
        </w:rPr>
      </w:pPr>
      <w:r w:rsidRPr="004F2E46">
        <w:rPr>
          <w:rStyle w:val="30"/>
          <w:rFonts w:ascii="Times New Roman" w:hAnsi="Times New Roman" w:cs="Times New Roman"/>
          <w:b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                           </w:t>
      </w:r>
      <w:r w:rsidR="002C31AE">
        <w:rPr>
          <w:rStyle w:val="30"/>
          <w:rFonts w:ascii="Times New Roman" w:hAnsi="Times New Roman" w:cs="Times New Roman"/>
          <w:b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</w:t>
      </w:r>
    </w:p>
    <w:p w:rsidR="00DD678A" w:rsidRDefault="00DD678A" w:rsidP="0036203C">
      <w:pPr>
        <w:pStyle w:val="a3"/>
        <w:rPr>
          <w:rStyle w:val="30"/>
          <w:rFonts w:ascii="Times New Roman" w:hAnsi="Times New Roman" w:cs="Times New Roman"/>
          <w:b/>
          <w:caps w:val="0"/>
          <w:color w:val="auto"/>
          <w:spacing w:val="0"/>
          <w:sz w:val="28"/>
          <w:szCs w:val="28"/>
          <w:lang w:val="ru-RU" w:eastAsia="ru-RU" w:bidi="ar-SA"/>
        </w:rPr>
      </w:pPr>
    </w:p>
    <w:p w:rsidR="00E14318" w:rsidRPr="004F2E46" w:rsidRDefault="00DD678A" w:rsidP="0036203C">
      <w:pPr>
        <w:pStyle w:val="a3"/>
        <w:rPr>
          <w:rStyle w:val="30"/>
          <w:rFonts w:ascii="Times New Roman" w:hAnsi="Times New Roman" w:cs="Times New Roman"/>
          <w:b/>
          <w:caps w:val="0"/>
          <w:color w:val="auto"/>
          <w:spacing w:val="0"/>
          <w:sz w:val="28"/>
          <w:szCs w:val="28"/>
          <w:lang w:val="ru-RU" w:eastAsia="ru-RU" w:bidi="ar-SA"/>
        </w:rPr>
      </w:pPr>
      <w:r>
        <w:rPr>
          <w:rStyle w:val="30"/>
          <w:rFonts w:ascii="Times New Roman" w:hAnsi="Times New Roman" w:cs="Times New Roman"/>
          <w:b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                                     </w:t>
      </w:r>
      <w:r w:rsidR="00E14318" w:rsidRPr="004F2E46">
        <w:rPr>
          <w:rStyle w:val="30"/>
          <w:rFonts w:ascii="Times New Roman" w:hAnsi="Times New Roman" w:cs="Times New Roman"/>
          <w:b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Загадки</w:t>
      </w:r>
    </w:p>
    <w:p w:rsidR="00E14318" w:rsidRPr="004F2E46" w:rsidRDefault="00E14318" w:rsidP="004F2E46">
      <w:pPr>
        <w:pStyle w:val="a3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 w:rsidRPr="0036203C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</w:t>
      </w:r>
      <w:r w:rsidRPr="004F2E46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Вместо хвостика – крючок,                        </w:t>
      </w:r>
      <w:r w:rsidR="00AB1C04" w:rsidRPr="004F2E46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</w:t>
      </w:r>
      <w:r w:rsidRPr="004F2E46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Заплелись густые травы,                                                                                        </w:t>
      </w:r>
    </w:p>
    <w:p w:rsidR="00E14318" w:rsidRPr="004F2E46" w:rsidRDefault="00AB1C04" w:rsidP="004F2E46">
      <w:pPr>
        <w:pStyle w:val="a3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 w:rsidRPr="004F2E46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</w:t>
      </w:r>
      <w:r w:rsidR="004F2E46" w:rsidRPr="004F2E46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</w:t>
      </w:r>
      <w:r w:rsidR="00E14318" w:rsidRPr="004F2E46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                                  </w:t>
      </w:r>
      <w:r w:rsidRPr="004F2E46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</w:t>
      </w:r>
      <w:r w:rsidR="00E14318" w:rsidRPr="004F2E46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Закудрявились луга</w:t>
      </w:r>
    </w:p>
    <w:p w:rsidR="00E14318" w:rsidRPr="004F2E46" w:rsidRDefault="00E14318" w:rsidP="004F2E46">
      <w:pPr>
        <w:pStyle w:val="a3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 w:rsidRPr="004F2E46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Вместо носа – пятачок.                              </w:t>
      </w:r>
      <w:r w:rsidR="00AB1C04" w:rsidRPr="004F2E46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</w:t>
      </w:r>
      <w:r w:rsidRPr="004F2E46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</w:t>
      </w:r>
      <w:r w:rsidR="004F2E46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</w:t>
      </w:r>
      <w:r w:rsidRPr="004F2E46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Да и сам я весь кудрявый</w:t>
      </w:r>
    </w:p>
    <w:p w:rsidR="00E14318" w:rsidRPr="004F2E46" w:rsidRDefault="00E14318" w:rsidP="004F2E46">
      <w:pPr>
        <w:pStyle w:val="a3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 w:rsidRPr="004F2E46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Пятачок дырявый,                                     </w:t>
      </w:r>
      <w:r w:rsidR="00AB1C04" w:rsidRPr="004F2E46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</w:t>
      </w:r>
      <w:r w:rsidRPr="004F2E46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Даже завитком рога. </w:t>
      </w:r>
      <w:r w:rsidR="00AB1C04" w:rsidRPr="004F2E46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(Баран)</w:t>
      </w:r>
      <w:r w:rsidRPr="004F2E46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    </w:t>
      </w:r>
    </w:p>
    <w:p w:rsidR="00E14318" w:rsidRPr="004F2E46" w:rsidRDefault="00E14318" w:rsidP="004F2E46">
      <w:pPr>
        <w:pStyle w:val="a3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 w:rsidRPr="004F2E46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а крючок </w:t>
      </w:r>
      <w:proofErr w:type="gramStart"/>
      <w:r w:rsidRPr="004F2E46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вертлявый</w:t>
      </w:r>
      <w:proofErr w:type="gramEnd"/>
      <w:r w:rsidRPr="004F2E46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. (Свинья) </w:t>
      </w:r>
    </w:p>
    <w:p w:rsidR="00E14318" w:rsidRPr="004F2E46" w:rsidRDefault="00E14318" w:rsidP="004F2E46">
      <w:pPr>
        <w:pStyle w:val="a3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 w:rsidRPr="004F2E46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</w:t>
      </w:r>
    </w:p>
    <w:p w:rsidR="00E14318" w:rsidRPr="0036203C" w:rsidRDefault="00E14318" w:rsidP="0036203C">
      <w:pPr>
        <w:pStyle w:val="a3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</w:p>
    <w:p w:rsidR="00A85610" w:rsidRDefault="00A85610" w:rsidP="0036203C">
      <w:pPr>
        <w:pStyle w:val="a3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</w:p>
    <w:p w:rsidR="00E14318" w:rsidRPr="0036203C" w:rsidRDefault="00E14318" w:rsidP="0036203C">
      <w:pPr>
        <w:pStyle w:val="a3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 w:rsidRPr="0036203C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С бородою, а не мужик.                            </w:t>
      </w:r>
      <w:r w:rsidR="00AB1C04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Кто ни в жару, ни в </w:t>
      </w:r>
      <w:r w:rsidRPr="0036203C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стужу</w:t>
      </w:r>
    </w:p>
    <w:p w:rsidR="00E14318" w:rsidRPr="0036203C" w:rsidRDefault="00E14318" w:rsidP="0036203C">
      <w:pPr>
        <w:pStyle w:val="a3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 w:rsidRPr="0036203C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С рогами, а не бык. (Козел)                           Не снимает шубу? (Овца, баран) </w:t>
      </w:r>
    </w:p>
    <w:p w:rsidR="00E14318" w:rsidRPr="0036203C" w:rsidRDefault="00E14318" w:rsidP="0036203C">
      <w:pPr>
        <w:pStyle w:val="a3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</w:p>
    <w:p w:rsidR="00E14318" w:rsidRPr="0036203C" w:rsidRDefault="0020510B" w:rsidP="0036203C">
      <w:pPr>
        <w:pStyle w:val="a3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</w:t>
      </w:r>
      <w:r w:rsidR="00E14318" w:rsidRPr="0036203C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                                                     Голодна – мычит, сыта – жует,  </w:t>
      </w:r>
    </w:p>
    <w:p w:rsidR="00E14318" w:rsidRPr="0036203C" w:rsidRDefault="00E14318" w:rsidP="0036203C">
      <w:pPr>
        <w:pStyle w:val="a3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 w:rsidRPr="0036203C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Стоит копна,                                                 </w:t>
      </w:r>
      <w:r w:rsidR="0020510B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Малым ребятишкам молочко дает </w:t>
      </w:r>
    </w:p>
    <w:p w:rsidR="00E14318" w:rsidRPr="0036203C" w:rsidRDefault="00E14318" w:rsidP="0036203C">
      <w:pPr>
        <w:pStyle w:val="a3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 w:rsidRPr="0036203C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Посреди двора</w:t>
      </w:r>
      <w:r w:rsidR="0020510B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                                                                              (Корова)</w:t>
      </w:r>
    </w:p>
    <w:p w:rsidR="00E14318" w:rsidRPr="0036203C" w:rsidRDefault="00E14318" w:rsidP="0036203C">
      <w:pPr>
        <w:pStyle w:val="a3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 w:rsidRPr="0036203C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Спереди – вилы</w:t>
      </w:r>
    </w:p>
    <w:p w:rsidR="00E14318" w:rsidRPr="0036203C" w:rsidRDefault="00E14318" w:rsidP="0036203C">
      <w:pPr>
        <w:pStyle w:val="a3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 w:rsidRPr="0036203C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Сзади -  метла. (Корова)                                          </w:t>
      </w:r>
      <w:r w:rsidR="0020510B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</w:t>
      </w:r>
      <w:r w:rsidRPr="0036203C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Идет, идет, бородою трясет </w:t>
      </w:r>
    </w:p>
    <w:p w:rsidR="00E14318" w:rsidRPr="0036203C" w:rsidRDefault="00E14318" w:rsidP="0036203C">
      <w:pPr>
        <w:pStyle w:val="a3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 w:rsidRPr="0036203C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                                         </w:t>
      </w:r>
      <w:r w:rsidR="0020510B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                   </w:t>
      </w:r>
      <w:r w:rsidRPr="0036203C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Травки просит:</w:t>
      </w:r>
    </w:p>
    <w:p w:rsidR="0020510B" w:rsidRDefault="00E14318" w:rsidP="0036203C">
      <w:pPr>
        <w:pStyle w:val="a3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 w:rsidRPr="0036203C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                                                                        </w:t>
      </w:r>
      <w:r w:rsidR="0020510B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А потом молока приносит. </w:t>
      </w:r>
      <w:r w:rsidRPr="0036203C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</w:t>
      </w:r>
    </w:p>
    <w:p w:rsidR="0020510B" w:rsidRDefault="0020510B" w:rsidP="0036203C">
      <w:pPr>
        <w:pStyle w:val="a3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</w:p>
    <w:p w:rsidR="00E14318" w:rsidRPr="0036203C" w:rsidRDefault="00E14318" w:rsidP="0036203C">
      <w:pPr>
        <w:pStyle w:val="a3"/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</w:pPr>
      <w:r w:rsidRPr="0036203C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>Дремлют на подушке маленькие ушки,</w:t>
      </w:r>
      <w:r w:rsidR="0020510B">
        <w:rPr>
          <w:rStyle w:val="30"/>
          <w:rFonts w:ascii="Times New Roman" w:hAnsi="Times New Roman" w:cs="Times New Roman"/>
          <w:caps w:val="0"/>
          <w:color w:val="auto"/>
          <w:spacing w:val="0"/>
          <w:sz w:val="28"/>
          <w:szCs w:val="28"/>
          <w:lang w:val="ru-RU" w:eastAsia="ru-RU" w:bidi="ar-SA"/>
        </w:rPr>
        <w:t xml:space="preserve">                                                       (Коза)</w:t>
      </w:r>
    </w:p>
    <w:p w:rsidR="00E14318" w:rsidRPr="0036203C" w:rsidRDefault="00E14318" w:rsidP="00E14318">
      <w:pPr>
        <w:rPr>
          <w:rFonts w:ascii="Times New Roman" w:hAnsi="Times New Roman" w:cs="Times New Roman"/>
          <w:sz w:val="28"/>
          <w:szCs w:val="28"/>
        </w:rPr>
      </w:pPr>
      <w:r w:rsidRPr="0036203C">
        <w:rPr>
          <w:rFonts w:ascii="Times New Roman" w:hAnsi="Times New Roman" w:cs="Times New Roman"/>
          <w:sz w:val="28"/>
          <w:szCs w:val="28"/>
        </w:rPr>
        <w:t>Мягонькие лапки, коготки – царапки. (Котенок)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Как вести на нем поклажу?                                              </w:t>
      </w:r>
      <w:r w:rsidR="0020510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0510B">
        <w:rPr>
          <w:rFonts w:ascii="Times New Roman" w:hAnsi="Times New Roman" w:cs="Times New Roman"/>
          <w:sz w:val="28"/>
          <w:szCs w:val="28"/>
        </w:rPr>
        <w:t xml:space="preserve"> </w:t>
      </w:r>
      <w:r w:rsidR="0020510B" w:rsidRPr="0020510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Подойду.  Его поглажу.                                                  </w:t>
      </w:r>
      <w:r w:rsidR="0020510B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Что повесил носик,                                                           </w:t>
      </w:r>
      <w:r w:rsidR="0020510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Мой, упрямец… (Ослик)                                                  </w:t>
      </w:r>
      <w:r w:rsidR="0020510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05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0B" w:rsidRDefault="0020510B" w:rsidP="00205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Спереди пятачок, сзади крючок,                                    </w:t>
      </w:r>
      <w:r w:rsidR="0020510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 Посередине спинка.                                                          </w:t>
      </w:r>
      <w:r w:rsidR="0020510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14318" w:rsidRPr="0036203C" w:rsidRDefault="00E14318" w:rsidP="0020510B">
      <w:pPr>
        <w:pStyle w:val="a3"/>
      </w:pPr>
      <w:r w:rsidRPr="0020510B">
        <w:rPr>
          <w:rFonts w:ascii="Times New Roman" w:hAnsi="Times New Roman" w:cs="Times New Roman"/>
          <w:sz w:val="28"/>
          <w:szCs w:val="28"/>
        </w:rPr>
        <w:t>А на ней щетинка. (Поросенок</w:t>
      </w:r>
      <w:r w:rsidRPr="0036203C">
        <w:t xml:space="preserve">)                                                          </w:t>
      </w:r>
    </w:p>
    <w:p w:rsidR="0020510B" w:rsidRDefault="00E14318" w:rsidP="00E1431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203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0040BC" w:rsidRDefault="00E14318" w:rsidP="002051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51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20510B" w:rsidRPr="002051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E14318" w:rsidRPr="0020510B" w:rsidRDefault="000040BC" w:rsidP="002051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20510B" w:rsidRPr="00205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318" w:rsidRPr="0020510B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E14318" w:rsidRPr="000040BC" w:rsidRDefault="000040BC" w:rsidP="002051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40B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14318" w:rsidRPr="000040BC">
        <w:rPr>
          <w:rFonts w:ascii="Times New Roman" w:hAnsi="Times New Roman" w:cs="Times New Roman"/>
          <w:b/>
          <w:sz w:val="28"/>
          <w:szCs w:val="28"/>
        </w:rPr>
        <w:t xml:space="preserve">« Домашние животные»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Животных люди приручали,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И домашними они стали.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Человек им строит жилища,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Каждый день готовит им пищу.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Чистит, моет, холит, лечит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Лошадей, собаку, овечек,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Кошек, коз, коров, свиней,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Уток, кроликов, гусей,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Кур, ослов, индюшек –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>Человек всем нужен.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А от них он получает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>Шерсть и кожу, теплый мех,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И в морозы не страдает,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0510B">
        <w:rPr>
          <w:rFonts w:ascii="Times New Roman" w:hAnsi="Times New Roman" w:cs="Times New Roman"/>
          <w:sz w:val="28"/>
          <w:szCs w:val="28"/>
        </w:rPr>
        <w:t>Одет</w:t>
      </w:r>
      <w:proofErr w:type="gramEnd"/>
      <w:r w:rsidRPr="0020510B">
        <w:rPr>
          <w:rFonts w:ascii="Times New Roman" w:hAnsi="Times New Roman" w:cs="Times New Roman"/>
          <w:sz w:val="28"/>
          <w:szCs w:val="28"/>
        </w:rPr>
        <w:t xml:space="preserve">, обут добротней всех.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И потому не голодает, </w:t>
      </w:r>
    </w:p>
    <w:p w:rsidR="00E14318" w:rsidRPr="0020510B" w:rsidRDefault="000040BC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>Чт</w:t>
      </w:r>
      <w:r w:rsidR="00E14318" w:rsidRPr="0020510B">
        <w:rPr>
          <w:rFonts w:ascii="Times New Roman" w:hAnsi="Times New Roman" w:cs="Times New Roman"/>
          <w:sz w:val="28"/>
          <w:szCs w:val="28"/>
        </w:rPr>
        <w:t xml:space="preserve">о мясо, молоко, творог </w:t>
      </w:r>
    </w:p>
    <w:p w:rsidR="00E14318" w:rsidRPr="0020510B" w:rsidRDefault="000040BC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>О</w:t>
      </w:r>
      <w:r w:rsidR="00E14318" w:rsidRPr="0020510B">
        <w:rPr>
          <w:rFonts w:ascii="Times New Roman" w:hAnsi="Times New Roman" w:cs="Times New Roman"/>
          <w:sz w:val="28"/>
          <w:szCs w:val="28"/>
        </w:rPr>
        <w:t>н от животных получает.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Без них он выжить бы не смог. </w:t>
      </w:r>
    </w:p>
    <w:p w:rsidR="00E14318" w:rsidRPr="0020510B" w:rsidRDefault="000040BC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>Домаш</w:t>
      </w:r>
      <w:r w:rsidR="00E14318" w:rsidRPr="0020510B">
        <w:rPr>
          <w:rFonts w:ascii="Times New Roman" w:hAnsi="Times New Roman" w:cs="Times New Roman"/>
          <w:sz w:val="28"/>
          <w:szCs w:val="28"/>
        </w:rPr>
        <w:t xml:space="preserve">ние животные вместе с человеком, </w:t>
      </w:r>
    </w:p>
    <w:p w:rsidR="00E14318" w:rsidRPr="0020510B" w:rsidRDefault="000040BC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0510B">
        <w:rPr>
          <w:rFonts w:ascii="Times New Roman" w:hAnsi="Times New Roman" w:cs="Times New Roman"/>
          <w:sz w:val="28"/>
          <w:szCs w:val="28"/>
        </w:rPr>
        <w:t>Дру</w:t>
      </w:r>
      <w:r w:rsidR="00E14318" w:rsidRPr="002051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14318" w:rsidRPr="0020510B">
        <w:rPr>
          <w:rFonts w:ascii="Times New Roman" w:hAnsi="Times New Roman" w:cs="Times New Roman"/>
          <w:sz w:val="28"/>
          <w:szCs w:val="28"/>
        </w:rPr>
        <w:t xml:space="preserve"> другу помогая, трудятся от веку.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И в </w:t>
      </w:r>
      <w:proofErr w:type="gramStart"/>
      <w:r w:rsidRPr="0020510B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20510B">
        <w:rPr>
          <w:rFonts w:ascii="Times New Roman" w:hAnsi="Times New Roman" w:cs="Times New Roman"/>
          <w:sz w:val="28"/>
          <w:szCs w:val="28"/>
        </w:rPr>
        <w:t xml:space="preserve"> тяжелые смутные года </w:t>
      </w:r>
    </w:p>
    <w:p w:rsidR="00E14318" w:rsidRPr="0020510B" w:rsidRDefault="000040BC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>Люб</w:t>
      </w:r>
      <w:r w:rsidR="00E14318" w:rsidRPr="0020510B">
        <w:rPr>
          <w:rFonts w:ascii="Times New Roman" w:hAnsi="Times New Roman" w:cs="Times New Roman"/>
          <w:sz w:val="28"/>
          <w:szCs w:val="28"/>
        </w:rPr>
        <w:t xml:space="preserve">овь и дружба верная спасает их всегда.  </w:t>
      </w:r>
    </w:p>
    <w:p w:rsidR="000040BC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  </w:t>
      </w:r>
      <w:r w:rsidR="0036203C" w:rsidRPr="0020510B">
        <w:rPr>
          <w:rFonts w:ascii="Times New Roman" w:hAnsi="Times New Roman" w:cs="Times New Roman"/>
          <w:sz w:val="28"/>
          <w:szCs w:val="28"/>
        </w:rPr>
        <w:t xml:space="preserve">       </w:t>
      </w:r>
      <w:r w:rsidRPr="00205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510B">
        <w:rPr>
          <w:rFonts w:ascii="Times New Roman" w:hAnsi="Times New Roman" w:cs="Times New Roman"/>
          <w:b/>
          <w:sz w:val="28"/>
          <w:szCs w:val="28"/>
        </w:rPr>
        <w:t xml:space="preserve">« Конь»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Посмотри на рысака!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>Лоснятся его бока,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Он копытом землю роет,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Вьется пламя золотое </w:t>
      </w:r>
    </w:p>
    <w:p w:rsidR="00E14318" w:rsidRPr="0020510B" w:rsidRDefault="000040BC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>И</w:t>
      </w:r>
      <w:r w:rsidR="00E14318" w:rsidRPr="0020510B">
        <w:rPr>
          <w:rFonts w:ascii="Times New Roman" w:hAnsi="Times New Roman" w:cs="Times New Roman"/>
          <w:sz w:val="28"/>
          <w:szCs w:val="28"/>
        </w:rPr>
        <w:t xml:space="preserve">з расширенных ноздрей –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Хочет он скакать быстрей!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Разлетается красиво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Пышная, густая грива.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Взгляд горячий, огневой –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Как хорош рысак гнедой!   </w:t>
      </w:r>
    </w:p>
    <w:p w:rsidR="000040BC" w:rsidRDefault="0036203C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 </w:t>
      </w:r>
      <w:r w:rsidR="00E14318" w:rsidRPr="00205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318" w:rsidRPr="0020510B" w:rsidRDefault="000040BC" w:rsidP="002051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14318" w:rsidRPr="0020510B">
        <w:rPr>
          <w:rFonts w:ascii="Times New Roman" w:hAnsi="Times New Roman" w:cs="Times New Roman"/>
          <w:b/>
          <w:sz w:val="28"/>
          <w:szCs w:val="28"/>
        </w:rPr>
        <w:t xml:space="preserve">Что корова нам дает…»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Что корова нам дает: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И метану, и кефир,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Сливки, ряженку и сыр,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Творог, масло, простоквашу,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Молоко для вкусной каши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lastRenderedPageBreak/>
        <w:t xml:space="preserve">Нам дает Буренка наша. </w:t>
      </w:r>
    </w:p>
    <w:p w:rsidR="000040BC" w:rsidRDefault="0036203C" w:rsidP="002051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510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E14318" w:rsidRPr="0020510B" w:rsidRDefault="000040BC" w:rsidP="002051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14318" w:rsidRPr="0020510B">
        <w:rPr>
          <w:rFonts w:ascii="Times New Roman" w:hAnsi="Times New Roman" w:cs="Times New Roman"/>
          <w:b/>
          <w:sz w:val="28"/>
          <w:szCs w:val="28"/>
        </w:rPr>
        <w:t xml:space="preserve">«Овечка»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>У овечки</w:t>
      </w:r>
      <w:r w:rsidRPr="00205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10B">
        <w:rPr>
          <w:rFonts w:ascii="Times New Roman" w:hAnsi="Times New Roman" w:cs="Times New Roman"/>
          <w:sz w:val="28"/>
          <w:szCs w:val="28"/>
        </w:rPr>
        <w:t xml:space="preserve">шерсть густая,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Она в кольца завитая.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Постригу свою овцу –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Теплый шарф свяжу отцу,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Брату рукавицы,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Шапочку -  сестрице,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Маме свитер шерстяной.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Будет всем тепло зимой!   </w:t>
      </w:r>
    </w:p>
    <w:p w:rsidR="00A85610" w:rsidRDefault="00A85610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14318" w:rsidRPr="0020510B" w:rsidRDefault="00A85610" w:rsidP="002051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4318" w:rsidRPr="0020510B">
        <w:rPr>
          <w:rFonts w:ascii="Times New Roman" w:hAnsi="Times New Roman" w:cs="Times New Roman"/>
          <w:sz w:val="28"/>
          <w:szCs w:val="28"/>
        </w:rPr>
        <w:t>«</w:t>
      </w:r>
      <w:r w:rsidR="00E14318" w:rsidRPr="0020510B">
        <w:rPr>
          <w:rFonts w:ascii="Times New Roman" w:hAnsi="Times New Roman" w:cs="Times New Roman"/>
          <w:b/>
          <w:sz w:val="28"/>
          <w:szCs w:val="28"/>
        </w:rPr>
        <w:t xml:space="preserve">Скотный Двор»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Двор у бабушки в деревне есть,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Но двор то не простой.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Нет там лестниц и качелей,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Нет песочниц с детворой.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>Зато гуляют лошадь, корова и коза.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А рядом блеет громко кудрявая овца.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>Под солнцем на песочке свинья лежит с утра,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И с мамами на травке резвится детвора: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>Игривый жеребенок и ласковый теленок,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Щенята, поросята, ягнята и козлята.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Есть в том дворе конюшня, коровник есть и хлев.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Там человек содержит животных в дождь и снег.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Там кормит их и поит, и чистит и стрижет,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Под крышей их спасает от бурь и непогод.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Скажите мне, ребята, как этот двор назвать,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И о жильцах </w:t>
      </w:r>
      <w:proofErr w:type="gramStart"/>
      <w:r w:rsidRPr="0020510B">
        <w:rPr>
          <w:rFonts w:ascii="Times New Roman" w:hAnsi="Times New Roman" w:cs="Times New Roman"/>
          <w:sz w:val="28"/>
          <w:szCs w:val="28"/>
        </w:rPr>
        <w:t>дворовых</w:t>
      </w:r>
      <w:proofErr w:type="gramEnd"/>
      <w:r w:rsidRPr="0020510B">
        <w:rPr>
          <w:rFonts w:ascii="Times New Roman" w:hAnsi="Times New Roman" w:cs="Times New Roman"/>
          <w:sz w:val="28"/>
          <w:szCs w:val="28"/>
        </w:rPr>
        <w:t xml:space="preserve"> что можете сказать? </w:t>
      </w:r>
    </w:p>
    <w:p w:rsidR="00A85610" w:rsidRDefault="00E14318" w:rsidP="002051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51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A8561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E14318" w:rsidRPr="0020510B" w:rsidRDefault="00A85610" w:rsidP="002051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E14318" w:rsidRPr="0020510B">
        <w:rPr>
          <w:rFonts w:ascii="Times New Roman" w:hAnsi="Times New Roman" w:cs="Times New Roman"/>
          <w:b/>
          <w:sz w:val="28"/>
          <w:szCs w:val="28"/>
        </w:rPr>
        <w:t xml:space="preserve">  « Корова»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                               Народ зовет кормилицей коровушку не зря.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                               Не выросли бы детки без чуда – молока.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                               Весь день жует корова цветочки и траву,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                               Под солнышком пасется все лето на лугу.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                               Зимой душистым сеном питается она.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                               Его насушат люди и соберут в стога.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                               Из молока получат сметану и творог,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                               Кефир, и простоквашу, и маслица кусок.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                               Недаром всех кормилиц по имени зовут,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                               Заботой окружают, в обиду не дают.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                               Накормит всех корова, чтоб были мы здоровы,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                               Чтоб дети вырастали и </w:t>
      </w:r>
      <w:proofErr w:type="gramStart"/>
      <w:r w:rsidRPr="0020510B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 w:rsidRPr="0020510B">
        <w:rPr>
          <w:rFonts w:ascii="Times New Roman" w:hAnsi="Times New Roman" w:cs="Times New Roman"/>
          <w:sz w:val="28"/>
          <w:szCs w:val="28"/>
        </w:rPr>
        <w:t xml:space="preserve"> чтоб стали. </w:t>
      </w:r>
    </w:p>
    <w:p w:rsidR="00A85610" w:rsidRDefault="00E14318" w:rsidP="002051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51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E14318" w:rsidRPr="0020510B" w:rsidRDefault="00A85610" w:rsidP="002051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«</w:t>
      </w:r>
      <w:r w:rsidR="00E14318" w:rsidRPr="0020510B">
        <w:rPr>
          <w:rFonts w:ascii="Times New Roman" w:hAnsi="Times New Roman" w:cs="Times New Roman"/>
          <w:b/>
          <w:sz w:val="28"/>
          <w:szCs w:val="28"/>
        </w:rPr>
        <w:t xml:space="preserve">В свинарнике»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Живет в свинарнике свинья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И с нею поросята.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>«хрю – хрю», -  свинья им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                                  говорит.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В ответ визжат ребята.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В корыте теплая еда,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А на полу солома.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Всегда здесь чисто и тепло,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Уютно будто дома.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Мамаша рада – аппетит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0510B">
        <w:rPr>
          <w:rFonts w:ascii="Times New Roman" w:hAnsi="Times New Roman" w:cs="Times New Roman"/>
          <w:sz w:val="28"/>
          <w:szCs w:val="28"/>
        </w:rPr>
        <w:t>Хороший</w:t>
      </w:r>
      <w:proofErr w:type="gramEnd"/>
      <w:r w:rsidRPr="0020510B">
        <w:rPr>
          <w:rFonts w:ascii="Times New Roman" w:hAnsi="Times New Roman" w:cs="Times New Roman"/>
          <w:sz w:val="28"/>
          <w:szCs w:val="28"/>
        </w:rPr>
        <w:t xml:space="preserve"> у детишек.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Пьют молоко все как один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А не читают книжек.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И папа -  хряк следит за тем,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Чтоб слушались ребята,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И потому у них всегда,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Здоровы поросята.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51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A85610">
        <w:rPr>
          <w:rFonts w:ascii="Times New Roman" w:hAnsi="Times New Roman" w:cs="Times New Roman"/>
          <w:b/>
          <w:sz w:val="28"/>
          <w:szCs w:val="28"/>
        </w:rPr>
        <w:t xml:space="preserve">                    «</w:t>
      </w:r>
      <w:r w:rsidRPr="0020510B">
        <w:rPr>
          <w:rFonts w:ascii="Times New Roman" w:hAnsi="Times New Roman" w:cs="Times New Roman"/>
          <w:b/>
          <w:sz w:val="28"/>
          <w:szCs w:val="28"/>
        </w:rPr>
        <w:t xml:space="preserve">В конюшне» </w:t>
      </w:r>
    </w:p>
    <w:p w:rsidR="00E14318" w:rsidRPr="0020510B" w:rsidRDefault="000040BC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14318" w:rsidRPr="0020510B">
        <w:rPr>
          <w:rFonts w:ascii="Times New Roman" w:hAnsi="Times New Roman" w:cs="Times New Roman"/>
          <w:sz w:val="28"/>
          <w:szCs w:val="28"/>
        </w:rPr>
        <w:t xml:space="preserve">Живут в конюшне кони и, стоя в стойле спят.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                            Устали от работы и отдохнуть хотят.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                            Овес насыпан в ящик, в ведре стоит вода,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                            И сеном свежим пахнет – оно в меню всегда.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                            Вот дремлет мама – лошадь и жеребенок с ней.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                            Зовут отца – коня они, чтоб было потеплей.</w:t>
      </w:r>
    </w:p>
    <w:p w:rsidR="00A85610" w:rsidRDefault="00E14318" w:rsidP="002051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510B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A8561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A85610" w:rsidRDefault="00A85610" w:rsidP="002051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4318" w:rsidRPr="0020510B" w:rsidRDefault="00A85610" w:rsidP="002051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«</w:t>
      </w:r>
      <w:r w:rsidR="00E14318" w:rsidRPr="0020510B">
        <w:rPr>
          <w:rFonts w:ascii="Times New Roman" w:hAnsi="Times New Roman" w:cs="Times New Roman"/>
          <w:b/>
          <w:sz w:val="28"/>
          <w:szCs w:val="28"/>
        </w:rPr>
        <w:t xml:space="preserve">Семья овцы»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Кудрявая мама и папа кудрявый,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Крутой завиток у детей.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>Овечка, баран и малышка – ягненок,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Живут неспроста у людей.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Все лето в отаре жуют в лугах травку.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А осенью снова домой.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Хозяева делают хлев им уютный, </w:t>
      </w:r>
    </w:p>
    <w:p w:rsidR="00E14318" w:rsidRPr="0020510B" w:rsidRDefault="000040BC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Не </w:t>
      </w:r>
      <w:r w:rsidR="00E14318" w:rsidRPr="0020510B">
        <w:rPr>
          <w:rFonts w:ascii="Times New Roman" w:hAnsi="Times New Roman" w:cs="Times New Roman"/>
          <w:sz w:val="28"/>
          <w:szCs w:val="28"/>
        </w:rPr>
        <w:t xml:space="preserve">страшен мороз даже злой.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Большой запас сена, морковка, капуста,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Похлебка готова всегда.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А то, что на улице холодно, сыро,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>Так это сосем не беда.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Наступит </w:t>
      </w:r>
      <w:proofErr w:type="gramStart"/>
      <w:r w:rsidRPr="0020510B">
        <w:rPr>
          <w:rFonts w:ascii="Times New Roman" w:hAnsi="Times New Roman" w:cs="Times New Roman"/>
          <w:sz w:val="28"/>
          <w:szCs w:val="28"/>
        </w:rPr>
        <w:t>тепло</w:t>
      </w:r>
      <w:proofErr w:type="gramEnd"/>
      <w:r w:rsidRPr="0020510B">
        <w:rPr>
          <w:rFonts w:ascii="Times New Roman" w:hAnsi="Times New Roman" w:cs="Times New Roman"/>
          <w:sz w:val="28"/>
          <w:szCs w:val="28"/>
        </w:rPr>
        <w:t xml:space="preserve"> и расстанутся с шубкой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>Овца и рогатый баран.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Зачем человеку нужна эта шубка,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Ты, может, расскажешь мне сам? </w:t>
      </w:r>
    </w:p>
    <w:p w:rsidR="00A85610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E14318" w:rsidRPr="0020510B" w:rsidRDefault="00A85610" w:rsidP="002051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14318" w:rsidRPr="0020510B">
        <w:rPr>
          <w:rFonts w:ascii="Times New Roman" w:hAnsi="Times New Roman" w:cs="Times New Roman"/>
          <w:b/>
          <w:sz w:val="28"/>
          <w:szCs w:val="28"/>
        </w:rPr>
        <w:t xml:space="preserve">Друг человека»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Собака с человеком дружит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>Верно человеку служит</w:t>
      </w:r>
      <w:proofErr w:type="gramStart"/>
      <w:r w:rsidRPr="002051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Дом охраняет день и ночь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И всем старается помочь. 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>На севере заменят лошадь.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Снег, холод, Стужу переносят.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В упряжке дружно тянут сани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И зарываются в снег сами.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В милиции собака тоже, </w:t>
      </w:r>
    </w:p>
    <w:p w:rsidR="00A85610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>Бандитов разыскать поможет.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Ушли спасатели в завал –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А верный пес им помогал.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Собака числится в отряде,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След ищет и сидит в засаде.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Она и в цирке на коне!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И друга нет ее верней. </w:t>
      </w:r>
    </w:p>
    <w:p w:rsidR="00E14318" w:rsidRPr="0020510B" w:rsidRDefault="00E14318" w:rsidP="00A856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F2E46">
        <w:rPr>
          <w:rFonts w:ascii="Times New Roman" w:hAnsi="Times New Roman" w:cs="Times New Roman"/>
          <w:sz w:val="28"/>
          <w:szCs w:val="28"/>
        </w:rPr>
        <w:t xml:space="preserve">    </w:t>
      </w:r>
      <w:r w:rsidRPr="0020510B">
        <w:rPr>
          <w:rFonts w:ascii="Times New Roman" w:hAnsi="Times New Roman" w:cs="Times New Roman"/>
          <w:sz w:val="28"/>
          <w:szCs w:val="28"/>
        </w:rPr>
        <w:t xml:space="preserve"> </w:t>
      </w:r>
      <w:r w:rsidR="004F2E46">
        <w:rPr>
          <w:rFonts w:ascii="Times New Roman" w:hAnsi="Times New Roman" w:cs="Times New Roman"/>
          <w:b/>
          <w:sz w:val="28"/>
          <w:szCs w:val="28"/>
        </w:rPr>
        <w:t>«</w:t>
      </w:r>
      <w:r w:rsidRPr="0020510B">
        <w:rPr>
          <w:rFonts w:ascii="Times New Roman" w:hAnsi="Times New Roman" w:cs="Times New Roman"/>
          <w:b/>
          <w:sz w:val="28"/>
          <w:szCs w:val="28"/>
        </w:rPr>
        <w:t xml:space="preserve">Как мама – кошка сидела на окошке» </w:t>
      </w:r>
    </w:p>
    <w:p w:rsidR="00E14318" w:rsidRPr="0020510B" w:rsidRDefault="00E14318" w:rsidP="00A856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F2E46">
        <w:rPr>
          <w:rFonts w:ascii="Times New Roman" w:hAnsi="Times New Roman" w:cs="Times New Roman"/>
          <w:sz w:val="28"/>
          <w:szCs w:val="28"/>
        </w:rPr>
        <w:t xml:space="preserve">  </w:t>
      </w:r>
      <w:r w:rsidRPr="0020510B">
        <w:rPr>
          <w:rFonts w:ascii="Times New Roman" w:hAnsi="Times New Roman" w:cs="Times New Roman"/>
          <w:sz w:val="28"/>
          <w:szCs w:val="28"/>
        </w:rPr>
        <w:t xml:space="preserve">Однажды мама – кошка сидела на окошке, </w:t>
      </w:r>
    </w:p>
    <w:p w:rsidR="00E14318" w:rsidRPr="0020510B" w:rsidRDefault="00E14318" w:rsidP="00A856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F2E46">
        <w:rPr>
          <w:rFonts w:ascii="Times New Roman" w:hAnsi="Times New Roman" w:cs="Times New Roman"/>
          <w:sz w:val="28"/>
          <w:szCs w:val="28"/>
        </w:rPr>
        <w:t xml:space="preserve">  </w:t>
      </w:r>
      <w:r w:rsidRPr="0020510B">
        <w:rPr>
          <w:rFonts w:ascii="Times New Roman" w:hAnsi="Times New Roman" w:cs="Times New Roman"/>
          <w:sz w:val="28"/>
          <w:szCs w:val="28"/>
        </w:rPr>
        <w:t xml:space="preserve">Мурлыкала тихонько и жмурилась на солнце, </w:t>
      </w:r>
    </w:p>
    <w:p w:rsidR="00E14318" w:rsidRPr="0020510B" w:rsidRDefault="00E14318" w:rsidP="00A856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F2E46">
        <w:rPr>
          <w:rFonts w:ascii="Times New Roman" w:hAnsi="Times New Roman" w:cs="Times New Roman"/>
          <w:sz w:val="28"/>
          <w:szCs w:val="28"/>
        </w:rPr>
        <w:t xml:space="preserve">  </w:t>
      </w:r>
      <w:r w:rsidRPr="0020510B">
        <w:rPr>
          <w:rFonts w:ascii="Times New Roman" w:hAnsi="Times New Roman" w:cs="Times New Roman"/>
          <w:sz w:val="28"/>
          <w:szCs w:val="28"/>
        </w:rPr>
        <w:t xml:space="preserve">Лизала свои лапки, чтоб шерстка стала гладкой, </w:t>
      </w:r>
    </w:p>
    <w:p w:rsidR="00E14318" w:rsidRPr="0020510B" w:rsidRDefault="00E14318" w:rsidP="00A856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       </w:t>
      </w:r>
      <w:r w:rsidR="00A8561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F2E46">
        <w:rPr>
          <w:rFonts w:ascii="Times New Roman" w:hAnsi="Times New Roman" w:cs="Times New Roman"/>
          <w:sz w:val="28"/>
          <w:szCs w:val="28"/>
        </w:rPr>
        <w:t xml:space="preserve"> </w:t>
      </w:r>
      <w:r w:rsidRPr="0020510B">
        <w:rPr>
          <w:rFonts w:ascii="Times New Roman" w:hAnsi="Times New Roman" w:cs="Times New Roman"/>
          <w:sz w:val="28"/>
          <w:szCs w:val="28"/>
        </w:rPr>
        <w:t>Внимательно смотрела на садик за оконцем.</w:t>
      </w:r>
    </w:p>
    <w:p w:rsidR="00E14318" w:rsidRPr="0020510B" w:rsidRDefault="00E14318" w:rsidP="00A856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       </w:t>
      </w:r>
      <w:r w:rsidR="00A8561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F2E46">
        <w:rPr>
          <w:rFonts w:ascii="Times New Roman" w:hAnsi="Times New Roman" w:cs="Times New Roman"/>
          <w:sz w:val="28"/>
          <w:szCs w:val="28"/>
        </w:rPr>
        <w:t xml:space="preserve"> </w:t>
      </w:r>
      <w:r w:rsidRPr="0020510B">
        <w:rPr>
          <w:rFonts w:ascii="Times New Roman" w:hAnsi="Times New Roman" w:cs="Times New Roman"/>
          <w:sz w:val="28"/>
          <w:szCs w:val="28"/>
        </w:rPr>
        <w:t xml:space="preserve">А там жуки гудели и бабочки летали, </w:t>
      </w:r>
    </w:p>
    <w:p w:rsidR="00E14318" w:rsidRPr="0020510B" w:rsidRDefault="00E14318" w:rsidP="00A856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F2E46">
        <w:rPr>
          <w:rFonts w:ascii="Times New Roman" w:hAnsi="Times New Roman" w:cs="Times New Roman"/>
          <w:sz w:val="28"/>
          <w:szCs w:val="28"/>
        </w:rPr>
        <w:t xml:space="preserve"> </w:t>
      </w:r>
      <w:r w:rsidRPr="0020510B">
        <w:rPr>
          <w:rFonts w:ascii="Times New Roman" w:hAnsi="Times New Roman" w:cs="Times New Roman"/>
          <w:sz w:val="28"/>
          <w:szCs w:val="28"/>
        </w:rPr>
        <w:t xml:space="preserve">В траве кузнечик прыгал, и козлики скакали. </w:t>
      </w:r>
    </w:p>
    <w:p w:rsidR="00E14318" w:rsidRPr="0020510B" w:rsidRDefault="00E14318" w:rsidP="00A856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        </w:t>
      </w:r>
      <w:r w:rsidR="00A8561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F2E46">
        <w:rPr>
          <w:rFonts w:ascii="Times New Roman" w:hAnsi="Times New Roman" w:cs="Times New Roman"/>
          <w:sz w:val="28"/>
          <w:szCs w:val="28"/>
        </w:rPr>
        <w:t xml:space="preserve"> </w:t>
      </w:r>
      <w:r w:rsidRPr="0020510B">
        <w:rPr>
          <w:rFonts w:ascii="Times New Roman" w:hAnsi="Times New Roman" w:cs="Times New Roman"/>
          <w:sz w:val="28"/>
          <w:szCs w:val="28"/>
        </w:rPr>
        <w:t>Котята забавлялись – ловили лапкой пчелку,</w:t>
      </w:r>
    </w:p>
    <w:p w:rsidR="00E14318" w:rsidRPr="0020510B" w:rsidRDefault="00E14318" w:rsidP="00A856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        </w:t>
      </w:r>
      <w:r w:rsidR="00A8561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F2E46">
        <w:rPr>
          <w:rFonts w:ascii="Times New Roman" w:hAnsi="Times New Roman" w:cs="Times New Roman"/>
          <w:sz w:val="28"/>
          <w:szCs w:val="28"/>
        </w:rPr>
        <w:t xml:space="preserve"> </w:t>
      </w:r>
      <w:r w:rsidRPr="0020510B">
        <w:rPr>
          <w:rFonts w:ascii="Times New Roman" w:hAnsi="Times New Roman" w:cs="Times New Roman"/>
          <w:sz w:val="28"/>
          <w:szCs w:val="28"/>
        </w:rPr>
        <w:t xml:space="preserve">За мухами гонялись, обидевшись на елку. </w:t>
      </w:r>
    </w:p>
    <w:p w:rsidR="00E14318" w:rsidRPr="0020510B" w:rsidRDefault="00E14318" w:rsidP="00A856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        </w:t>
      </w:r>
      <w:r w:rsidR="00A8561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F2E46">
        <w:rPr>
          <w:rFonts w:ascii="Times New Roman" w:hAnsi="Times New Roman" w:cs="Times New Roman"/>
          <w:sz w:val="28"/>
          <w:szCs w:val="28"/>
        </w:rPr>
        <w:t xml:space="preserve"> </w:t>
      </w:r>
      <w:r w:rsidR="008E064F">
        <w:rPr>
          <w:rFonts w:ascii="Times New Roman" w:hAnsi="Times New Roman" w:cs="Times New Roman"/>
          <w:sz w:val="28"/>
          <w:szCs w:val="28"/>
        </w:rPr>
        <w:t xml:space="preserve">И звали свою маму: « </w:t>
      </w:r>
      <w:proofErr w:type="spellStart"/>
      <w:r w:rsidR="008E064F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="008E064F">
        <w:rPr>
          <w:rFonts w:ascii="Times New Roman" w:hAnsi="Times New Roman" w:cs="Times New Roman"/>
          <w:sz w:val="28"/>
          <w:szCs w:val="28"/>
        </w:rPr>
        <w:t>!</w:t>
      </w:r>
      <w:r w:rsidRPr="0020510B">
        <w:rPr>
          <w:rFonts w:ascii="Times New Roman" w:hAnsi="Times New Roman" w:cs="Times New Roman"/>
          <w:sz w:val="28"/>
          <w:szCs w:val="28"/>
        </w:rPr>
        <w:t xml:space="preserve"> Где ты, мама – кошка?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                                        Хотим мы очень кушать. Слезай скорей с окошка.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                                        Мы вволю наигрались, устали наши ножки.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                                        И мы хотим с тобою </w:t>
      </w:r>
      <w:proofErr w:type="gramStart"/>
      <w:r w:rsidRPr="0020510B">
        <w:rPr>
          <w:rFonts w:ascii="Times New Roman" w:hAnsi="Times New Roman" w:cs="Times New Roman"/>
          <w:sz w:val="28"/>
          <w:szCs w:val="28"/>
        </w:rPr>
        <w:t>поспать</w:t>
      </w:r>
      <w:proofErr w:type="gramEnd"/>
      <w:r w:rsidRPr="0020510B">
        <w:rPr>
          <w:rFonts w:ascii="Times New Roman" w:hAnsi="Times New Roman" w:cs="Times New Roman"/>
          <w:sz w:val="28"/>
          <w:szCs w:val="28"/>
        </w:rPr>
        <w:t xml:space="preserve"> хотя б немножко».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                                        Услышала их мама, в сад спрыгнула с окошка,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85610">
        <w:rPr>
          <w:rFonts w:ascii="Times New Roman" w:hAnsi="Times New Roman" w:cs="Times New Roman"/>
          <w:sz w:val="28"/>
          <w:szCs w:val="28"/>
        </w:rPr>
        <w:t xml:space="preserve"> </w:t>
      </w:r>
      <w:r w:rsidRPr="0020510B">
        <w:rPr>
          <w:rFonts w:ascii="Times New Roman" w:hAnsi="Times New Roman" w:cs="Times New Roman"/>
          <w:sz w:val="28"/>
          <w:szCs w:val="28"/>
        </w:rPr>
        <w:t xml:space="preserve">Детишек накормила и уложила кошка.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85610">
        <w:rPr>
          <w:rFonts w:ascii="Times New Roman" w:hAnsi="Times New Roman" w:cs="Times New Roman"/>
          <w:sz w:val="28"/>
          <w:szCs w:val="28"/>
        </w:rPr>
        <w:t xml:space="preserve"> </w:t>
      </w:r>
      <w:r w:rsidRPr="0020510B">
        <w:rPr>
          <w:rFonts w:ascii="Times New Roman" w:hAnsi="Times New Roman" w:cs="Times New Roman"/>
          <w:sz w:val="28"/>
          <w:szCs w:val="28"/>
        </w:rPr>
        <w:t xml:space="preserve">Сама клубком свернулась, мурлычет деткам песню.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0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85610">
        <w:rPr>
          <w:rFonts w:ascii="Times New Roman" w:hAnsi="Times New Roman" w:cs="Times New Roman"/>
          <w:sz w:val="28"/>
          <w:szCs w:val="28"/>
        </w:rPr>
        <w:t xml:space="preserve"> </w:t>
      </w:r>
      <w:r w:rsidRPr="0020510B">
        <w:rPr>
          <w:rFonts w:ascii="Times New Roman" w:hAnsi="Times New Roman" w:cs="Times New Roman"/>
          <w:sz w:val="28"/>
          <w:szCs w:val="28"/>
        </w:rPr>
        <w:t xml:space="preserve">Как хорошо котятам на травке с мамой вместе! </w:t>
      </w:r>
    </w:p>
    <w:p w:rsidR="00E14318" w:rsidRPr="0020510B" w:rsidRDefault="00E14318" w:rsidP="002051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4BD5" w:rsidRPr="008E064F" w:rsidRDefault="00874BD5" w:rsidP="008E0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E064F">
        <w:rPr>
          <w:rFonts w:ascii="Times New Roman" w:hAnsi="Times New Roman" w:cs="Times New Roman"/>
          <w:sz w:val="28"/>
          <w:szCs w:val="28"/>
        </w:rPr>
        <w:t xml:space="preserve">Дидактические игры </w:t>
      </w:r>
    </w:p>
    <w:p w:rsidR="00806E63" w:rsidRPr="008E064F" w:rsidRDefault="00874BD5" w:rsidP="008E0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64F">
        <w:rPr>
          <w:rFonts w:ascii="Times New Roman" w:hAnsi="Times New Roman" w:cs="Times New Roman"/>
          <w:sz w:val="28"/>
          <w:szCs w:val="28"/>
        </w:rPr>
        <w:t xml:space="preserve">                                                «Цепочка» </w:t>
      </w:r>
    </w:p>
    <w:p w:rsidR="00806E63" w:rsidRPr="008E064F" w:rsidRDefault="00806E63" w:rsidP="008E0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64F">
        <w:rPr>
          <w:rFonts w:ascii="Times New Roman" w:hAnsi="Times New Roman" w:cs="Times New Roman"/>
          <w:sz w:val="28"/>
          <w:szCs w:val="28"/>
        </w:rPr>
        <w:t xml:space="preserve">     </w:t>
      </w:r>
      <w:r w:rsidR="00874BD5" w:rsidRPr="008E064F">
        <w:rPr>
          <w:rFonts w:ascii="Times New Roman" w:hAnsi="Times New Roman" w:cs="Times New Roman"/>
          <w:sz w:val="28"/>
          <w:szCs w:val="28"/>
        </w:rPr>
        <w:t xml:space="preserve">У воспитателя в руках картинка с изображением </w:t>
      </w:r>
      <w:r w:rsidRPr="008E064F">
        <w:rPr>
          <w:rFonts w:ascii="Times New Roman" w:hAnsi="Times New Roman" w:cs="Times New Roman"/>
          <w:sz w:val="28"/>
          <w:szCs w:val="28"/>
        </w:rPr>
        <w:t xml:space="preserve">домашнего животного. Передавая картинку, сначала воспитатель, а затем каждый ребенок по цепочке называет по одному признаку данного объекта, так, чтобы не повторяться. Например: «коза» - животное, домашнее, жует траву, дает молоко, имеет рога.  </w:t>
      </w:r>
    </w:p>
    <w:p w:rsidR="00806E63" w:rsidRPr="008E064F" w:rsidRDefault="00806E63" w:rsidP="008E0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64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06E63" w:rsidRPr="008E064F" w:rsidRDefault="00806E63" w:rsidP="008E0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64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«Кто где живет» </w:t>
      </w:r>
    </w:p>
    <w:p w:rsidR="00FB2843" w:rsidRPr="008E064F" w:rsidRDefault="00FB2843" w:rsidP="008E0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64F">
        <w:rPr>
          <w:rFonts w:ascii="Times New Roman" w:hAnsi="Times New Roman" w:cs="Times New Roman"/>
          <w:sz w:val="28"/>
          <w:szCs w:val="28"/>
        </w:rPr>
        <w:t xml:space="preserve">    </w:t>
      </w:r>
      <w:r w:rsidR="00806E63" w:rsidRPr="008E064F">
        <w:rPr>
          <w:rFonts w:ascii="Times New Roman" w:hAnsi="Times New Roman" w:cs="Times New Roman"/>
          <w:sz w:val="28"/>
          <w:szCs w:val="28"/>
        </w:rPr>
        <w:t>У воспитателя картинки с изображением животных, а у детей</w:t>
      </w:r>
      <w:r w:rsidRPr="008E064F">
        <w:rPr>
          <w:rFonts w:ascii="Times New Roman" w:hAnsi="Times New Roman" w:cs="Times New Roman"/>
          <w:sz w:val="28"/>
          <w:szCs w:val="28"/>
        </w:rPr>
        <w:t xml:space="preserve"> – с изображением мест обитания различных животных (коровник, конюшня, свинарник, овчарня, конура). Воспитатель показывает картинку с изображением животного. Ребенок должен определить, где оно обитает, и, если совпадает с его картинкой, «поселить» у себя, показав табличку воспитателю. </w:t>
      </w:r>
    </w:p>
    <w:p w:rsidR="002032AD" w:rsidRPr="008E064F" w:rsidRDefault="00FB2843" w:rsidP="008E0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64F">
        <w:rPr>
          <w:rFonts w:ascii="Times New Roman" w:hAnsi="Times New Roman" w:cs="Times New Roman"/>
          <w:sz w:val="28"/>
          <w:szCs w:val="28"/>
        </w:rPr>
        <w:t xml:space="preserve">                                           «Выбери нужное» </w:t>
      </w:r>
    </w:p>
    <w:p w:rsidR="003A4F5F" w:rsidRPr="008E064F" w:rsidRDefault="002032AD" w:rsidP="008E0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64F">
        <w:rPr>
          <w:rFonts w:ascii="Times New Roman" w:hAnsi="Times New Roman" w:cs="Times New Roman"/>
          <w:sz w:val="28"/>
          <w:szCs w:val="28"/>
        </w:rPr>
        <w:t xml:space="preserve">     </w:t>
      </w:r>
      <w:r w:rsidR="00FB2843" w:rsidRPr="008E064F">
        <w:rPr>
          <w:rFonts w:ascii="Times New Roman" w:hAnsi="Times New Roman" w:cs="Times New Roman"/>
          <w:sz w:val="28"/>
          <w:szCs w:val="28"/>
        </w:rPr>
        <w:t>На столе рассыпаны картинки. Воспитатель называет какое – либо св</w:t>
      </w:r>
      <w:r w:rsidRPr="008E064F">
        <w:rPr>
          <w:rFonts w:ascii="Times New Roman" w:hAnsi="Times New Roman" w:cs="Times New Roman"/>
          <w:sz w:val="28"/>
          <w:szCs w:val="28"/>
        </w:rPr>
        <w:t>о</w:t>
      </w:r>
      <w:r w:rsidR="00FB2843" w:rsidRPr="008E064F">
        <w:rPr>
          <w:rFonts w:ascii="Times New Roman" w:hAnsi="Times New Roman" w:cs="Times New Roman"/>
          <w:sz w:val="28"/>
          <w:szCs w:val="28"/>
        </w:rPr>
        <w:t>йство или признак</w:t>
      </w:r>
      <w:r w:rsidRPr="008E064F">
        <w:rPr>
          <w:rFonts w:ascii="Times New Roman" w:hAnsi="Times New Roman" w:cs="Times New Roman"/>
          <w:sz w:val="28"/>
          <w:szCs w:val="28"/>
        </w:rPr>
        <w:t xml:space="preserve">, а дети должны выбрать как можно больше домашних животных, которые этим свойством обладают. Например, «пушистый» - это могут быть картинки кролика, снег, меховой воротник и так далее.  </w:t>
      </w:r>
    </w:p>
    <w:p w:rsidR="002032AD" w:rsidRPr="008E064F" w:rsidRDefault="002032AD" w:rsidP="008E0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64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C64BC3" w:rsidRPr="008E064F" w:rsidRDefault="002032AD" w:rsidP="008E0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64F">
        <w:rPr>
          <w:rFonts w:ascii="Times New Roman" w:hAnsi="Times New Roman" w:cs="Times New Roman"/>
          <w:sz w:val="28"/>
          <w:szCs w:val="28"/>
        </w:rPr>
        <w:t xml:space="preserve">                                        «Что будет, если…» </w:t>
      </w:r>
    </w:p>
    <w:p w:rsidR="00C64BC3" w:rsidRPr="008E064F" w:rsidRDefault="00C64BC3" w:rsidP="008E0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64F">
        <w:rPr>
          <w:rFonts w:ascii="Times New Roman" w:hAnsi="Times New Roman" w:cs="Times New Roman"/>
          <w:sz w:val="28"/>
          <w:szCs w:val="28"/>
        </w:rPr>
        <w:t xml:space="preserve">     </w:t>
      </w:r>
      <w:r w:rsidR="002032AD" w:rsidRPr="008E064F">
        <w:rPr>
          <w:rFonts w:ascii="Times New Roman" w:hAnsi="Times New Roman" w:cs="Times New Roman"/>
          <w:sz w:val="28"/>
          <w:szCs w:val="28"/>
        </w:rPr>
        <w:t>Воспитатель задает ситуацию для обсуждения с детьми</w:t>
      </w:r>
      <w:r w:rsidRPr="008E064F">
        <w:rPr>
          <w:rFonts w:ascii="Times New Roman" w:hAnsi="Times New Roman" w:cs="Times New Roman"/>
          <w:sz w:val="28"/>
          <w:szCs w:val="28"/>
        </w:rPr>
        <w:t>, из которой дети приходят к выводу, что необходимо заботиться о домашних животных. Например, что будет, если не лечить животных, не доить козу или корову, исчезнут собаки – поводыри, не чистить лошади копыта</w:t>
      </w:r>
      <w:proofErr w:type="gramStart"/>
      <w:r w:rsidRPr="008E064F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8E064F">
        <w:rPr>
          <w:rFonts w:ascii="Times New Roman" w:hAnsi="Times New Roman" w:cs="Times New Roman"/>
          <w:sz w:val="28"/>
          <w:szCs w:val="28"/>
        </w:rPr>
        <w:t xml:space="preserve">Упражнять в умении делать выводы. </w:t>
      </w:r>
    </w:p>
    <w:p w:rsidR="00C64BC3" w:rsidRPr="008E064F" w:rsidRDefault="00C64BC3" w:rsidP="008E0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64F">
        <w:rPr>
          <w:rFonts w:ascii="Times New Roman" w:hAnsi="Times New Roman" w:cs="Times New Roman"/>
          <w:sz w:val="28"/>
          <w:szCs w:val="28"/>
        </w:rPr>
        <w:t xml:space="preserve">                                    Игра с мячом «Я знаю…» </w:t>
      </w:r>
    </w:p>
    <w:p w:rsidR="008E064F" w:rsidRDefault="00C64BC3" w:rsidP="008E0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64F">
        <w:rPr>
          <w:rFonts w:ascii="Times New Roman" w:hAnsi="Times New Roman" w:cs="Times New Roman"/>
          <w:sz w:val="28"/>
          <w:szCs w:val="28"/>
        </w:rPr>
        <w:t xml:space="preserve">    Дети становятся в круг, в центре – воспитатель с мячом.</w:t>
      </w:r>
      <w:r w:rsidR="00464703" w:rsidRPr="008E064F">
        <w:rPr>
          <w:rFonts w:ascii="Times New Roman" w:hAnsi="Times New Roman" w:cs="Times New Roman"/>
          <w:sz w:val="28"/>
          <w:szCs w:val="28"/>
        </w:rPr>
        <w:t xml:space="preserve"> Воспитатель бросает ребенку мяч и называет класс объектов природы (домашние животные, домашние птицы). Ребенок, поймавший мяч, говорит: «Я знаю 3 названия домашних животных или домашних птиц» и перечисляет их </w:t>
      </w:r>
    </w:p>
    <w:p w:rsidR="0036203C" w:rsidRPr="008E064F" w:rsidRDefault="00464703" w:rsidP="008E0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64F">
        <w:rPr>
          <w:rFonts w:ascii="Times New Roman" w:hAnsi="Times New Roman" w:cs="Times New Roman"/>
          <w:sz w:val="28"/>
          <w:szCs w:val="28"/>
        </w:rPr>
        <w:t>(например: собака, кошка, кролик) и возвращает мяч воспитателю. Второму ребенку воспитатель бросает мяч и говорит: «Домашние птицы». Ребенок ловит мяч и называет 3 домашних птиц.</w:t>
      </w:r>
    </w:p>
    <w:sectPr w:rsidR="0036203C" w:rsidRPr="008E064F" w:rsidSect="00BA03B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429" w:rsidRDefault="00A73429" w:rsidP="00DD678A">
      <w:pPr>
        <w:spacing w:after="0" w:line="240" w:lineRule="auto"/>
      </w:pPr>
      <w:r>
        <w:separator/>
      </w:r>
    </w:p>
  </w:endnote>
  <w:endnote w:type="continuationSeparator" w:id="0">
    <w:p w:rsidR="00A73429" w:rsidRDefault="00A73429" w:rsidP="00DD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1120"/>
      <w:docPartObj>
        <w:docPartGallery w:val="Page Numbers (Bottom of Page)"/>
        <w:docPartUnique/>
      </w:docPartObj>
    </w:sdtPr>
    <w:sdtEndPr/>
    <w:sdtContent>
      <w:p w:rsidR="00464703" w:rsidRDefault="00066649">
        <w:pPr>
          <w:pStyle w:val="a6"/>
          <w:jc w:val="right"/>
        </w:pPr>
        <w:r>
          <w:fldChar w:fldCharType="begin"/>
        </w:r>
        <w:r w:rsidR="00C15998">
          <w:instrText xml:space="preserve"> PAGE   \* MERGEFORMAT </w:instrText>
        </w:r>
        <w:r>
          <w:fldChar w:fldCharType="separate"/>
        </w:r>
        <w:r w:rsidR="00B83E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4703" w:rsidRDefault="004647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429" w:rsidRDefault="00A73429" w:rsidP="00DD678A">
      <w:pPr>
        <w:spacing w:after="0" w:line="240" w:lineRule="auto"/>
      </w:pPr>
      <w:r>
        <w:separator/>
      </w:r>
    </w:p>
  </w:footnote>
  <w:footnote w:type="continuationSeparator" w:id="0">
    <w:p w:rsidR="00A73429" w:rsidRDefault="00A73429" w:rsidP="00DD6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4318"/>
    <w:rsid w:val="000040BC"/>
    <w:rsid w:val="00066649"/>
    <w:rsid w:val="000B325D"/>
    <w:rsid w:val="00181D6A"/>
    <w:rsid w:val="001E7469"/>
    <w:rsid w:val="002032AD"/>
    <w:rsid w:val="0020510B"/>
    <w:rsid w:val="002C31AE"/>
    <w:rsid w:val="002E3893"/>
    <w:rsid w:val="0036203C"/>
    <w:rsid w:val="003A4F5F"/>
    <w:rsid w:val="00440539"/>
    <w:rsid w:val="00464703"/>
    <w:rsid w:val="004F2E46"/>
    <w:rsid w:val="006606C4"/>
    <w:rsid w:val="00686B3E"/>
    <w:rsid w:val="006B78B5"/>
    <w:rsid w:val="0070425C"/>
    <w:rsid w:val="00716B5B"/>
    <w:rsid w:val="007A7BC8"/>
    <w:rsid w:val="00806E63"/>
    <w:rsid w:val="00840CE8"/>
    <w:rsid w:val="00874BD5"/>
    <w:rsid w:val="008B374C"/>
    <w:rsid w:val="008E064F"/>
    <w:rsid w:val="00957960"/>
    <w:rsid w:val="009B66D2"/>
    <w:rsid w:val="009C21D6"/>
    <w:rsid w:val="00A30A38"/>
    <w:rsid w:val="00A6335F"/>
    <w:rsid w:val="00A73429"/>
    <w:rsid w:val="00A85610"/>
    <w:rsid w:val="00AB1C04"/>
    <w:rsid w:val="00AB7958"/>
    <w:rsid w:val="00AC708A"/>
    <w:rsid w:val="00B2329B"/>
    <w:rsid w:val="00B46D25"/>
    <w:rsid w:val="00B83EE3"/>
    <w:rsid w:val="00BA03B8"/>
    <w:rsid w:val="00BF53F0"/>
    <w:rsid w:val="00C15998"/>
    <w:rsid w:val="00C64BC3"/>
    <w:rsid w:val="00C97923"/>
    <w:rsid w:val="00CC70F6"/>
    <w:rsid w:val="00D10B6E"/>
    <w:rsid w:val="00DA2233"/>
    <w:rsid w:val="00DB73D1"/>
    <w:rsid w:val="00DD678A"/>
    <w:rsid w:val="00E14318"/>
    <w:rsid w:val="00E2494B"/>
    <w:rsid w:val="00E50577"/>
    <w:rsid w:val="00EF06F0"/>
    <w:rsid w:val="00F42704"/>
    <w:rsid w:val="00FB025F"/>
    <w:rsid w:val="00FB2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C8"/>
  </w:style>
  <w:style w:type="paragraph" w:styleId="3">
    <w:name w:val="heading 3"/>
    <w:basedOn w:val="a"/>
    <w:next w:val="a"/>
    <w:link w:val="30"/>
    <w:uiPriority w:val="9"/>
    <w:unhideWhenUsed/>
    <w:qFormat/>
    <w:rsid w:val="00E1431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4318"/>
    <w:rPr>
      <w:caps/>
      <w:color w:val="243F60" w:themeColor="accent1" w:themeShade="7F"/>
      <w:spacing w:val="15"/>
      <w:lang w:val="en-US" w:eastAsia="en-US" w:bidi="en-US"/>
    </w:rPr>
  </w:style>
  <w:style w:type="paragraph" w:styleId="a3">
    <w:name w:val="No Spacing"/>
    <w:uiPriority w:val="1"/>
    <w:qFormat/>
    <w:rsid w:val="0036203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D6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678A"/>
  </w:style>
  <w:style w:type="paragraph" w:styleId="a6">
    <w:name w:val="footer"/>
    <w:basedOn w:val="a"/>
    <w:link w:val="a7"/>
    <w:uiPriority w:val="99"/>
    <w:unhideWhenUsed/>
    <w:rsid w:val="00DD6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78A"/>
  </w:style>
  <w:style w:type="paragraph" w:styleId="a8">
    <w:name w:val="Balloon Text"/>
    <w:basedOn w:val="a"/>
    <w:link w:val="a9"/>
    <w:uiPriority w:val="99"/>
    <w:semiHidden/>
    <w:unhideWhenUsed/>
    <w:rsid w:val="00B8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9C858-E172-4112-AD37-C7C5D48F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10</Pages>
  <Words>2851</Words>
  <Characters>16252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Director</cp:lastModifiedBy>
  <cp:revision>16</cp:revision>
  <dcterms:created xsi:type="dcterms:W3CDTF">2020-11-02T06:02:00Z</dcterms:created>
  <dcterms:modified xsi:type="dcterms:W3CDTF">2020-11-25T11:48:00Z</dcterms:modified>
</cp:coreProperties>
</file>