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7" w:rsidRDefault="000F6C17" w:rsidP="005C1B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0F6C17" w:rsidRP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165B3F">
        <w:rPr>
          <w:rFonts w:ascii="Times New Roman" w:eastAsia="Times New Roman" w:hAnsi="Times New Roman" w:cs="Times New Roman"/>
          <w:b/>
          <w:sz w:val="24"/>
          <w:szCs w:val="24"/>
        </w:rPr>
        <w:t>бюджетное</w:t>
      </w: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0F6C17" w:rsidRP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«Аленький цветочек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i/>
          <w:sz w:val="48"/>
          <w:szCs w:val="20"/>
        </w:rPr>
        <w:t xml:space="preserve">  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5C1B18" w:rsidRDefault="00B55C22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Проект </w:t>
      </w:r>
    </w:p>
    <w:p w:rsidR="000F6C17" w:rsidRPr="005C1B18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«</w:t>
      </w:r>
      <w:r w:rsidR="00771612"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Нам с книгой не бывает скучно</w:t>
      </w:r>
      <w:r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»</w:t>
      </w:r>
    </w:p>
    <w:p w:rsidR="000F6C17" w:rsidRPr="000F6C17" w:rsidRDefault="005C1B18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>
        <w:rPr>
          <w:rFonts w:ascii="Times New Roman" w:eastAsia="Times New Roman" w:hAnsi="Times New Roman" w:cs="Times New Roman"/>
          <w:b/>
          <w:i/>
          <w:sz w:val="48"/>
          <w:szCs w:val="20"/>
        </w:rPr>
        <w:t>в подготовительной к школе группе компенсирующего вида «Медуница»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0F6C17" w:rsidRPr="00676FEC" w:rsidRDefault="005C1B18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87308A" w:rsidRPr="00676FEC" w:rsidRDefault="0087308A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Базанова Н.В.</w:t>
      </w:r>
    </w:p>
    <w:p w:rsidR="0087308A" w:rsidRPr="00676FEC" w:rsidRDefault="0087308A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Фризицкая Н.В.</w:t>
      </w:r>
    </w:p>
    <w:p w:rsidR="00676FEC" w:rsidRPr="0087308A" w:rsidRDefault="00676FEC" w:rsidP="00676FE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F6C17" w:rsidRPr="00D24806" w:rsidRDefault="00676FEC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8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Кодинск </w:t>
      </w:r>
    </w:p>
    <w:p w:rsidR="00676FEC" w:rsidRPr="00D24806" w:rsidRDefault="00D24806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5C1B18" w:rsidRDefault="005C1B18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B55C22" w:rsidRDefault="00B55C22" w:rsidP="00B55C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FE45BB" w:rsidRPr="00B55C22" w:rsidRDefault="00FE45BB" w:rsidP="00B55C22">
      <w:pPr>
        <w:shd w:val="clear" w:color="auto" w:fill="FFFFFF"/>
        <w:spacing w:before="150" w:after="150" w:line="240" w:lineRule="auto"/>
        <w:ind w:left="-284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Вид проекта:</w:t>
      </w:r>
    </w:p>
    <w:p w:rsidR="00FE45BB" w:rsidRPr="00DF7F06" w:rsidRDefault="0031365F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27E3" w:rsidRPr="00DF7F06">
        <w:rPr>
          <w:rFonts w:ascii="Times New Roman" w:eastAsia="Times New Roman" w:hAnsi="Times New Roman" w:cs="Times New Roman"/>
          <w:sz w:val="28"/>
          <w:szCs w:val="28"/>
        </w:rPr>
        <w:t>ворческий</w:t>
      </w:r>
    </w:p>
    <w:p w:rsidR="00FE45BB" w:rsidRPr="00DF7F06" w:rsidRDefault="00FE45BB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проекта:</w:t>
      </w:r>
    </w:p>
    <w:p w:rsidR="00FE45BB" w:rsidRPr="00DF7F06" w:rsidRDefault="0031365F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Долг</w:t>
      </w:r>
      <w:r w:rsidR="00CE27E3" w:rsidRPr="00DF7F06">
        <w:rPr>
          <w:rFonts w:ascii="Times New Roman" w:eastAsia="Times New Roman" w:hAnsi="Times New Roman" w:cs="Times New Roman"/>
          <w:sz w:val="28"/>
          <w:szCs w:val="28"/>
        </w:rPr>
        <w:t xml:space="preserve">осрочный </w:t>
      </w:r>
    </w:p>
    <w:p w:rsidR="00FE45BB" w:rsidRPr="00DF7F06" w:rsidRDefault="00FE45BB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проекта:</w:t>
      </w:r>
    </w:p>
    <w:p w:rsidR="00FE45BB" w:rsidRPr="00DF7F06" w:rsidRDefault="006B1E13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родители, педагоги.</w:t>
      </w:r>
    </w:p>
    <w:p w:rsidR="00E27F82" w:rsidRPr="00DF7F06" w:rsidRDefault="00D068D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27F82" w:rsidRPr="00DF7F06" w:rsidRDefault="00E025A4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>ценности детского чтения как эффективного средства образования и воспитания дошкольников, интеллектуальн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ресурса их развития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F82" w:rsidRPr="00DF7F06">
        <w:rPr>
          <w:rFonts w:ascii="Times New Roman" w:eastAsia="Times New Roman" w:hAnsi="Times New Roman" w:cs="Times New Roman"/>
          <w:sz w:val="28"/>
          <w:szCs w:val="28"/>
        </w:rPr>
        <w:t xml:space="preserve"> жизненного успеха.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проекта:</w:t>
      </w:r>
    </w:p>
    <w:p w:rsidR="00DA1B58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Образовательные:</w:t>
      </w:r>
    </w:p>
    <w:p w:rsidR="001B1A0E" w:rsidRPr="00DA1B58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создания книги;</w:t>
      </w:r>
    </w:p>
    <w:p w:rsidR="001B1A0E" w:rsidRPr="00DF7F06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диалогическую и монологическую формы речи;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 и последовательно передавать содержание текста, использовать в пересказе выразительные средства, характерные для  литературного произведения;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к заучиванию наизусть коротких стихотворных текстов;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 к  положительным героям произведений;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поощрять желание слушать произведение, рассматривать иллюстрации к нему, расспрашивать взрослого о </w:t>
      </w:r>
      <w:proofErr w:type="gramStart"/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  проявлять желание прочитать  произведение еще раз;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устойчивый интерес к художественной литературе; </w:t>
      </w:r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помочь родителям осознать ценность детского чтения как эффективного средства образования и воспитания дошкольников.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Развивающие: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желание узнавать из книг об окружающем мире, о существовании в нем добра и зла, о том, как вести себя;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48" w:rsidRPr="00DF7F06">
        <w:rPr>
          <w:rFonts w:ascii="Times New Roman" w:hAnsi="Times New Roman" w:cs="Times New Roman"/>
          <w:sz w:val="28"/>
          <w:szCs w:val="28"/>
        </w:rPr>
        <w:t>грамотную, образную, литературную речь у детей;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мышление, внимание, память, воображение;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48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>сравнивать, сопоставлять;</w:t>
      </w:r>
      <w:proofErr w:type="gramEnd"/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инсценировать и драматизировать  сказки.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книгам, умение слушать сказки, рассказы, стихи, следить за развитием действия, сопереживать героям  произведения;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эмоциональную  отзывчивость на содержание прочитанного (радоваться хорошей концовке, «победе» положительного героя);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Fonts w:ascii="Times New Roman" w:hAnsi="Times New Roman" w:cs="Times New Roman"/>
          <w:sz w:val="28"/>
          <w:szCs w:val="28"/>
        </w:rPr>
        <w:t>-</w:t>
      </w:r>
      <w:r w:rsidR="007E2959">
        <w:rPr>
          <w:rFonts w:ascii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hAnsi="Times New Roman" w:cs="Times New Roman"/>
          <w:sz w:val="28"/>
          <w:szCs w:val="28"/>
        </w:rPr>
        <w:t xml:space="preserve">воспитывать бережное </w:t>
      </w:r>
      <w:r w:rsidR="00E27F82" w:rsidRPr="00DF7F06">
        <w:rPr>
          <w:rFonts w:ascii="Times New Roman" w:hAnsi="Times New Roman" w:cs="Times New Roman"/>
          <w:sz w:val="28"/>
          <w:szCs w:val="28"/>
        </w:rPr>
        <w:t>отношение к книгам</w:t>
      </w:r>
      <w:r w:rsidRPr="00DF7F06">
        <w:rPr>
          <w:rFonts w:ascii="Times New Roman" w:hAnsi="Times New Roman" w:cs="Times New Roman"/>
          <w:sz w:val="28"/>
          <w:szCs w:val="28"/>
        </w:rPr>
        <w:t xml:space="preserve"> как результату труда многих людей;</w:t>
      </w:r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повысить к</w:t>
      </w:r>
      <w:r w:rsidR="00E27F82" w:rsidRPr="00DF7F06">
        <w:rPr>
          <w:rFonts w:ascii="Times New Roman" w:eastAsia="Times New Roman" w:hAnsi="Times New Roman" w:cs="Times New Roman"/>
          <w:sz w:val="28"/>
          <w:szCs w:val="28"/>
        </w:rPr>
        <w:t>ультуру речи  детей и родителей;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A48" w:rsidRPr="00DF7F06" w:rsidRDefault="00E27F82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пропаганде и развитию детского чтения в семье, вовлечение каждого родителя в решение проблемы детского чтения и развития.</w:t>
      </w:r>
    </w:p>
    <w:p w:rsidR="002E0697" w:rsidRPr="00DF7F06" w:rsidRDefault="005C49E9" w:rsidP="007E2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Одной из  приоритетных  проблем нашего общества является приобщение ребенка к чтению. К сожалению, в наш век информатизации отношение детей к книге изменилось, интерес к  чтению стал падать. По данным многочисленных исследований, уже в дошкольном возрасте дети предпочитают книге просмотр телевизора и  компьютерные игры.  Как результат, школьники не любят, не хотят читать.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sz w:val="28"/>
          <w:szCs w:val="28"/>
        </w:rPr>
        <w:t xml:space="preserve"> Книга должна как можно раньше войти в жизнь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Не читая, человек не развивается, не совершенствует свой интеллект, память, внимание, воображение. Не усваивает и не использует опыт предшественников, не учится думать, анализировать, сопоставлять,  делать выводы.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Книга же, напротив, дает возможность дом</w:t>
      </w:r>
      <w:r w:rsidR="00E27F82" w:rsidRPr="00DF7F06">
        <w:rPr>
          <w:rStyle w:val="c1"/>
          <w:sz w:val="28"/>
          <w:szCs w:val="28"/>
        </w:rPr>
        <w:t>ыслить, «</w:t>
      </w:r>
      <w:proofErr w:type="spellStart"/>
      <w:r w:rsidR="00E27F82" w:rsidRPr="00DF7F06">
        <w:rPr>
          <w:rStyle w:val="c1"/>
          <w:sz w:val="28"/>
          <w:szCs w:val="28"/>
        </w:rPr>
        <w:t>дофантазировать</w:t>
      </w:r>
      <w:proofErr w:type="spellEnd"/>
      <w:r w:rsidR="00E27F82" w:rsidRPr="00DF7F06">
        <w:rPr>
          <w:rStyle w:val="c1"/>
          <w:sz w:val="28"/>
          <w:szCs w:val="28"/>
        </w:rPr>
        <w:t>»</w:t>
      </w:r>
      <w:r w:rsidRPr="00DF7F06">
        <w:rPr>
          <w:rStyle w:val="c1"/>
          <w:sz w:val="28"/>
          <w:szCs w:val="28"/>
        </w:rPr>
        <w:t>. Она учит размышлять над новой информацией, развивает креативность, творческие способности, умение  думать.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sz w:val="28"/>
          <w:szCs w:val="28"/>
        </w:rPr>
        <w:t>Известно, что читательский опыт начинает закладываться с самого раннего детства. 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Художественная литература служит могучим, действенным средством умственного, нравственного и эстетического воспитания детей, она оказывает огромное влияние  на развитие  и обогащение детской речи.</w:t>
      </w:r>
    </w:p>
    <w:p w:rsidR="006114FD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В поэтических образах  художественная литература 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 д</w:t>
      </w:r>
      <w:r w:rsidR="007F5F32" w:rsidRPr="00DF7F06">
        <w:rPr>
          <w:rStyle w:val="c1"/>
          <w:sz w:val="28"/>
          <w:szCs w:val="28"/>
        </w:rPr>
        <w:t xml:space="preserve">ошкольнику  прекрасные образцы  </w:t>
      </w:r>
      <w:r w:rsidRPr="00DF7F06">
        <w:rPr>
          <w:rStyle w:val="c1"/>
          <w:sz w:val="28"/>
          <w:szCs w:val="28"/>
        </w:rPr>
        <w:t>русского  литературного языка.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Умение правильно восприним</w:t>
      </w:r>
      <w:r w:rsidR="00D94BC3" w:rsidRPr="00DF7F06">
        <w:rPr>
          <w:rStyle w:val="c1"/>
          <w:sz w:val="28"/>
          <w:szCs w:val="28"/>
        </w:rPr>
        <w:t xml:space="preserve">ать  литературное произведение, </w:t>
      </w:r>
      <w:r w:rsidR="00D6438A" w:rsidRPr="00DF7F06">
        <w:rPr>
          <w:rStyle w:val="c1"/>
          <w:sz w:val="28"/>
          <w:szCs w:val="28"/>
        </w:rPr>
        <w:t xml:space="preserve">осознавать </w:t>
      </w:r>
      <w:r w:rsidRPr="00DF7F06">
        <w:rPr>
          <w:rStyle w:val="c1"/>
          <w:sz w:val="28"/>
          <w:szCs w:val="28"/>
        </w:rPr>
        <w:t>наряду</w:t>
      </w:r>
      <w:r w:rsidR="00D6438A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с</w:t>
      </w:r>
      <w:r w:rsidR="00D6438A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содерж</w:t>
      </w:r>
      <w:r w:rsidR="00D94BC3" w:rsidRPr="00DF7F06">
        <w:rPr>
          <w:rStyle w:val="c1"/>
          <w:sz w:val="28"/>
          <w:szCs w:val="28"/>
        </w:rPr>
        <w:t>анием</w:t>
      </w:r>
      <w:r w:rsidR="00D6438A" w:rsidRPr="00DF7F06">
        <w:rPr>
          <w:rStyle w:val="c1"/>
          <w:sz w:val="28"/>
          <w:szCs w:val="28"/>
        </w:rPr>
        <w:t xml:space="preserve"> элементы художественной выразительности </w:t>
      </w:r>
      <w:r w:rsidR="00D94BC3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не приходит к ребенку само собой: его надо развивать и воспитывать с самого раннего возраста. В связи с этим очень важно формировать у детей 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 правильно  построенная речь.</w:t>
      </w:r>
    </w:p>
    <w:p w:rsidR="0028238D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Именно поэтому очень важно вовремя воспитать любовь и интерес ребенка к книге!</w:t>
      </w:r>
    </w:p>
    <w:p w:rsidR="007670FB" w:rsidRPr="0005757C" w:rsidRDefault="007670FB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425"/>
        <w:jc w:val="both"/>
        <w:rPr>
          <w:sz w:val="28"/>
          <w:szCs w:val="28"/>
        </w:rPr>
      </w:pPr>
      <w:r w:rsidRPr="0005757C">
        <w:rPr>
          <w:b/>
          <w:bCs/>
          <w:i/>
          <w:iCs/>
          <w:sz w:val="28"/>
          <w:szCs w:val="28"/>
        </w:rPr>
        <w:t>Ожидаемые результаты:</w:t>
      </w:r>
    </w:p>
    <w:p w:rsidR="00D94BC3" w:rsidRPr="00DF7F06" w:rsidRDefault="007670FB" w:rsidP="00DF7F06">
      <w:pPr>
        <w:shd w:val="clear" w:color="auto" w:fill="FFFFFF"/>
        <w:spacing w:after="120"/>
        <w:ind w:left="-28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1A0E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реализации проекта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ребёнок может научиться: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лушать произведения художественной литературы (сказки, рассказы, стихи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апоминать считалки, скороговорки, загадки;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моционально 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содержание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прочитанного, 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сопереживать 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героям произведения;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ересказывать содержание произведе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опорой на рисунки в книге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модели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твечать на вопросы по содержанию </w:t>
      </w:r>
      <w:proofErr w:type="gramStart"/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нализировать явление, событие, поступки литературных героев, оценивать их;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оспроизводить содержание произведения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38D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ередавать свои впечатления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 в других видах</w:t>
      </w:r>
    </w:p>
    <w:p w:rsidR="007670FB" w:rsidRPr="00DF7F06" w:rsidRDefault="007670FB" w:rsidP="007E2959">
      <w:pPr>
        <w:pStyle w:val="a3"/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(рисовании,  игре, музыке и т.д.).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любимые сказки и рассказы; прочесть 1-2 любимых стихотворения, 2-3 считалки; вспомнить 2-3 загадки;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взрослого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 самостоятельно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драматизировать (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инсценировать) небольшие сказки;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ересказывать содержание  сказок, о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 на поставленные вопросы;</w:t>
      </w:r>
    </w:p>
    <w:p w:rsidR="007F5F32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 жанры произведений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38D" w:rsidRPr="00DF7F06" w:rsidRDefault="007F5F32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авторов произведений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784" w:rsidRPr="0005757C" w:rsidRDefault="00EE4096" w:rsidP="00734789">
      <w:pPr>
        <w:pStyle w:val="a3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57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Вывод:</w:t>
      </w:r>
    </w:p>
    <w:p w:rsidR="00603516" w:rsidRPr="00DF7F06" w:rsidRDefault="00456784" w:rsidP="00DF7F06">
      <w:pPr>
        <w:spacing w:after="0"/>
        <w:ind w:left="-284" w:right="-143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Дети нашей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группы </w:t>
      </w:r>
      <w:r w:rsidR="00CE3701" w:rsidRPr="00DF7F06">
        <w:rPr>
          <w:rFonts w:ascii="Times New Roman" w:hAnsi="Times New Roman" w:cs="Times New Roman"/>
          <w:sz w:val="28"/>
          <w:szCs w:val="28"/>
        </w:rPr>
        <w:t xml:space="preserve">сопереживают героям произведений, эмоционально реагируют </w:t>
      </w:r>
      <w:r w:rsidR="0028238D" w:rsidRPr="00DF7F06">
        <w:rPr>
          <w:rFonts w:ascii="Times New Roman" w:hAnsi="Times New Roman" w:cs="Times New Roman"/>
          <w:sz w:val="28"/>
          <w:szCs w:val="28"/>
        </w:rPr>
        <w:t>на поступки героев, оценивают их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CE3701" w:rsidRPr="00DF7F06">
        <w:rPr>
          <w:rFonts w:ascii="Times New Roman" w:hAnsi="Times New Roman" w:cs="Times New Roman"/>
          <w:sz w:val="28"/>
          <w:szCs w:val="28"/>
        </w:rPr>
        <w:t>с большим удовольствием выражают свои впечатления от прочитанного произведения в театрализованной деятельности, активно используют в игровой деятельности костюмы и сказочные атрибуты.</w:t>
      </w:r>
      <w:r w:rsidR="006114FD" w:rsidRPr="00DF7F06">
        <w:rPr>
          <w:rFonts w:ascii="Times New Roman" w:hAnsi="Times New Roman" w:cs="Times New Roman"/>
          <w:sz w:val="28"/>
          <w:szCs w:val="28"/>
        </w:rPr>
        <w:t xml:space="preserve"> </w:t>
      </w:r>
      <w:r w:rsidR="00CE3701" w:rsidRPr="00DF7F0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>способны более глубоко осмысливать содержание литературных произведен</w:t>
      </w:r>
      <w:r w:rsidR="0028238D" w:rsidRPr="00DF7F06">
        <w:rPr>
          <w:rStyle w:val="c1"/>
          <w:rFonts w:ascii="Times New Roman" w:hAnsi="Times New Roman" w:cs="Times New Roman"/>
          <w:sz w:val="28"/>
          <w:szCs w:val="28"/>
        </w:rPr>
        <w:t>ий, различают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литературные жанры и характерную их специфику. Они легко различают прозу и поэзию, говорят, что стихи написаны складно, их можно петь. 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Дети понимают и чувствуют содержание, художественные достоинства и особенности различных жанров. Любовь к чтению повысила</w:t>
      </w:r>
      <w:r w:rsidR="00EE7E33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уровень познавательного, речевого, психофизического развития детей;</w:t>
      </w:r>
      <w:r w:rsidR="006114FD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помогла развить мышление, внимание, воображение, память; 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создала</w:t>
      </w:r>
      <w:r w:rsidR="00EE7E33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предпосылки для реализации творческих способностей, самовыражения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6114FD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Дети научились инсценировать и драматизировать сказки</w:t>
      </w:r>
      <w:r w:rsidR="000C4755" w:rsidRPr="00DF7F06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C4755" w:rsidRPr="00DF7F06" w:rsidRDefault="00603516" w:rsidP="00DF7F06">
      <w:pPr>
        <w:shd w:val="clear" w:color="auto" w:fill="FFFFFF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093EF5" w:rsidRPr="00DF7F06">
        <w:rPr>
          <w:rFonts w:ascii="Times New Roman" w:hAnsi="Times New Roman" w:cs="Times New Roman"/>
          <w:sz w:val="28"/>
          <w:szCs w:val="28"/>
        </w:rPr>
        <w:t xml:space="preserve"> родителей расширились представления о важности приобщения детей к художественной литературе</w:t>
      </w:r>
      <w:r w:rsidR="0028238D" w:rsidRPr="00DF7F06">
        <w:rPr>
          <w:rFonts w:ascii="Times New Roman" w:hAnsi="Times New Roman" w:cs="Times New Roman"/>
          <w:sz w:val="28"/>
          <w:szCs w:val="28"/>
        </w:rPr>
        <w:t>, они с удовольствием читают детям, устраивают «домашние театры»</w:t>
      </w:r>
      <w:r w:rsidRPr="00DF7F06">
        <w:rPr>
          <w:rFonts w:ascii="Times New Roman" w:hAnsi="Times New Roman" w:cs="Times New Roman"/>
          <w:sz w:val="28"/>
          <w:szCs w:val="28"/>
        </w:rPr>
        <w:t xml:space="preserve">. Активно </w:t>
      </w:r>
      <w:r w:rsidR="00093EF5" w:rsidRPr="00DF7F06">
        <w:rPr>
          <w:rFonts w:ascii="Times New Roman" w:hAnsi="Times New Roman" w:cs="Times New Roman"/>
          <w:sz w:val="28"/>
          <w:szCs w:val="28"/>
        </w:rPr>
        <w:t>взаимодействуют с воспитателями в создании  развивающей среды в группе;  принимают уча</w:t>
      </w:r>
      <w:r w:rsidR="006114FD" w:rsidRPr="00DF7F06">
        <w:rPr>
          <w:rFonts w:ascii="Times New Roman" w:hAnsi="Times New Roman" w:cs="Times New Roman"/>
          <w:sz w:val="28"/>
          <w:szCs w:val="28"/>
        </w:rPr>
        <w:t xml:space="preserve">стие в мероприятиях, связанных с приобщением к художественной литературе. </w:t>
      </w:r>
      <w:r w:rsidR="00093EF5" w:rsidRPr="00DF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48" w:rsidRPr="00DF7F06" w:rsidRDefault="00945A48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Pr="00DF7F06" w:rsidRDefault="000A61F7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Default="000A61F7" w:rsidP="00CC2A4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Default="000A61F7" w:rsidP="000A61F7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spacing w:after="0" w:line="360" w:lineRule="auto"/>
        <w:rPr>
          <w:rFonts w:ascii="Times New Roman" w:hAnsi="Times New Roman" w:cs="Times New Roman"/>
          <w:sz w:val="48"/>
          <w:szCs w:val="24"/>
        </w:rPr>
      </w:pPr>
    </w:p>
    <w:p w:rsidR="000868F1" w:rsidRDefault="000868F1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34789" w:rsidRDefault="00734789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34789" w:rsidRDefault="00734789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0A61F7" w:rsidRDefault="000A61F7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lastRenderedPageBreak/>
        <w:t>Анкета для детей:</w:t>
      </w:r>
    </w:p>
    <w:p w:rsidR="000A61F7" w:rsidRDefault="000A61F7" w:rsidP="000A61F7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Есть ли у тебя место дома, где ты можешь посмотреть книги, порисовать?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Общаешься ли ты с бабушкой, дедушкой, родными? Каким образом?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Приходят ли к тебе друзья поиграть?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Разрешают ли тебе ходить в гости к друзьям?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Любишь ли ты, когда с то</w:t>
      </w:r>
      <w:r w:rsidR="0019779F">
        <w:rPr>
          <w:rFonts w:ascii="Times New Roman" w:hAnsi="Times New Roman" w:cs="Times New Roman"/>
          <w:sz w:val="32"/>
          <w:szCs w:val="24"/>
        </w:rPr>
        <w:t>бой играют мама, папа, бабушка</w:t>
      </w:r>
      <w:r>
        <w:rPr>
          <w:rFonts w:ascii="Times New Roman" w:hAnsi="Times New Roman" w:cs="Times New Roman"/>
          <w:sz w:val="32"/>
          <w:szCs w:val="24"/>
        </w:rPr>
        <w:t>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Любишь ли ты играть с родителями в игры со словами?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Читают ли тебе родители книги? Любишь ли ты чтение?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Нравится ли тебе слушать стихи? А сказки? Что больше? </w:t>
      </w:r>
    </w:p>
    <w:p w:rsidR="000A61F7" w:rsidRDefault="000A61F7" w:rsidP="00057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F7" w:rsidRDefault="000A61F7" w:rsidP="000A6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61F7" w:rsidRDefault="000A61F7" w:rsidP="0075689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Анкета для родителей:</w:t>
      </w:r>
    </w:p>
    <w:p w:rsidR="000A61F7" w:rsidRDefault="000A61F7" w:rsidP="000A61F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Игра не обязательна для ребенка или жизненно необходимое условие для его речевого развития?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Любит ли ваш ребенок играть?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Играете ли вы с ребенком? Как часто?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Просит ли Вас ребенок поиграть с ним?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Назовите любимые игры Вашего ребенка.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Что, на Ваш взгляд, означает «быть игровым партнером» ребенка?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Прислушиваетесь ли Вы к разговорам детей во время игры? Вступаете ли в ролевое общение с ними?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10. Используете ли Вы свободную минутку для развития речи ребенка?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11. Читаете ли Вы ребенку? </w:t>
      </w:r>
      <w:proofErr w:type="gramStart"/>
      <w:r>
        <w:rPr>
          <w:rFonts w:ascii="Times New Roman" w:hAnsi="Times New Roman" w:cs="Times New Roman"/>
          <w:sz w:val="32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какого жанра он</w:t>
      </w:r>
      <w:r w:rsidR="00D4795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предпочитает слушать? 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 12. Знаете ли Вы любимые произведения своего ребенка, можете</w:t>
      </w:r>
      <w:r w:rsidR="00D4795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ли назвать?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13. Хорошо ли ребенок запоминает стихи? Любит ли заучивание?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14. Бывают ли у вас семейные чтения?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15. Вы читаете ребенку любую детскую литературу или делаете</w:t>
      </w:r>
      <w:r w:rsidR="0005757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определенный выбор? Если да, то </w:t>
      </w:r>
      <w:proofErr w:type="gramStart"/>
      <w:r>
        <w:rPr>
          <w:rFonts w:ascii="Times New Roman" w:hAnsi="Times New Roman" w:cs="Times New Roman"/>
          <w:sz w:val="32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32"/>
          <w:szCs w:val="24"/>
        </w:rPr>
        <w:t>?</w:t>
      </w:r>
    </w:p>
    <w:p w:rsidR="00175AE5" w:rsidRDefault="00175AE5" w:rsidP="00175AE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>
        <w:rPr>
          <w:rFonts w:ascii="Times New Roman" w:hAnsi="Times New Roman" w:cs="Times New Roman"/>
          <w:b/>
          <w:i/>
          <w:sz w:val="48"/>
          <w:szCs w:val="40"/>
        </w:rPr>
        <w:t>Этапы работы над проектом:</w:t>
      </w:r>
    </w:p>
    <w:tbl>
      <w:tblPr>
        <w:tblStyle w:val="a7"/>
        <w:tblW w:w="15315" w:type="dxa"/>
        <w:tblInd w:w="-318" w:type="dxa"/>
        <w:tblLayout w:type="fixed"/>
        <w:tblLook w:val="04A0"/>
      </w:tblPr>
      <w:tblGrid>
        <w:gridCol w:w="993"/>
        <w:gridCol w:w="3970"/>
        <w:gridCol w:w="5531"/>
        <w:gridCol w:w="1985"/>
        <w:gridCol w:w="2836"/>
      </w:tblGrid>
      <w:tr w:rsidR="00175AE5" w:rsidTr="00175AE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AE5" w:rsidRDefault="00175A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Содержание и формы работы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Задачи</w:t>
            </w: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Pr="008272E3" w:rsidRDefault="008272E3" w:rsidP="008272E3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Участники</w:t>
            </w:r>
          </w:p>
        </w:tc>
      </w:tr>
      <w:tr w:rsidR="00175AE5" w:rsidTr="00175AE5">
        <w:trPr>
          <w:trHeight w:val="1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Подготовительный, организационный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Опрос детей по теме: «Моя любимая сказка»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Выяснение детских пристрастий в чтении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Беседа на тему: «Откуда книга к нам пришла»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интереса к истории письменности, изготовлении бумаги и книги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Беседа на тему: «Береги книгу»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книге, любовь к чтению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«Значение чтения для моего ребенка»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Выяснить отношение родителей к чтению, понимания значимости чтения для ребенка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Создание памятки: «Как читать детям»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во время чтения произведений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 игра «В книжном магазине»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Способствовать творческому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использованию в играх представлений об окружающей жизни, сплочению семей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Выставка: «Моя любимая книга»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Разделить друг с другом радость от возможности прочитать любимое произведение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Упражнения: «Мы будущие артисты!»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 детей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 семейного художественного творчества: «Что за прелесть, эти сказки!»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радость от общения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игра: «В книжной мастерской»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речь, творческое воображение, способность совместно развертывать сюжет игры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детей, обогащать новыми впечатлениями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Выставки книг и портретов авторов произведений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Познакомить с великим разнообразием книг и произведений  известных авторов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взаимодействие, радость от общения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Викторина: «Отгадай сказку»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Уточнить знание детьми и родителями сказок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Выставка: «Сами сказки сочиняем, сами книги создаем»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Приобщать к сотрудничеству, побуждать к творчеству, взаимодействию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родители, учитель-логопед, 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«Любимая книга </w:t>
            </w: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детства»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 к сотрудничеству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Вечерние чтения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Укреплять детско-взрослые отношения в коллективе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игра: «Библиотека»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Формировать социальный опыт средствами игровой деятельности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rPr>
          <w:trHeight w:val="3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Викторина: «Знаете ли вы сказки?»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 xml:space="preserve">Закрепление знаний детьми  русских народных и авторских сказок, сказочных героев; способствовать укреплению </w:t>
            </w:r>
            <w:proofErr w:type="spellStart"/>
            <w:r w:rsidRPr="00DF7F06">
              <w:rPr>
                <w:sz w:val="28"/>
                <w:szCs w:val="28"/>
              </w:rPr>
              <w:t>родительско-детских</w:t>
            </w:r>
            <w:proofErr w:type="spellEnd"/>
            <w:r w:rsidRPr="00DF7F06">
              <w:rPr>
                <w:sz w:val="28"/>
                <w:szCs w:val="28"/>
              </w:rPr>
              <w:t xml:space="preserve"> отношений.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дети, учитель-логопед</w:t>
            </w:r>
          </w:p>
        </w:tc>
      </w:tr>
      <w:tr w:rsidR="00175AE5" w:rsidRPr="00DF7F06" w:rsidTr="00175AE5">
        <w:trPr>
          <w:trHeight w:val="11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 «Белая Козочка»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способствовать раскрепощению детей, желанию порадовать родителей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родители, дети</w:t>
            </w:r>
          </w:p>
        </w:tc>
      </w:tr>
    </w:tbl>
    <w:p w:rsidR="00175AE5" w:rsidRPr="00DF7F06" w:rsidRDefault="00175AE5" w:rsidP="00DF7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F7" w:rsidRDefault="000A61F7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Pr="00DF7F06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577C02" w:rsidRDefault="00577C02" w:rsidP="00DF7F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</w:p>
    <w:p w:rsidR="00FE2ED3" w:rsidRPr="00FE2ED3" w:rsidRDefault="00FE2ED3" w:rsidP="00DF7F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bookmarkStart w:id="0" w:name="_GoBack"/>
      <w:bookmarkEnd w:id="0"/>
      <w:r w:rsidRPr="00FE2E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lastRenderedPageBreak/>
        <w:t>«Путешествие по сказкам»</w:t>
      </w:r>
      <w:r w:rsidR="00DF7F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,</w:t>
      </w:r>
    </w:p>
    <w:p w:rsidR="00FE2ED3" w:rsidRDefault="00D5298F" w:rsidP="00FE2ED3">
      <w:pPr>
        <w:spacing w:after="0"/>
        <w:ind w:left="-851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</w:t>
      </w:r>
      <w:r w:rsidR="00FE2E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конспект </w:t>
      </w:r>
      <w:r w:rsidR="00FE2ED3" w:rsidRPr="00DF7F0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развлечения</w:t>
      </w:r>
      <w:r w:rsidR="00FE2E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для детей </w:t>
      </w:r>
    </w:p>
    <w:p w:rsidR="00FE2ED3" w:rsidRPr="0005757C" w:rsidRDefault="00D5298F" w:rsidP="00FE2ED3">
      <w:pPr>
        <w:spacing w:after="0"/>
        <w:ind w:left="-851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</w:t>
      </w:r>
      <w:r w:rsidR="00DF7F06" w:rsidRPr="0005757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старшего дошкольного  возраста.</w:t>
      </w:r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детьми  сказок и их названий.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закреплять умение составлять рассказ, придумывать слова-рифмы, составлять загадку с помощью опорной модели;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упражнять в умении подбирать определения к заданному слову,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закреплять умение согласовывать части речи в словосочетании;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подбирать антонимы - прилагательные.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память, логическое мышление, творческое воображение;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воспитывать у детей доброту, готовность приходить на помощь к тому, кто в ней нуждается.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Чтение, рассказывание, обыгрывание детьми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сказок (эпизодов сказок), придумывание загадок-описаний, упражнения в подборе слов-антонимов.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иллюстрация к сказке «Гуси-лебеди» (яблоня, под ней кубики с картинками), картинки с изображением грустной и весёлой царевны–лягушки, схема для составления загадки о лягушке, к ней картинки (лягушка прыгает, ныряет, плавает; мяч, лодка, рыбка); два набора кубиков для составления эпизода из сказки; книга «Чудесные русские сказки»; детали–паззлы для сбора «большого сердца доброты»;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песни «Если добрый ты», макеты деревьев.</w:t>
      </w:r>
    </w:p>
    <w:p w:rsidR="00FE2ED3" w:rsidRPr="00DF7F06" w:rsidRDefault="00FE2ED3" w:rsidP="00DF7F06">
      <w:pPr>
        <w:spacing w:before="100" w:beforeAutospacing="1"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Ребята, посмотрите, сколько к нам пришло гостей. Давайте с ними поздороваемся и улыбнёмся им (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дети здороваются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Добрый день!- тебе сказали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Добрый день!- ответил ты: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lastRenderedPageBreak/>
        <w:t>Как две ниточки связали –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Теплоты и доброты.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Ребята, что вы делали  вчера вечером, когда пришли домой из детского сада?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(рассказы детей).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Я весь вечер читала книгу «Чудесные русские сказки». Мне так хочется рассказать одну из сказок. Хотите послушать?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Надеюсь, вам понравится.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рассказывает «Салат из сказок»)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Жили-были дед и баба. Была у них Курочка Ряба. Говорит дед бабе: «Испеки мне, баба, колобок, а я пойду на речку, рыбку половлю». Пошла баба в амбар, наскребла две горсти муки и испекла Репку. Катится репка по дорожке, а навстречу ей избушка на курьих ножках. Избушка и говорит: «Настенька, я тебя съем!». А она отвечает: « Не ешь меня, лучше брось в воду, я твои три желания исполню!» Только скажи: «По щучьему веленью, по моему хотенью». Желание исполнилось:  поутру проснулся Мартын в расписных палатах. До сих пор он со своей матерью  в своём дворце живёт, хлеб жуёт. Вот и сказке конец. А кто слушал молодец!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Понравилась вам сказка? А вы её узнали?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Нет, не узнали.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Ну что же это я все сказки вместе собрала, как салат в тарелке. Напомните мне, пожалуйста, каких героев я поместила в новую сказку?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Скажите, из каких известных вам сказок они пришли?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 -  из сказок «Курочка Ряба», «Колобок», «Репка», «Баба Яга», «Волшебное кольцо», «По щучьему веленью»,  «Морозко»)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– А вы любите сказки?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такое сказка?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Верно, сказка – это вымышленная история со счастливым концом и обязательной победой над злом. А чему </w:t>
      </w:r>
      <w:hyperlink r:id="rId6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нас</w:t>
        </w:r>
      </w:hyperlink>
      <w:r w:rsidRPr="00DF7F0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учат</w:t>
        </w:r>
      </w:hyperlink>
      <w:r w:rsidRPr="00DF7F0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сказки</w:t>
        </w:r>
      </w:hyperlink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Если вы так хорошо рассказали, что такое ск</w:t>
      </w:r>
      <w:r w:rsidR="00DF7F06">
        <w:rPr>
          <w:rFonts w:ascii="Times New Roman" w:eastAsia="Times New Roman" w:hAnsi="Times New Roman" w:cs="Times New Roman"/>
          <w:sz w:val="28"/>
          <w:szCs w:val="28"/>
        </w:rPr>
        <w:t xml:space="preserve">азка, то быстро догадаетесь, </w:t>
      </w:r>
      <w:proofErr w:type="spellStart"/>
      <w:r w:rsidR="00DF7F06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я произнесу: присказку, зачин или концовку сказки?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Долго сказка сказывается, да не скоро дело делается.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Было это ни далеко, ни близко, ни высоко, ни низко, на той горе, где щелкала лиса орехи в дупле, где рыба–кит в лесу заблудилась, вот тогда все это приключилось.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Тут и сказке всей конец, кто дослушал ее – молодец!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На море – океане, на острове Буяне…</w:t>
      </w:r>
    </w:p>
    <w:p w:rsidR="00FE2ED3" w:rsidRPr="00DF7F06" w:rsidRDefault="00FE2ED3" w:rsidP="00DF7F06">
      <w:pPr>
        <w:numPr>
          <w:ilvl w:val="0"/>
          <w:numId w:val="17"/>
        </w:num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И я на том пиру был, мед – пиво пил, по усам текло, да в рот не попало.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– Совершенно верно! Вот потому я и люблю сказки, что и зачин, и присказки, и концовки, такие яркие и необычные. Часто мысленно  путешествую по сказкам. Хотите вместе со мной мысленно перенестись в страну сказок?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Мне очень приятно, что вы разделяете моё желание. Только сначала назовите сказки, в названии которых есть число 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(возможные варианты ответов детей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«Три медведя», «Три толстяка», « Волк и семеро козлят», «Белоснежка и семь гномов», «Сказка о мёртвой царевне и семи богатыря», «Три поросёнка», «Два жадных медвежонка», «Двенадцать месяцев» и т.д.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Закройте глаза, мы сейчас мысленно перенесёмся в страну сказок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(звучит музыка</w:t>
      </w:r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«В мире много сказок»;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79F" w:rsidRPr="00DF7F06">
        <w:rPr>
          <w:rFonts w:ascii="Times New Roman" w:eastAsia="Times New Roman" w:hAnsi="Times New Roman" w:cs="Times New Roman"/>
          <w:i/>
          <w:sz w:val="28"/>
          <w:szCs w:val="28"/>
        </w:rPr>
        <w:t>дет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и открывают глаза – перед ними силуэты деревьев, в стороне макет яблони, кубики под ней).</w:t>
      </w:r>
      <w:proofErr w:type="gramEnd"/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Друзья мои, смотрите, лес волшебный перед нами, тишина кругом стоит. А как вы думаете, какие звери живут в волшебном лесу? (предположения детей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Загадаю вам загадку: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На овчарку он похож, что не зуб, то острый нож,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Он бежит, оскалив пасть, на овцу готов напасть… (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волк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Каким в сказках бывает волк? (о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тветы детей: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злой, зубастый, голодный, глупый…)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hyperlink r:id="rId9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Русский</w:t>
        </w:r>
      </w:hyperlink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народ собрал в свою копилку множество чудесных сказок.  Среди них есть сказки, в которых волк является главным  героем. Знаете такие сказки? Назовите их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арианты ответов детей</w:t>
      </w:r>
      <w:r w:rsidR="0019779F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: «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Лисичка-сестричка и серый волк», «Иван царевич и серый волк», «Волк и семеро козлят», «Красная шапо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чка»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и т.д.).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Мы с вами знаем, что сказочные герои, в том числе и волк, обладают разными чертами характера, настроение у них бывает тоже разное. Давайте поиграем в игру, которая называется «Наоборот». Для игры возьму  волшебную палочку. Я буду дотрагиваться палочкой до ваших ладошек, и называть какое-нибудь слово, а вы должны назвать слово с противоположным значением.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злой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Трудолюбивый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ленивый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Вежливый </w:t>
      </w:r>
      <w:r w:rsidRPr="00DF7F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грубый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Грустный  –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весёлый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Радостный   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печальный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Сытый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голодный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Трусливый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 храбрый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Вредный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 полезный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Щедрый –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скупой.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Молодцы, ребята, вы очень находчивые. Посмотрите, на полянку мы попали. Что там на полянке? Помогите разглядеть.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На поляне растет дерево, яблоня.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-Из какой сказки может быть эта яблоня?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Из сказки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Гуси – лебеди».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А что там, под яблонькой, лежит?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Под яблонькой лежат кубики.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Кубики? Понятно! Яблоня предлагает собрать из кубиков эпизод из русской сказки.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Чтобы  быстрее узнать, что спрятано в кубиках, разделитесь на две команды – команду красных яблок и команду зеленых яблок. У каждой команды  набор кубиков. Чья команда быстрее соберет сказку и назовет ее героев, та и победит.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Прежде, чем приступить к складыванию картинки, что вы должны сделать?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Надо договориться, какую сказку будем собирать.</w:t>
      </w:r>
    </w:p>
    <w:p w:rsidR="00FE2ED3" w:rsidRPr="00DF7F06" w:rsidRDefault="00FE2ED3" w:rsidP="00DF7F06">
      <w:pPr>
        <w:spacing w:before="100" w:beforeAutospacing="1"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(дети договариваются, каждая команда собирает картинку из сказки)</w:t>
      </w:r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Девочка по лесу шла,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шагают на месте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И на домик набрела,  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соединяют руки над головой домиком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Видит, что хозяев нет.              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Потянуться на носочках, голову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вытянуть вперед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На столе стоит обед.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Левую руку сжать в кулачок,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  сверху положить правую ладонь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Из трёх чашек похлебала,          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показать, как кушают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 трёх постелях полежала.                       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сложить вместе под щечку.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Полежала, полежала и прочь 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убежала</w:t>
      </w:r>
      <w:proofErr w:type="gramEnd"/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               Дети бегут.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Подождите, не спешите, посмотрите, кто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, ребята?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Cs/>
          <w:sz w:val="28"/>
          <w:szCs w:val="28"/>
        </w:rPr>
        <w:t>- Царевна-лягушка!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Почему-то лягушка загрустила?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Давайте придумаем слова-рифмы к слову лягушка и развеселим её (о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тветы детей: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лягушка-хлопушка, лягушка-подушка, лягушка – квакушка, лягушка-кадушка, лягушка-подружка, лягу</w:t>
      </w:r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>шка-хохотушка, лягушка-кукушка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Здорово!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Но наша Царевна-лягушка всё равно грустная. Давайте составим загадку про царевну-лягушку с помощью моделей (мяч, утка, лодка).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Что прыгает так же, как лягушка? – мяч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Кто ныряет так же, как лягушка? – утка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Что плавает так же, как лягушка? – лодочка</w:t>
      </w:r>
    </w:p>
    <w:p w:rsidR="00517B5B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Загадка: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Cs/>
          <w:sz w:val="28"/>
          <w:szCs w:val="28"/>
        </w:rPr>
        <w:t>«Прыгает, но не мяч, ныряет, но не утка, плавает как лодочка?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Очень точная загадка получилась</w:t>
      </w:r>
      <w:r w:rsidRPr="00DF7F0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Но Царевна-лягушка всё равно грустная. Чтобы развеселить её,  давайте сочиним про неё сказку?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Сочинять сказку мы с вами будем как настоящие сказочники. Вам необходимо придумать сказку по следующей модели: начало сказки – разлука – встреча с врагом – неприятность – встреча с другом – получение героем волшебного дара – наказание – счастливый конец. Время на сочинение сказок – две минуты.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придумывают)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Выберите рассказчика от каждой команды - он и будет рассказывать сказку. 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Слушаем три сказки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Понравились вам сказки?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Правда, сказки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хорошие, необычные. Посмотрите, лягушка улыбнулась, значит, ей понравились ваши сказки!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-Пусть герои сказок дарят нам тепло,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br/>
        <w:t>Пусть добро навеки побеждает зло!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И чтобы добро действительно побеждало зло, я предлагаю собрать большое-большое  «сердце доброты».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«Сердце доброты»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(дети собирают детали из бумаги,</w:t>
      </w:r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 складывают их вместе, типа «</w:t>
      </w:r>
      <w:proofErr w:type="spellStart"/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>паз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лов</w:t>
      </w:r>
      <w:proofErr w:type="spellEnd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 w:rsidR="001977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наклеивают, получается большое сердце.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детей сопровождается аудиозаписью  песни</w:t>
      </w:r>
      <w:r w:rsidR="001977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«Если добрый ты»)</w:t>
      </w:r>
      <w:proofErr w:type="gramEnd"/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Посмотрите, у нас теперь есть сердце доброты. Оно будет посылать нам свое тепло, желать добра и помогать  во всём. Приложите руки к груди и послушайте, как добро проникает в вас, входит в вашу грудь, в вашу душу. Поместите в свое сердце как можно больше добра, и вы всегда будете счастливы, потому что рядом с вами всегда будут верные и надежные друзья!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Наше путешествие подошло к концу. Что вам особенно запомнилось?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Теперь вы знаете, что есть чудесная страна сказок. На память о нашем путешествии я подарю вам книгу со сказками. А теперь нам пора возвращаться в детский сад.</w:t>
      </w:r>
    </w:p>
    <w:p w:rsidR="00DA1B58" w:rsidRDefault="00DA1B58" w:rsidP="0005757C">
      <w:pPr>
        <w:pStyle w:val="c3"/>
        <w:spacing w:before="0" w:beforeAutospacing="0" w:after="0" w:afterAutospacing="0" w:line="276" w:lineRule="auto"/>
        <w:rPr>
          <w:rStyle w:val="c6"/>
          <w:b/>
          <w:i/>
          <w:sz w:val="44"/>
          <w:szCs w:val="32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851"/>
        <w:jc w:val="center"/>
        <w:rPr>
          <w:rStyle w:val="c6"/>
          <w:b/>
          <w:i/>
          <w:sz w:val="44"/>
          <w:szCs w:val="32"/>
        </w:rPr>
      </w:pPr>
      <w:r>
        <w:rPr>
          <w:rStyle w:val="c6"/>
          <w:b/>
          <w:i/>
          <w:sz w:val="44"/>
          <w:szCs w:val="32"/>
        </w:rPr>
        <w:t xml:space="preserve"> </w:t>
      </w:r>
      <w:r>
        <w:rPr>
          <w:rStyle w:val="c6"/>
          <w:b/>
          <w:sz w:val="44"/>
          <w:szCs w:val="32"/>
        </w:rPr>
        <w:t>«Вот такое настроение!»</w:t>
      </w:r>
      <w:r w:rsidR="00DF7F06">
        <w:rPr>
          <w:rStyle w:val="c6"/>
          <w:b/>
          <w:sz w:val="44"/>
          <w:szCs w:val="32"/>
        </w:rPr>
        <w:t xml:space="preserve">, </w:t>
      </w:r>
    </w:p>
    <w:p w:rsidR="00DF7F06" w:rsidRPr="00DF7F06" w:rsidRDefault="00DF7F06" w:rsidP="00DF7F06">
      <w:pPr>
        <w:pStyle w:val="c3"/>
        <w:spacing w:before="0" w:beforeAutospacing="0" w:after="0" w:afterAutospacing="0" w:line="276" w:lineRule="auto"/>
        <w:jc w:val="center"/>
        <w:rPr>
          <w:rStyle w:val="c6"/>
          <w:i/>
          <w:sz w:val="36"/>
          <w:szCs w:val="32"/>
        </w:rPr>
      </w:pPr>
      <w:r w:rsidRPr="00DF7F06">
        <w:rPr>
          <w:rStyle w:val="c6"/>
          <w:i/>
          <w:sz w:val="36"/>
          <w:szCs w:val="32"/>
        </w:rPr>
        <w:t>конспект развлечения</w:t>
      </w:r>
    </w:p>
    <w:p w:rsidR="00DF7F06" w:rsidRPr="0067162D" w:rsidRDefault="00DF7F06" w:rsidP="00DF7F06">
      <w:pPr>
        <w:pStyle w:val="c3"/>
        <w:spacing w:before="0" w:beforeAutospacing="0" w:after="0" w:afterAutospacing="0" w:line="276" w:lineRule="auto"/>
        <w:jc w:val="center"/>
        <w:rPr>
          <w:i/>
          <w:sz w:val="36"/>
          <w:szCs w:val="32"/>
        </w:rPr>
      </w:pPr>
      <w:r w:rsidRPr="0067162D">
        <w:rPr>
          <w:rStyle w:val="c6"/>
          <w:i/>
          <w:sz w:val="36"/>
          <w:szCs w:val="32"/>
        </w:rPr>
        <w:t xml:space="preserve"> </w:t>
      </w:r>
      <w:r w:rsidR="0067162D" w:rsidRPr="0067162D">
        <w:rPr>
          <w:rStyle w:val="c6"/>
          <w:i/>
          <w:sz w:val="36"/>
          <w:szCs w:val="32"/>
        </w:rPr>
        <w:t>с детьми подготовительной к школе</w:t>
      </w:r>
      <w:r w:rsidRPr="0067162D">
        <w:rPr>
          <w:rStyle w:val="c6"/>
          <w:i/>
          <w:sz w:val="36"/>
          <w:szCs w:val="32"/>
        </w:rPr>
        <w:t xml:space="preserve"> группы</w:t>
      </w:r>
      <w:r w:rsidR="0067162D" w:rsidRPr="0067162D">
        <w:rPr>
          <w:rStyle w:val="c6"/>
          <w:i/>
          <w:sz w:val="36"/>
          <w:szCs w:val="32"/>
        </w:rPr>
        <w:t>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b/>
          <w:i/>
          <w:sz w:val="28"/>
          <w:szCs w:val="32"/>
        </w:rPr>
      </w:pPr>
      <w:r w:rsidRPr="00DF7F06">
        <w:rPr>
          <w:b/>
          <w:i/>
          <w:sz w:val="28"/>
          <w:szCs w:val="32"/>
        </w:rPr>
        <w:t>Цель: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32"/>
        </w:rPr>
      </w:pPr>
      <w:r w:rsidRPr="00DF7F06">
        <w:rPr>
          <w:rStyle w:val="c6"/>
          <w:sz w:val="28"/>
          <w:szCs w:val="32"/>
        </w:rPr>
        <w:t>социально-личностное развитие дошкольников</w:t>
      </w:r>
      <w:r w:rsidRPr="00DF7F06">
        <w:rPr>
          <w:sz w:val="28"/>
          <w:szCs w:val="32"/>
        </w:rPr>
        <w:t xml:space="preserve"> </w:t>
      </w:r>
      <w:r w:rsidRPr="00DF7F06">
        <w:rPr>
          <w:rStyle w:val="c4"/>
          <w:sz w:val="28"/>
          <w:szCs w:val="32"/>
        </w:rPr>
        <w:t> посредством сказки.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i/>
          <w:sz w:val="28"/>
          <w:szCs w:val="32"/>
        </w:rPr>
        <w:t>Задачи:  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Cs w:val="28"/>
        </w:rPr>
      </w:pPr>
      <w:r w:rsidRPr="00DF7F06">
        <w:rPr>
          <w:rStyle w:val="c1"/>
          <w:sz w:val="28"/>
          <w:szCs w:val="28"/>
        </w:rPr>
        <w:t xml:space="preserve">- учить определять эмоциональное состояние литературных героев;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- развивать умение передавать эмоциональное состояние при помощи мимики, жестов, интонации;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1"/>
          <w:sz w:val="28"/>
          <w:szCs w:val="28"/>
        </w:rPr>
        <w:t>- активизировать  творческое воображение и фантазию;</w:t>
      </w:r>
      <w:r w:rsidRPr="00DF7F06">
        <w:rPr>
          <w:sz w:val="28"/>
          <w:szCs w:val="28"/>
        </w:rPr>
        <w:t xml:space="preserve">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</w:rPr>
      </w:pPr>
      <w:r w:rsidRPr="00DF7F06">
        <w:rPr>
          <w:sz w:val="28"/>
          <w:szCs w:val="28"/>
        </w:rPr>
        <w:t xml:space="preserve">- </w:t>
      </w:r>
      <w:r w:rsidRPr="00DF7F06">
        <w:rPr>
          <w:rStyle w:val="c1"/>
          <w:sz w:val="28"/>
          <w:szCs w:val="28"/>
        </w:rPr>
        <w:t xml:space="preserve">способствовать формированию доброжелательных взаимоотношений между  детьми.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b/>
          <w:i/>
          <w:sz w:val="28"/>
          <w:szCs w:val="28"/>
        </w:rPr>
      </w:pPr>
      <w:r w:rsidRPr="00DF7F06">
        <w:rPr>
          <w:rStyle w:val="c1"/>
          <w:b/>
          <w:i/>
          <w:sz w:val="28"/>
          <w:szCs w:val="28"/>
        </w:rPr>
        <w:t>Оборудование:</w:t>
      </w:r>
    </w:p>
    <w:p w:rsidR="00496708" w:rsidRPr="0005757C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  <w:proofErr w:type="gramStart"/>
      <w:r w:rsidRPr="00DF7F06">
        <w:rPr>
          <w:rStyle w:val="c1"/>
          <w:sz w:val="28"/>
          <w:szCs w:val="28"/>
        </w:rPr>
        <w:t xml:space="preserve">иллюстрации с изображением сказочных героев;  </w:t>
      </w:r>
      <w:r w:rsidR="0019779F">
        <w:rPr>
          <w:rStyle w:val="c1"/>
          <w:sz w:val="28"/>
          <w:szCs w:val="28"/>
        </w:rPr>
        <w:t>пиктограммы (смайлики</w:t>
      </w:r>
      <w:r w:rsidRPr="0005757C">
        <w:rPr>
          <w:rStyle w:val="c1"/>
          <w:sz w:val="28"/>
          <w:szCs w:val="28"/>
        </w:rPr>
        <w:t xml:space="preserve">), выражающие разное настроение; домик; игрушка Гном; игрушки; выполненные в технике оригами – </w:t>
      </w:r>
      <w:r w:rsidR="0019779F">
        <w:rPr>
          <w:rStyle w:val="c1"/>
          <w:sz w:val="28"/>
          <w:szCs w:val="28"/>
        </w:rPr>
        <w:t>«</w:t>
      </w:r>
      <w:r w:rsidRPr="0005757C">
        <w:rPr>
          <w:rStyle w:val="c1"/>
          <w:sz w:val="28"/>
          <w:szCs w:val="28"/>
        </w:rPr>
        <w:t>Гномики</w:t>
      </w:r>
      <w:r w:rsidR="0019779F">
        <w:rPr>
          <w:rStyle w:val="c1"/>
          <w:sz w:val="28"/>
          <w:szCs w:val="28"/>
        </w:rPr>
        <w:t>»</w:t>
      </w:r>
      <w:r w:rsidRPr="0005757C">
        <w:rPr>
          <w:rStyle w:val="c1"/>
          <w:sz w:val="28"/>
          <w:szCs w:val="28"/>
        </w:rPr>
        <w:t>.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sz w:val="22"/>
        </w:rPr>
      </w:pPr>
      <w:r w:rsidRPr="00DF7F06">
        <w:rPr>
          <w:rStyle w:val="c5"/>
          <w:b/>
          <w:i/>
          <w:sz w:val="32"/>
          <w:szCs w:val="28"/>
        </w:rPr>
        <w:t>Ход мероприятия: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lastRenderedPageBreak/>
        <w:t xml:space="preserve">- Здравствуйте, ребята, очень рада вас видеть, </w:t>
      </w:r>
      <w:r w:rsidRPr="00DF7F06">
        <w:rPr>
          <w:rStyle w:val="c5"/>
          <w:i/>
          <w:sz w:val="28"/>
          <w:szCs w:val="28"/>
        </w:rPr>
        <w:t>(можно обратиться к каждому ребенку – Лена, ты сегодня такая весел</w:t>
      </w:r>
      <w:r w:rsidR="0019779F">
        <w:rPr>
          <w:rStyle w:val="c5"/>
          <w:i/>
          <w:sz w:val="28"/>
          <w:szCs w:val="28"/>
        </w:rPr>
        <w:t xml:space="preserve">ая; Ваня, ты очень внимателен; </w:t>
      </w:r>
      <w:proofErr w:type="spellStart"/>
      <w:r w:rsidR="0019779F">
        <w:rPr>
          <w:rStyle w:val="c5"/>
          <w:i/>
          <w:sz w:val="28"/>
          <w:szCs w:val="28"/>
        </w:rPr>
        <w:t>Э</w:t>
      </w:r>
      <w:r w:rsidR="0019779F" w:rsidRPr="00DF7F06">
        <w:rPr>
          <w:rStyle w:val="c5"/>
          <w:i/>
          <w:sz w:val="28"/>
          <w:szCs w:val="28"/>
        </w:rPr>
        <w:t>велин</w:t>
      </w:r>
      <w:r w:rsidRPr="00DF7F06">
        <w:rPr>
          <w:rStyle w:val="c5"/>
          <w:i/>
          <w:sz w:val="28"/>
          <w:szCs w:val="28"/>
        </w:rPr>
        <w:t>а</w:t>
      </w:r>
      <w:proofErr w:type="spellEnd"/>
      <w:r w:rsidRPr="00DF7F06">
        <w:rPr>
          <w:rStyle w:val="c5"/>
          <w:i/>
          <w:sz w:val="28"/>
          <w:szCs w:val="28"/>
        </w:rPr>
        <w:t>, как сияют твои глаза;  мальчики, какие вы сегодня активные  и т.д.)</w:t>
      </w:r>
      <w:r w:rsidRPr="00DF7F06">
        <w:rPr>
          <w:rStyle w:val="c5"/>
          <w:sz w:val="28"/>
          <w:szCs w:val="28"/>
        </w:rPr>
        <w:t>. Хотите поиграть? (высказывания детей). Предлагаю поздороваться игрой-песенкой.</w:t>
      </w:r>
    </w:p>
    <w:p w:rsidR="00496708" w:rsidRPr="00DF7F06" w:rsidRDefault="00496708" w:rsidP="00DF7F06">
      <w:pPr>
        <w:pStyle w:val="c3"/>
        <w:spacing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Игра</w:t>
      </w:r>
      <w:r w:rsidRPr="00DF7F06">
        <w:rPr>
          <w:rStyle w:val="c1"/>
          <w:i/>
          <w:sz w:val="28"/>
          <w:szCs w:val="28"/>
        </w:rPr>
        <w:t> «</w:t>
      </w:r>
      <w:r w:rsidRPr="00DF7F06">
        <w:rPr>
          <w:rStyle w:val="c7"/>
          <w:rFonts w:eastAsiaTheme="majorEastAsia"/>
          <w:i/>
          <w:sz w:val="28"/>
          <w:szCs w:val="28"/>
        </w:rPr>
        <w:t> </w:t>
      </w:r>
      <w:r w:rsidRPr="00DF7F06">
        <w:rPr>
          <w:rStyle w:val="c5"/>
          <w:i/>
          <w:sz w:val="28"/>
          <w:szCs w:val="28"/>
        </w:rPr>
        <w:t>Здравствуйте!»</w:t>
      </w:r>
    </w:p>
    <w:p w:rsidR="00496708" w:rsidRPr="00DF7F06" w:rsidRDefault="00496708" w:rsidP="00DF7F06">
      <w:pPr>
        <w:pStyle w:val="c3"/>
        <w:spacing w:beforeAutospacing="0" w:after="0" w:afterAutospacing="0" w:line="276" w:lineRule="auto"/>
        <w:ind w:left="-284"/>
        <w:rPr>
          <w:rStyle w:val="c1"/>
        </w:rPr>
      </w:pPr>
      <w:r w:rsidRPr="00DF7F06">
        <w:rPr>
          <w:sz w:val="28"/>
          <w:szCs w:val="28"/>
        </w:rPr>
        <w:t xml:space="preserve">Здравствуйте, ладошки!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 xml:space="preserve">Вытягивают руки, поворачивают ладонями 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</w:pPr>
      <w:r w:rsidRPr="00DF7F06">
        <w:rPr>
          <w:rStyle w:val="c1"/>
          <w:sz w:val="28"/>
          <w:szCs w:val="28"/>
        </w:rPr>
        <w:t xml:space="preserve">                                                                     вверх-вниз</w:t>
      </w:r>
      <w:r w:rsidRPr="00DF7F06">
        <w:rPr>
          <w:sz w:val="28"/>
          <w:szCs w:val="28"/>
        </w:rPr>
        <w:br/>
        <w:t xml:space="preserve">Хлоп-хлоп-хлоп!                                </w:t>
      </w:r>
      <w:r w:rsidRPr="00DF7F06">
        <w:rPr>
          <w:rStyle w:val="c1"/>
          <w:sz w:val="28"/>
          <w:szCs w:val="28"/>
        </w:rPr>
        <w:t>3 хлопка в ладоши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дравствуйте, ножки!     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«Пружинка»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Топ, топ, топ!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              </w:t>
      </w:r>
      <w:r w:rsidRPr="00DF7F06">
        <w:rPr>
          <w:rStyle w:val="c1"/>
          <w:sz w:val="28"/>
          <w:szCs w:val="28"/>
        </w:rPr>
        <w:t>Топают ногами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>дравствуйте, щечки!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</w:t>
      </w:r>
      <w:r w:rsidRPr="00DF7F06">
        <w:rPr>
          <w:rStyle w:val="c1"/>
          <w:sz w:val="28"/>
          <w:szCs w:val="28"/>
        </w:rPr>
        <w:t>Гладят руками щеки</w:t>
      </w:r>
      <w:r w:rsidRPr="00DF7F06">
        <w:rPr>
          <w:rStyle w:val="c4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Плюх, плюх, плюх!                    </w:t>
      </w:r>
      <w:r w:rsidRPr="00DF7F06">
        <w:rPr>
          <w:rStyle w:val="c1"/>
          <w:sz w:val="28"/>
          <w:szCs w:val="28"/>
        </w:rPr>
        <w:t>3 раза слегка похлопывают по щекам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Пухленькие щечки!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</w:t>
      </w:r>
      <w:r w:rsidRPr="00DF7F06">
        <w:rPr>
          <w:rStyle w:val="c1"/>
          <w:sz w:val="28"/>
          <w:szCs w:val="28"/>
        </w:rPr>
        <w:t>Круговые движения кулачками по щекам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Плюх, плюх, плюх!               </w:t>
      </w:r>
      <w:r w:rsidRPr="00DF7F06">
        <w:rPr>
          <w:rStyle w:val="c1"/>
          <w:sz w:val="28"/>
          <w:szCs w:val="28"/>
        </w:rPr>
        <w:t>Трижды слегка ударяют кулачками по щекам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дравствуйте, губки!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Качают головой вправо-влево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Ч</w:t>
      </w:r>
      <w:proofErr w:type="gramEnd"/>
      <w:r w:rsidRPr="00DF7F06">
        <w:rPr>
          <w:sz w:val="28"/>
          <w:szCs w:val="28"/>
        </w:rPr>
        <w:t xml:space="preserve">мок, чмок, чмок!                                  </w:t>
      </w:r>
      <w:r w:rsidRPr="00DF7F06">
        <w:rPr>
          <w:rStyle w:val="c1"/>
          <w:sz w:val="28"/>
          <w:szCs w:val="28"/>
        </w:rPr>
        <w:t>3 раза чмокают губами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Здравствуйте, зубки!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</w:t>
      </w:r>
      <w:r w:rsidRPr="00DF7F06">
        <w:rPr>
          <w:rStyle w:val="c1"/>
          <w:sz w:val="28"/>
          <w:szCs w:val="28"/>
        </w:rPr>
        <w:t>Качают головой вправо-влево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Щелк, щелк, щелк!                                     </w:t>
      </w:r>
      <w:r w:rsidRPr="00DF7F06">
        <w:rPr>
          <w:rStyle w:val="c1"/>
          <w:sz w:val="28"/>
          <w:szCs w:val="28"/>
        </w:rPr>
        <w:t>3 раза щелкают зубами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дравствуй, мой носик!    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Гладят нос ладонью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 xml:space="preserve">, </w:t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 xml:space="preserve">, </w:t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>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</w:t>
      </w:r>
      <w:r w:rsidRPr="00DF7F06">
        <w:rPr>
          <w:rStyle w:val="c1"/>
          <w:sz w:val="28"/>
          <w:szCs w:val="28"/>
        </w:rPr>
        <w:t>3 раза нажимают на нос указательным пальцем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дравствуй, этот день!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 xml:space="preserve">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DF7F06">
        <w:rPr>
          <w:sz w:val="28"/>
          <w:szCs w:val="28"/>
        </w:rPr>
        <w:t>Нам играть не лень!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 </w:t>
      </w:r>
      <w:r w:rsidRPr="00DF7F06">
        <w:rPr>
          <w:rStyle w:val="c1"/>
          <w:sz w:val="28"/>
          <w:szCs w:val="28"/>
        </w:rPr>
        <w:t xml:space="preserve">Приветственно машут руками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-Вы любите сказки?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А знаете ли вы их?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Сейчас я загадаю вам загадки,  и мне будет понятно, знаете ли вы героев сказок.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 xml:space="preserve">Бабушка девочку очень любила.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Шапочку красную ей подарила.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Девочка имя забыла свое.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А ну, подскажите имя ее  (</w:t>
      </w:r>
      <w:r w:rsidRPr="00DF7F06">
        <w:rPr>
          <w:rStyle w:val="c1"/>
          <w:i/>
          <w:sz w:val="28"/>
          <w:szCs w:val="28"/>
        </w:rPr>
        <w:t>дети отгадывают – Красная Шапочка)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Толстяк живет на крыше,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Летает он всех выше (</w:t>
      </w:r>
      <w:proofErr w:type="spellStart"/>
      <w:r w:rsidRPr="00DF7F06">
        <w:rPr>
          <w:rStyle w:val="c1"/>
          <w:i/>
          <w:sz w:val="28"/>
          <w:szCs w:val="28"/>
        </w:rPr>
        <w:t>Карлсон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Человек немолодой,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Вот с </w:t>
      </w:r>
      <w:proofErr w:type="spellStart"/>
      <w:r w:rsidRPr="00DF7F06">
        <w:rPr>
          <w:rStyle w:val="c1"/>
          <w:sz w:val="28"/>
          <w:szCs w:val="28"/>
        </w:rPr>
        <w:t>такущей</w:t>
      </w:r>
      <w:proofErr w:type="spellEnd"/>
      <w:r w:rsidRPr="00DF7F06">
        <w:rPr>
          <w:rStyle w:val="c1"/>
          <w:sz w:val="28"/>
          <w:szCs w:val="28"/>
        </w:rPr>
        <w:t xml:space="preserve"> бородой.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Обижает Буратино, </w:t>
      </w:r>
      <w:r w:rsidRPr="00DF7F06">
        <w:rPr>
          <w:sz w:val="28"/>
          <w:szCs w:val="28"/>
        </w:rPr>
        <w:br/>
      </w:r>
      <w:proofErr w:type="spellStart"/>
      <w:r w:rsidRPr="00DF7F06">
        <w:rPr>
          <w:rStyle w:val="c1"/>
          <w:sz w:val="28"/>
          <w:szCs w:val="28"/>
        </w:rPr>
        <w:t>Артемона</w:t>
      </w:r>
      <w:proofErr w:type="spellEnd"/>
      <w:r w:rsidRPr="00DF7F06">
        <w:rPr>
          <w:rStyle w:val="c1"/>
          <w:sz w:val="28"/>
          <w:szCs w:val="28"/>
        </w:rPr>
        <w:t xml:space="preserve"> и </w:t>
      </w:r>
      <w:proofErr w:type="spellStart"/>
      <w:r w:rsidRPr="00DF7F06">
        <w:rPr>
          <w:rStyle w:val="c1"/>
          <w:sz w:val="28"/>
          <w:szCs w:val="28"/>
        </w:rPr>
        <w:t>Мальвину</w:t>
      </w:r>
      <w:proofErr w:type="spellEnd"/>
      <w:r w:rsidRPr="00DF7F06">
        <w:rPr>
          <w:rStyle w:val="c1"/>
          <w:sz w:val="28"/>
          <w:szCs w:val="28"/>
        </w:rPr>
        <w:t xml:space="preserve">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И вообще для всех людей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Он отъявленный злодей.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Знает кто-нибудь из вас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Кто же это?   (</w:t>
      </w:r>
      <w:r w:rsidRPr="00DF7F06">
        <w:rPr>
          <w:rStyle w:val="c1"/>
          <w:i/>
          <w:sz w:val="28"/>
          <w:szCs w:val="28"/>
        </w:rPr>
        <w:t>Карабас</w:t>
      </w:r>
      <w:r w:rsidR="0019779F">
        <w:rPr>
          <w:rStyle w:val="c1"/>
          <w:i/>
          <w:sz w:val="28"/>
          <w:szCs w:val="28"/>
        </w:rPr>
        <w:t xml:space="preserve"> - </w:t>
      </w:r>
      <w:r w:rsidRPr="00DF7F06">
        <w:rPr>
          <w:rStyle w:val="c1"/>
          <w:i/>
          <w:sz w:val="28"/>
          <w:szCs w:val="28"/>
        </w:rPr>
        <w:t xml:space="preserve"> </w:t>
      </w:r>
      <w:proofErr w:type="spellStart"/>
      <w:r w:rsidRPr="00DF7F06">
        <w:rPr>
          <w:rStyle w:val="c1"/>
          <w:i/>
          <w:sz w:val="28"/>
          <w:szCs w:val="28"/>
        </w:rPr>
        <w:t>Барабас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Так быстро от принца девица бежала,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Что туфельку даже она потеряла  </w:t>
      </w:r>
      <w:r w:rsidRPr="00DF7F06">
        <w:rPr>
          <w:rStyle w:val="c1"/>
          <w:i/>
          <w:sz w:val="28"/>
          <w:szCs w:val="28"/>
        </w:rPr>
        <w:t>(Золушка)</w:t>
      </w:r>
      <w:r w:rsidRPr="00DF7F06">
        <w:rPr>
          <w:i/>
          <w:sz w:val="28"/>
          <w:szCs w:val="28"/>
        </w:rPr>
        <w:br/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Лечит маленьких детей,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Лечит птичек и зверей,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Сквозь очки свои глядит </w:t>
      </w:r>
      <w:r w:rsidRPr="00DF7F06">
        <w:rPr>
          <w:sz w:val="28"/>
          <w:szCs w:val="28"/>
        </w:rPr>
        <w:br/>
      </w:r>
      <w:r w:rsidR="0019779F">
        <w:rPr>
          <w:rStyle w:val="c1"/>
          <w:sz w:val="28"/>
          <w:szCs w:val="28"/>
        </w:rPr>
        <w:t xml:space="preserve">Добрый доктор </w:t>
      </w:r>
      <w:r w:rsidRPr="00DF7F06">
        <w:rPr>
          <w:rStyle w:val="c1"/>
          <w:sz w:val="28"/>
          <w:szCs w:val="28"/>
        </w:rPr>
        <w:t xml:space="preserve">  </w:t>
      </w:r>
      <w:r w:rsidRPr="00DF7F06">
        <w:rPr>
          <w:rStyle w:val="c1"/>
          <w:i/>
          <w:sz w:val="28"/>
          <w:szCs w:val="28"/>
        </w:rPr>
        <w:t>(Айболит)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>Она была подружкой гномов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 xml:space="preserve"> вам, конечно же, знакома  </w:t>
      </w:r>
      <w:r w:rsidRPr="00DF7F06">
        <w:rPr>
          <w:rStyle w:val="c1"/>
          <w:i/>
          <w:sz w:val="28"/>
          <w:szCs w:val="28"/>
        </w:rPr>
        <w:t>(Белоснежка)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Родилась у мамы дочка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>з прекрасного цветочка.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Хороша, малютка просто!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С дюйм была малышка ростом.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Если сказку вы читали,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Знаете, как дочку звали?    </w:t>
      </w:r>
      <w:r w:rsidRPr="00DF7F06">
        <w:rPr>
          <w:rStyle w:val="c1"/>
          <w:i/>
          <w:sz w:val="28"/>
          <w:szCs w:val="28"/>
        </w:rPr>
        <w:t>(</w:t>
      </w:r>
      <w:proofErr w:type="spellStart"/>
      <w:r w:rsidRPr="00DF7F06">
        <w:rPr>
          <w:rStyle w:val="c1"/>
          <w:i/>
          <w:sz w:val="28"/>
          <w:szCs w:val="28"/>
        </w:rPr>
        <w:t>Дюймовочка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>Его отца схватил Лимон,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В темницу бросил папу он...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Редиска — мальчика подруга,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Не бросила в беде той друга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 xml:space="preserve"> помогла освободиться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Отцу героя из темницы.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 знает каждый без сомнений,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Героя этих приключений    </w:t>
      </w:r>
      <w:r w:rsidR="0019779F">
        <w:rPr>
          <w:rStyle w:val="c1"/>
          <w:i/>
          <w:sz w:val="28"/>
          <w:szCs w:val="28"/>
        </w:rPr>
        <w:t>(</w:t>
      </w:r>
      <w:proofErr w:type="spellStart"/>
      <w:r w:rsidR="0019779F">
        <w:rPr>
          <w:rStyle w:val="c1"/>
          <w:i/>
          <w:sz w:val="28"/>
          <w:szCs w:val="28"/>
        </w:rPr>
        <w:t>Чиполл</w:t>
      </w:r>
      <w:r w:rsidRPr="00DF7F06">
        <w:rPr>
          <w:rStyle w:val="c1"/>
          <w:i/>
          <w:sz w:val="28"/>
          <w:szCs w:val="28"/>
        </w:rPr>
        <w:t>ино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Шло веселье за столом,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 гостей был полон дом.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Муху  злой  паук схватил,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Паутиною скрутил    </w:t>
      </w:r>
      <w:r w:rsidRPr="00DF7F06">
        <w:rPr>
          <w:rStyle w:val="c1"/>
          <w:i/>
          <w:sz w:val="28"/>
          <w:szCs w:val="28"/>
        </w:rPr>
        <w:t>(«Муха-Цокотуха»)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Он разбойник, он злодей,</w:t>
      </w:r>
    </w:p>
    <w:p w:rsidR="00496708" w:rsidRPr="00DF7F06" w:rsidRDefault="00496708" w:rsidP="00DF7F06">
      <w:pPr>
        <w:pStyle w:val="c3"/>
        <w:spacing w:before="0" w:beforeAutospacing="0" w:afterAutospacing="0"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Свистом он пугал людей    </w:t>
      </w:r>
      <w:r w:rsidRPr="00DF7F06">
        <w:rPr>
          <w:rStyle w:val="c1"/>
          <w:i/>
          <w:sz w:val="28"/>
          <w:szCs w:val="28"/>
        </w:rPr>
        <w:t>(Соловей-Разбойник)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5298F">
      <w:pPr>
        <w:pStyle w:val="c3"/>
        <w:spacing w:line="276" w:lineRule="auto"/>
        <w:ind w:left="-284"/>
        <w:jc w:val="center"/>
      </w:pPr>
      <w:r w:rsidRPr="00DF7F06">
        <w:rPr>
          <w:rStyle w:val="c5"/>
          <w:sz w:val="28"/>
          <w:szCs w:val="28"/>
        </w:rPr>
        <w:t xml:space="preserve">- Молодцы, ребята, много сказок вы знаете, сколько сказочных героев вспомнили! А вы заметили, что они очень разные? Бывают </w:t>
      </w:r>
      <w:proofErr w:type="gramStart"/>
      <w:r w:rsidRPr="00DF7F06">
        <w:rPr>
          <w:rStyle w:val="c5"/>
          <w:sz w:val="28"/>
          <w:szCs w:val="28"/>
        </w:rPr>
        <w:t>добрые</w:t>
      </w:r>
      <w:proofErr w:type="gramEnd"/>
      <w:r w:rsidRPr="00DF7F06">
        <w:rPr>
          <w:rStyle w:val="c5"/>
          <w:sz w:val="28"/>
          <w:szCs w:val="28"/>
        </w:rPr>
        <w:t xml:space="preserve">, бывают злые, хитрые и простодушные. Да и  настроение у них бывает разное, как и у нас: то мы радуемся и смеемся, то переживаем, а  то и злимся. А что нам помогает узнать настроение друг друга? Конечно мимика – выражение </w:t>
      </w:r>
      <w:r w:rsidRPr="00DF7F06">
        <w:rPr>
          <w:rStyle w:val="c5"/>
          <w:sz w:val="28"/>
          <w:szCs w:val="28"/>
        </w:rPr>
        <w:lastRenderedPageBreak/>
        <w:t>лица! Давайте поиграем в игру « Мы тоже можем так!». Я буду читать отрывки из сказок, а вам нужно настроение понять и подойти к той маске, которая этому настроению соответствует, потом при помощи своей мимики передать и показать эмоциональное состояние героя.</w:t>
      </w:r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</w:rPr>
      </w:pPr>
      <w:proofErr w:type="gramStart"/>
      <w:r w:rsidRPr="0067162D">
        <w:rPr>
          <w:rStyle w:val="c5"/>
          <w:i/>
          <w:sz w:val="28"/>
          <w:szCs w:val="28"/>
        </w:rPr>
        <w:t xml:space="preserve">(работа с </w:t>
      </w:r>
      <w:r w:rsidRPr="0005757C">
        <w:rPr>
          <w:rStyle w:val="c5"/>
          <w:i/>
          <w:sz w:val="28"/>
          <w:szCs w:val="28"/>
        </w:rPr>
        <w:t>пиктограммами,</w:t>
      </w:r>
      <w:r w:rsidRPr="0067162D">
        <w:rPr>
          <w:rStyle w:val="c5"/>
          <w:i/>
          <w:sz w:val="28"/>
          <w:szCs w:val="28"/>
        </w:rPr>
        <w:t xml:space="preserve"> которые расположены по одной карточке на полу</w:t>
      </w:r>
      <w:proofErr w:type="gramEnd"/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r w:rsidRPr="0067162D">
        <w:rPr>
          <w:rStyle w:val="c5"/>
          <w:i/>
          <w:sz w:val="28"/>
          <w:szCs w:val="28"/>
        </w:rPr>
        <w:t>на достаточном расстоянии друг от друга,</w:t>
      </w:r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</w:pPr>
      <w:r w:rsidRPr="0067162D">
        <w:rPr>
          <w:rStyle w:val="c5"/>
          <w:i/>
          <w:sz w:val="28"/>
          <w:szCs w:val="28"/>
        </w:rPr>
        <w:t xml:space="preserve">чтоб дети могли спокойно двигаться в поиске </w:t>
      </w:r>
      <w:proofErr w:type="gramStart"/>
      <w:r w:rsidRPr="0067162D">
        <w:rPr>
          <w:rStyle w:val="c5"/>
          <w:i/>
          <w:sz w:val="28"/>
          <w:szCs w:val="28"/>
        </w:rPr>
        <w:t>нужной</w:t>
      </w:r>
      <w:proofErr w:type="gramEnd"/>
      <w:r w:rsidRPr="0067162D">
        <w:rPr>
          <w:rStyle w:val="c5"/>
          <w:i/>
          <w:sz w:val="28"/>
          <w:szCs w:val="28"/>
        </w:rPr>
        <w:t>)</w:t>
      </w:r>
    </w:p>
    <w:p w:rsidR="00496708" w:rsidRPr="00DF7F06" w:rsidRDefault="00496708" w:rsidP="00DF7F06">
      <w:pPr>
        <w:spacing w:before="100" w:beforeAutospacing="1" w:after="0"/>
        <w:ind w:left="-284"/>
        <w:jc w:val="both"/>
        <w:rPr>
          <w:rStyle w:val="c1"/>
          <w:rFonts w:ascii="Times New Roman" w:hAnsi="Times New Roman" w:cs="Times New Roman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- «…Поймала Баба-Яга Аленушку, велела ей печь истопить, чтобы съесть ее, а сама заснула. А когда проснулась, Аленушки уже и  след простыл…»</w:t>
      </w:r>
    </w:p>
    <w:p w:rsidR="00496708" w:rsidRPr="00DF7F06" w:rsidRDefault="00496708" w:rsidP="00DF7F06">
      <w:pPr>
        <w:spacing w:after="0"/>
        <w:ind w:left="-284"/>
        <w:jc w:val="center"/>
        <w:rPr>
          <w:rStyle w:val="c1"/>
          <w:rFonts w:ascii="Times New Roman" w:hAnsi="Times New Roman" w:cs="Times New Roman"/>
          <w:i/>
          <w:sz w:val="28"/>
          <w:szCs w:val="28"/>
        </w:rPr>
      </w:pPr>
      <w:proofErr w:type="gramStart"/>
      <w:r w:rsidRPr="00DF7F06">
        <w:rPr>
          <w:rStyle w:val="c1"/>
          <w:rFonts w:ascii="Times New Roman" w:hAnsi="Times New Roman" w:cs="Times New Roman"/>
          <w:i/>
          <w:sz w:val="28"/>
          <w:szCs w:val="28"/>
        </w:rPr>
        <w:t>(дети выбирают карточку, выражающую эмоции Бабы Яги:</w:t>
      </w:r>
      <w:proofErr w:type="gramEnd"/>
    </w:p>
    <w:p w:rsidR="00496708" w:rsidRPr="00DF7F06" w:rsidRDefault="00496708" w:rsidP="00DF7F06">
      <w:pPr>
        <w:spacing w:after="100" w:afterAutospacing="1"/>
        <w:ind w:left="-284"/>
        <w:jc w:val="center"/>
        <w:rPr>
          <w:rFonts w:ascii="Times New Roman" w:hAnsi="Times New Roman" w:cs="Times New Roman"/>
        </w:rPr>
      </w:pPr>
      <w:r w:rsidRPr="00DF7F06">
        <w:rPr>
          <w:rStyle w:val="c1"/>
          <w:rFonts w:ascii="Times New Roman" w:hAnsi="Times New Roman" w:cs="Times New Roman"/>
          <w:i/>
          <w:sz w:val="28"/>
          <w:szCs w:val="28"/>
        </w:rPr>
        <w:t>злость, негодование, недовольство…)</w:t>
      </w:r>
    </w:p>
    <w:p w:rsidR="00496708" w:rsidRPr="00DF7F06" w:rsidRDefault="00496708" w:rsidP="00DF7F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- «…Свадьбу тот час учинили.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с невестою своей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Обвенчался Елисей.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никто с начала мира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</w:rPr>
      </w:pPr>
      <w:r w:rsidRPr="00DF7F06">
        <w:rPr>
          <w:rStyle w:val="c1"/>
          <w:sz w:val="28"/>
          <w:szCs w:val="28"/>
        </w:rPr>
        <w:t>Не видал такого пира!»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1"/>
          <w:sz w:val="28"/>
          <w:szCs w:val="28"/>
        </w:rPr>
        <w:t>«…Собрали народ, пошли на реку, закинули сети шелковые и вытащили Аленушку на берег. Отрезали камень с шеи, окунули ее в ключевую воду, одели ее в нарядное платье. Аленушка ожила и стала еще краше, чем была. А козленочек от радости три раза перекинулся через голову и обернулся мальчиком Иванушкой»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«… приехала Василиса Премудрая домой, хватилась – нет </w:t>
      </w:r>
      <w:proofErr w:type="spellStart"/>
      <w:r w:rsidRPr="00DF7F06">
        <w:rPr>
          <w:rStyle w:val="c1"/>
          <w:rFonts w:ascii="Times New Roman" w:hAnsi="Times New Roman" w:cs="Times New Roman"/>
          <w:sz w:val="28"/>
          <w:szCs w:val="28"/>
        </w:rPr>
        <w:t>лягушачей</w:t>
      </w:r>
      <w:proofErr w:type="spellEnd"/>
      <w:r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кожи. Бросилась она ее искать. Искала,  искала – не нашла, и говорит Ивану- царевичу: «Ах, Иван-царевич, что же ты наделал! Если бы ты еще три дня подождал, я бы вечно твоею была. А теперь прощай. Ищи меня за тридевять земель, за тридевять морей…»</w:t>
      </w:r>
    </w:p>
    <w:p w:rsidR="00496708" w:rsidRPr="00DF7F06" w:rsidRDefault="00496708" w:rsidP="00DF7F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«Иванушка говорит: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-Сестрица Аленушка,  мочи нет: напьюсь я из копытца.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-Не пей, братец, козленочком станешь</w:t>
      </w:r>
      <w:proofErr w:type="gramStart"/>
      <w:r w:rsidRPr="00DF7F06">
        <w:rPr>
          <w:rStyle w:val="c1"/>
          <w:sz w:val="28"/>
          <w:szCs w:val="28"/>
        </w:rPr>
        <w:t>1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Не послушался Иванушка и напился из козьего копытца и стал козленочком….</w:t>
      </w:r>
      <w:r w:rsidRPr="00DF7F06">
        <w:rPr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Зовет братца  Аленушка, вместо Иванушки бежит за ней беленький козленочек. Залилась Аленушка слезами, села под стожок – плачет, а козленочек возле нее скачет…»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 Ребята, вы умеете очень точно выразить настроение выражением лица. С </w:t>
      </w:r>
      <w:r w:rsidRPr="00DF7F06">
        <w:rPr>
          <w:rStyle w:val="c5"/>
          <w:i/>
          <w:sz w:val="28"/>
          <w:szCs w:val="28"/>
        </w:rPr>
        <w:t>мимикой</w:t>
      </w:r>
      <w:r w:rsidRPr="00DF7F06">
        <w:rPr>
          <w:rStyle w:val="c5"/>
          <w:sz w:val="28"/>
          <w:szCs w:val="28"/>
        </w:rPr>
        <w:t xml:space="preserve"> все понятно, а давайте поиграем в игру «Угадай-ка!»  - в этой игре нам помогут ваши выразительные </w:t>
      </w:r>
      <w:r w:rsidRPr="00DF7F06">
        <w:rPr>
          <w:rStyle w:val="c5"/>
          <w:i/>
          <w:sz w:val="28"/>
          <w:szCs w:val="28"/>
        </w:rPr>
        <w:t>жесты.</w:t>
      </w:r>
      <w:r w:rsidRPr="00DF7F06">
        <w:rPr>
          <w:rStyle w:val="c5"/>
          <w:sz w:val="28"/>
          <w:szCs w:val="28"/>
        </w:rPr>
        <w:t xml:space="preserve"> А что такое жесты? </w:t>
      </w:r>
      <w:r w:rsidRPr="00DF7F06">
        <w:rPr>
          <w:rStyle w:val="c5"/>
          <w:i/>
          <w:sz w:val="28"/>
          <w:szCs w:val="28"/>
        </w:rPr>
        <w:t>(высказывания детей).</w:t>
      </w:r>
      <w:r w:rsidRPr="00DF7F06">
        <w:rPr>
          <w:rStyle w:val="c5"/>
          <w:sz w:val="28"/>
          <w:szCs w:val="28"/>
        </w:rPr>
        <w:t xml:space="preserve"> Вы правы, это движения нашего тела. </w:t>
      </w:r>
    </w:p>
    <w:p w:rsidR="00DF7F06" w:rsidRDefault="00496708" w:rsidP="00DF7F06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-284" w:hanging="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Сейчас все станут артистами, и по очереди, без слов, при помощи жестов будем загадывать друг другу загадки:</w:t>
      </w:r>
    </w:p>
    <w:p w:rsidR="00496708" w:rsidRPr="00D5298F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5298F">
        <w:rPr>
          <w:rStyle w:val="c5"/>
          <w:rFonts w:ascii="Times New Roman" w:hAnsi="Times New Roman" w:cs="Times New Roman"/>
          <w:sz w:val="28"/>
          <w:szCs w:val="28"/>
        </w:rPr>
        <w:t> - показать, как человек месит тесто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делает пироги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забивает гвоздь, вешает картину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заблудился в лесу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играет с мячом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чистит лук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 - собирает грибы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грызем семечки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едим костлявую рыбу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конфеты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яблоко, вдруг увидели червяка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Style w:val="c5"/>
          <w:rFonts w:ascii="Times New Roman" w:hAnsi="Times New Roman" w:cs="Times New Roman"/>
          <w:b/>
        </w:rPr>
      </w:pPr>
      <w:r w:rsidRPr="00DF7F06">
        <w:rPr>
          <w:rStyle w:val="c5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i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- Удивительно, все действия узнаваемы! Есть у меня еще игра для вас! Вставайте удобно, говорить в игре буду только я, а вы попробуйте всё, о чем я говорю, показать  с помощью мимики, жестов и </w:t>
      </w:r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пластики.</w:t>
      </w:r>
    </w:p>
    <w:p w:rsidR="00496708" w:rsidRPr="00DF7F06" w:rsidRDefault="00496708" w:rsidP="00DF7F06">
      <w:pPr>
        <w:pStyle w:val="c3"/>
        <w:spacing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lastRenderedPageBreak/>
        <w:t>Игра с ускорением темпа при повторе «Коза»: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Кавказе есть гора,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горе есть мостик,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мосту стоит </w:t>
      </w:r>
      <w:r w:rsidRPr="00DF7F06">
        <w:rPr>
          <w:rStyle w:val="c1"/>
          <w:i/>
          <w:sz w:val="28"/>
          <w:szCs w:val="28"/>
        </w:rPr>
        <w:t xml:space="preserve">коза.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У </w:t>
      </w:r>
      <w:r w:rsidRPr="00DF7F06">
        <w:rPr>
          <w:rStyle w:val="c1"/>
          <w:i/>
          <w:sz w:val="28"/>
          <w:szCs w:val="28"/>
        </w:rPr>
        <w:t>козы</w:t>
      </w:r>
      <w:r w:rsidRPr="00DF7F06">
        <w:rPr>
          <w:rStyle w:val="c1"/>
          <w:sz w:val="28"/>
          <w:szCs w:val="28"/>
        </w:rPr>
        <w:t xml:space="preserve"> есть хвостик.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Вдруг разрушилась гора,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Обвалился мостик,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И упала та </w:t>
      </w:r>
      <w:r w:rsidRPr="00DF7F06">
        <w:rPr>
          <w:rStyle w:val="c1"/>
          <w:i/>
          <w:sz w:val="28"/>
          <w:szCs w:val="28"/>
        </w:rPr>
        <w:t>коза</w:t>
      </w:r>
      <w:r w:rsidRPr="00DF7F06">
        <w:rPr>
          <w:rStyle w:val="c1"/>
          <w:sz w:val="28"/>
          <w:szCs w:val="28"/>
        </w:rPr>
        <w:t xml:space="preserve"> -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Оторвался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Мне не жалко ту гору,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Мне не жалко мостик!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Но как жалко мне </w:t>
      </w:r>
      <w:r w:rsidRPr="00DF7F06">
        <w:rPr>
          <w:rStyle w:val="c1"/>
          <w:i/>
          <w:sz w:val="28"/>
          <w:szCs w:val="28"/>
        </w:rPr>
        <w:t>козу</w:t>
      </w:r>
      <w:r w:rsidRPr="00DF7F06">
        <w:rPr>
          <w:rStyle w:val="c1"/>
          <w:sz w:val="28"/>
          <w:szCs w:val="28"/>
        </w:rPr>
        <w:t xml:space="preserve"> –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У нее был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Соберу опять гору,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Я построю мостик,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Я достану ту </w:t>
      </w:r>
      <w:r w:rsidRPr="00DF7F06">
        <w:rPr>
          <w:rStyle w:val="c1"/>
          <w:i/>
          <w:sz w:val="28"/>
          <w:szCs w:val="28"/>
        </w:rPr>
        <w:t>козу</w:t>
      </w:r>
      <w:r w:rsidRPr="00DF7F06">
        <w:rPr>
          <w:rStyle w:val="c1"/>
          <w:sz w:val="28"/>
          <w:szCs w:val="28"/>
        </w:rPr>
        <w:t>,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пришью ей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Кавказе есть гора!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горе есть мостик!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мосту стоит </w:t>
      </w:r>
      <w:r w:rsidRPr="00DF7F06">
        <w:rPr>
          <w:rStyle w:val="c1"/>
          <w:i/>
          <w:sz w:val="28"/>
          <w:szCs w:val="28"/>
        </w:rPr>
        <w:t>коза!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1"/>
          <w:sz w:val="28"/>
          <w:szCs w:val="28"/>
        </w:rPr>
        <w:t xml:space="preserve">У </w:t>
      </w:r>
      <w:r w:rsidRPr="00DF7F06">
        <w:rPr>
          <w:rStyle w:val="c1"/>
          <w:i/>
          <w:sz w:val="28"/>
          <w:szCs w:val="28"/>
        </w:rPr>
        <w:t>козы</w:t>
      </w:r>
      <w:r w:rsidRPr="00DF7F06">
        <w:rPr>
          <w:rStyle w:val="c1"/>
          <w:sz w:val="28"/>
          <w:szCs w:val="28"/>
        </w:rPr>
        <w:t xml:space="preserve"> есть хвостик</w:t>
      </w:r>
      <w:r w:rsidRPr="00DF7F06">
        <w:rPr>
          <w:rStyle w:val="c5"/>
          <w:sz w:val="28"/>
          <w:szCs w:val="28"/>
        </w:rPr>
        <w:t>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proofErr w:type="gramStart"/>
      <w:r w:rsidRPr="00DF7F06">
        <w:rPr>
          <w:rStyle w:val="c5"/>
          <w:i/>
          <w:sz w:val="28"/>
          <w:szCs w:val="28"/>
        </w:rPr>
        <w:t>(игра</w:t>
      </w:r>
      <w:r w:rsidR="0019779F">
        <w:rPr>
          <w:rStyle w:val="c5"/>
          <w:i/>
          <w:sz w:val="28"/>
          <w:szCs w:val="28"/>
        </w:rPr>
        <w:t xml:space="preserve"> заканчивается смехом, весельем,</w:t>
      </w:r>
      <w:r w:rsidRPr="00DF7F06">
        <w:rPr>
          <w:rStyle w:val="c5"/>
          <w:i/>
          <w:sz w:val="28"/>
          <w:szCs w:val="28"/>
        </w:rPr>
        <w:t xml:space="preserve"> </w:t>
      </w:r>
      <w:r w:rsidR="00BF3766">
        <w:rPr>
          <w:rStyle w:val="c5"/>
          <w:i/>
          <w:sz w:val="28"/>
          <w:szCs w:val="28"/>
        </w:rPr>
        <w:t xml:space="preserve"> </w:t>
      </w:r>
      <w:r w:rsidR="0019779F" w:rsidRPr="00DF7F06">
        <w:rPr>
          <w:rStyle w:val="c5"/>
          <w:i/>
          <w:sz w:val="28"/>
          <w:szCs w:val="28"/>
        </w:rPr>
        <w:t>чере</w:t>
      </w:r>
      <w:r w:rsidRPr="00DF7F06">
        <w:rPr>
          <w:rStyle w:val="c5"/>
          <w:i/>
          <w:sz w:val="28"/>
          <w:szCs w:val="28"/>
        </w:rPr>
        <w:t>з некоторое время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воспитатель обращает внимание детей на домик)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  <w:sz w:val="28"/>
          <w:szCs w:val="28"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-Ребята, вы заметили этот сказочный дом! А вы знаете, кто там живет? </w:t>
      </w:r>
      <w:r w:rsidRPr="00DF7F06">
        <w:rPr>
          <w:rStyle w:val="c5"/>
          <w:i/>
          <w:sz w:val="28"/>
          <w:szCs w:val="28"/>
        </w:rPr>
        <w:t>(предположения детей).</w:t>
      </w:r>
      <w:r w:rsidRPr="00DF7F06">
        <w:rPr>
          <w:rStyle w:val="c5"/>
          <w:sz w:val="28"/>
          <w:szCs w:val="28"/>
        </w:rPr>
        <w:t xml:space="preserve"> Здесь живет Гном!</w:t>
      </w:r>
      <w:r w:rsidRPr="00DF7F06">
        <w:rPr>
          <w:sz w:val="28"/>
          <w:szCs w:val="28"/>
        </w:rPr>
        <w:t xml:space="preserve"> </w:t>
      </w:r>
      <w:r w:rsidRPr="00DF7F06">
        <w:rPr>
          <w:rStyle w:val="c5"/>
          <w:sz w:val="28"/>
          <w:szCs w:val="28"/>
        </w:rPr>
        <w:t xml:space="preserve">Как вы думаете, можно узнать, что творится с человеком, какое у него состояние и настроение </w:t>
      </w:r>
      <w:r w:rsidRPr="00DF7F06">
        <w:rPr>
          <w:rStyle w:val="c5"/>
          <w:i/>
          <w:sz w:val="28"/>
          <w:szCs w:val="28"/>
        </w:rPr>
        <w:t>по голосу и интонации</w:t>
      </w:r>
      <w:r w:rsidRPr="00DF7F06">
        <w:rPr>
          <w:rStyle w:val="c5"/>
          <w:sz w:val="28"/>
          <w:szCs w:val="28"/>
        </w:rPr>
        <w:t xml:space="preserve">? </w:t>
      </w:r>
      <w:r w:rsidRPr="00DF7F06">
        <w:rPr>
          <w:rStyle w:val="c5"/>
          <w:i/>
          <w:sz w:val="28"/>
          <w:szCs w:val="28"/>
        </w:rPr>
        <w:t>(предположения детей).</w:t>
      </w:r>
      <w:r w:rsidRPr="00DF7F06">
        <w:rPr>
          <w:rStyle w:val="c5"/>
          <w:sz w:val="28"/>
          <w:szCs w:val="28"/>
        </w:rPr>
        <w:t xml:space="preserve"> Конечно!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lastRenderedPageBreak/>
        <w:t xml:space="preserve">-Будем с гномиком играть и попробуем его эмоции угадать!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Сначала Гном за ширму спрячется, вы его послушаете внимательно,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Если угадаете, что он чувствует, он выйдет,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Вам покажется, а мы ему поаплодируем!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</w:rPr>
      </w:pPr>
      <w:proofErr w:type="gramStart"/>
      <w:r w:rsidRPr="00DF7F06">
        <w:rPr>
          <w:rStyle w:val="c5"/>
          <w:i/>
          <w:sz w:val="28"/>
          <w:szCs w:val="28"/>
        </w:rPr>
        <w:t>(воспитатель</w:t>
      </w:r>
      <w:r w:rsidR="00BF3766">
        <w:rPr>
          <w:rStyle w:val="c5"/>
          <w:i/>
          <w:sz w:val="28"/>
          <w:szCs w:val="28"/>
        </w:rPr>
        <w:t xml:space="preserve"> </w:t>
      </w:r>
      <w:r w:rsidRPr="00DF7F06">
        <w:rPr>
          <w:rStyle w:val="c5"/>
          <w:i/>
          <w:sz w:val="28"/>
          <w:szCs w:val="28"/>
        </w:rPr>
        <w:t xml:space="preserve"> за ширмой</w:t>
      </w:r>
      <w:r w:rsidR="00BF3766">
        <w:rPr>
          <w:rStyle w:val="c5"/>
          <w:i/>
          <w:sz w:val="28"/>
          <w:szCs w:val="28"/>
        </w:rPr>
        <w:t xml:space="preserve"> </w:t>
      </w:r>
      <w:r w:rsidRPr="00DF7F06">
        <w:rPr>
          <w:rStyle w:val="c5"/>
          <w:i/>
          <w:sz w:val="28"/>
          <w:szCs w:val="28"/>
        </w:rPr>
        <w:t xml:space="preserve"> имитирует звуки,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</w:pPr>
      <w:r w:rsidRPr="00DF7F06">
        <w:rPr>
          <w:rStyle w:val="c5"/>
          <w:i/>
          <w:sz w:val="28"/>
          <w:szCs w:val="28"/>
        </w:rPr>
        <w:t xml:space="preserve">по </w:t>
      </w:r>
      <w:proofErr w:type="gramStart"/>
      <w:r w:rsidRPr="00DF7F06">
        <w:rPr>
          <w:rStyle w:val="c5"/>
          <w:i/>
          <w:sz w:val="28"/>
          <w:szCs w:val="28"/>
        </w:rPr>
        <w:t>которым</w:t>
      </w:r>
      <w:proofErr w:type="gramEnd"/>
      <w:r w:rsidRPr="00DF7F06">
        <w:rPr>
          <w:rStyle w:val="c5"/>
          <w:i/>
          <w:sz w:val="28"/>
          <w:szCs w:val="28"/>
        </w:rPr>
        <w:t xml:space="preserve"> можно определить эмоциональное состояние)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  <w:i/>
        </w:rPr>
      </w:pPr>
      <w:r w:rsidRPr="00D5298F">
        <w:rPr>
          <w:rStyle w:val="c5"/>
          <w:b/>
          <w:i/>
          <w:sz w:val="28"/>
          <w:szCs w:val="28"/>
        </w:rPr>
        <w:t>Слышится: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</w:rPr>
      </w:pPr>
      <w:r w:rsidRPr="00DF7F06">
        <w:rPr>
          <w:rStyle w:val="c5"/>
          <w:sz w:val="28"/>
          <w:szCs w:val="28"/>
        </w:rPr>
        <w:t xml:space="preserve">Плач </w:t>
      </w:r>
      <w:r w:rsidRPr="00DF7F06">
        <w:rPr>
          <w:rStyle w:val="c5"/>
          <w:i/>
          <w:sz w:val="28"/>
          <w:szCs w:val="28"/>
        </w:rPr>
        <w:t>(печаль, горе)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Смех </w:t>
      </w:r>
      <w:r w:rsidRPr="00DF7F06">
        <w:rPr>
          <w:rStyle w:val="c5"/>
          <w:i/>
          <w:sz w:val="28"/>
          <w:szCs w:val="28"/>
        </w:rPr>
        <w:t>(радость)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Ого!  </w:t>
      </w:r>
      <w:r w:rsidRPr="00DF7F06">
        <w:rPr>
          <w:rStyle w:val="c5"/>
          <w:i/>
          <w:sz w:val="28"/>
          <w:szCs w:val="28"/>
        </w:rPr>
        <w:t>(удивление)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Ой!!  </w:t>
      </w:r>
      <w:r w:rsidRPr="00DF7F06">
        <w:rPr>
          <w:rStyle w:val="c5"/>
          <w:i/>
          <w:sz w:val="28"/>
          <w:szCs w:val="28"/>
        </w:rPr>
        <w:t>(испуг)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Ах! </w:t>
      </w:r>
      <w:r w:rsidRPr="00DF7F06">
        <w:rPr>
          <w:rStyle w:val="c5"/>
          <w:i/>
          <w:sz w:val="28"/>
          <w:szCs w:val="28"/>
        </w:rPr>
        <w:t>(восторг, восхищение)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(воспитатель снова прячется с Гномом, сначала за ширмой грустно вздыхает, когда дети угадывают, что ему просто грустно, показывает игрушку)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t xml:space="preserve">- Как вы думаете, отчего загрустил гном? </w:t>
      </w:r>
      <w:r w:rsidRPr="00DF7F06">
        <w:rPr>
          <w:rStyle w:val="c5"/>
          <w:i/>
          <w:sz w:val="28"/>
          <w:szCs w:val="28"/>
        </w:rPr>
        <w:t>(предположения детей).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>- Может он живет один? Давайте я загляну к нему в домик. Нет! У него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  много друзей!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(выставляет гномиков, сделанных в технике «оригами», у которых на лице нарисованы только глазки и носик).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>- Тогда, в чем же дело! (</w:t>
      </w:r>
      <w:r w:rsidRPr="00DF7F06">
        <w:rPr>
          <w:rStyle w:val="c5"/>
          <w:i/>
          <w:sz w:val="28"/>
          <w:szCs w:val="28"/>
        </w:rPr>
        <w:t>предположения детей</w:t>
      </w:r>
      <w:r w:rsidRPr="00DF7F06">
        <w:rPr>
          <w:rStyle w:val="c5"/>
          <w:sz w:val="28"/>
          <w:szCs w:val="28"/>
        </w:rPr>
        <w:t xml:space="preserve">). Вы правы, Гном грустит потому, что у его друзей какие-то странные лица. Конечно, никак нельзя понять, какое у них выражение лица! На их личиках не отражается никакое настроение, чувство! Ребята, давайте поможем, поделимся с маленькими гномиками своим настроением! Какое оно у вас сейчас?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Возьмите фломастеры, каждый себе гномика и поделитесь с ним своим настроением! Потом </w:t>
      </w:r>
      <w:proofErr w:type="gramStart"/>
      <w:r w:rsidRPr="00DF7F06">
        <w:rPr>
          <w:rStyle w:val="c5"/>
          <w:sz w:val="28"/>
          <w:szCs w:val="28"/>
        </w:rPr>
        <w:t>покажем</w:t>
      </w:r>
      <w:proofErr w:type="gramEnd"/>
      <w:r w:rsidRPr="00DF7F06">
        <w:rPr>
          <w:rStyle w:val="c5"/>
          <w:sz w:val="28"/>
          <w:szCs w:val="28"/>
        </w:rPr>
        <w:t xml:space="preserve"> друг другу, что вы для этого сделали.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(дети рисуют, выставляют гномиков, а воспитатель в это время незаметно наклеивает «улыбку» большому гному)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>- Посмотрите, какое разное у всех настроение! А как много радостных гномиков  получилось – теперь и наш Гном весело улыбается и больше грустить ему не хочется!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t xml:space="preserve"> - А вам хотелось бы, чтоб у всех людей было радостное настроение?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sz w:val="28"/>
          <w:szCs w:val="28"/>
        </w:rPr>
        <w:t xml:space="preserve"> </w:t>
      </w:r>
      <w:r w:rsidRPr="00DF7F06">
        <w:rPr>
          <w:rStyle w:val="c5"/>
          <w:sz w:val="28"/>
          <w:szCs w:val="28"/>
        </w:rPr>
        <w:t>Есть правила, которые помогут вам этого добиться:</w:t>
      </w:r>
    </w:p>
    <w:p w:rsidR="00496708" w:rsidRPr="00DF7F06" w:rsidRDefault="00496708" w:rsidP="00DF7F06">
      <w:pPr>
        <w:pStyle w:val="c3"/>
        <w:numPr>
          <w:ilvl w:val="0"/>
          <w:numId w:val="19"/>
        </w:numPr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lastRenderedPageBreak/>
        <w:t>Старайтесь быть доброжелательными ко всем!</w:t>
      </w:r>
    </w:p>
    <w:p w:rsidR="00496708" w:rsidRPr="00DF7F06" w:rsidRDefault="00496708" w:rsidP="00DF7F06">
      <w:pPr>
        <w:numPr>
          <w:ilvl w:val="0"/>
          <w:numId w:val="19"/>
        </w:numPr>
        <w:spacing w:before="100" w:beforeAutospacing="1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Будьте всегда веселыми, не плачьте и не капризничайте по пустякам!</w:t>
      </w:r>
    </w:p>
    <w:p w:rsidR="00496708" w:rsidRPr="00DF7F06" w:rsidRDefault="00496708" w:rsidP="00DF7F06">
      <w:pPr>
        <w:numPr>
          <w:ilvl w:val="0"/>
          <w:numId w:val="19"/>
        </w:numPr>
        <w:spacing w:after="0"/>
        <w:ind w:left="-284"/>
        <w:jc w:val="both"/>
        <w:rPr>
          <w:rStyle w:val="c5"/>
          <w:rFonts w:ascii="Times New Roman" w:hAnsi="Times New Roman" w:cs="Times New Roman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Не ссорьтесь, помогайте друг другу, уступайте!</w:t>
      </w:r>
    </w:p>
    <w:p w:rsidR="00496708" w:rsidRPr="00DF7F06" w:rsidRDefault="00496708" w:rsidP="00DF7F06">
      <w:pPr>
        <w:spacing w:after="0"/>
        <w:ind w:left="-284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- Справимся с такими правилами? </w:t>
      </w:r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 Конечно! Если вам понравились маленькие гномики, можете оставить их себе, они будут  напоминать вам о нашем сегодняшнем общении, играх и помогут сохранять радость и доброе отношение друг к другу!</w:t>
      </w:r>
    </w:p>
    <w:p w:rsidR="00496708" w:rsidRPr="00DF7F06" w:rsidRDefault="00496708" w:rsidP="00DF7F06">
      <w:pPr>
        <w:spacing w:before="100" w:beforeAutospacing="1" w:after="0"/>
        <w:ind w:left="-284"/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proofErr w:type="gramStart"/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(ребята могут поиграть с Гномом, своими гномиками,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</w:rPr>
      </w:pPr>
      <w:r w:rsidRPr="00DF7F06">
        <w:rPr>
          <w:rStyle w:val="c5"/>
          <w:i/>
          <w:sz w:val="28"/>
          <w:szCs w:val="28"/>
        </w:rPr>
        <w:t>поделиться друг с другом впечатлениями об играх и общении).</w:t>
      </w:r>
    </w:p>
    <w:p w:rsidR="00496708" w:rsidRPr="00DF7F06" w:rsidRDefault="00496708" w:rsidP="00DF7F0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96708" w:rsidRDefault="00496708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79B" w:rsidRPr="00B3379B" w:rsidRDefault="00D5298F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</w:pPr>
      <w:r w:rsidRPr="0005757C">
        <w:rPr>
          <w:rFonts w:ascii="Times New Roman" w:eastAsia="Times New Roman" w:hAnsi="Times New Roman" w:cs="Times New Roman"/>
          <w:b/>
          <w:i/>
          <w:sz w:val="52"/>
          <w:szCs w:val="28"/>
        </w:rPr>
        <w:t>Игры</w:t>
      </w:r>
      <w:r w:rsidR="00B3379B" w:rsidRPr="0005757C">
        <w:rPr>
          <w:rFonts w:ascii="Times New Roman" w:eastAsia="Times New Roman" w:hAnsi="Times New Roman" w:cs="Times New Roman"/>
          <w:b/>
          <w:i/>
          <w:sz w:val="52"/>
          <w:szCs w:val="28"/>
        </w:rPr>
        <w:t>-</w:t>
      </w:r>
      <w:r w:rsidR="00B3379B" w:rsidRPr="00B3379B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>драматизации</w:t>
      </w:r>
      <w:r w:rsidR="0067162D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>,</w:t>
      </w:r>
    </w:p>
    <w:p w:rsidR="00B3379B" w:rsidRPr="0067162D" w:rsidRDefault="00B3379B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67162D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сценарии для обыгрывания с детьми:</w:t>
      </w:r>
    </w:p>
    <w:p w:rsidR="00B3379B" w:rsidRPr="00B3379B" w:rsidRDefault="00B3379B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B3379B" w:rsidRPr="00B3379B" w:rsidRDefault="00B3379B" w:rsidP="00B3379B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 «Репка»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Звучит лёгкая музыка «звуки природы».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Ребёнок-ведущий: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опять весна пришла,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Репу уж сажать пора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(</w:t>
      </w:r>
      <w:r w:rsidRPr="00B3379B">
        <w:rPr>
          <w:rFonts w:ascii="Times New Roman" w:hAnsi="Times New Roman" w:cs="Times New Roman"/>
          <w:i/>
          <w:sz w:val="28"/>
        </w:rPr>
        <w:t>выходит дед, «сажает» зёрнышко, уходит.)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Солнышко её согреет,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Дождичек её польёт,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Вырастет она большая,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Дед тогда её сорвёт.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lastRenderedPageBreak/>
        <w:t xml:space="preserve">Выходит «Репка», садится на стульчик, куда дед положил зёрнышко.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Выходит дед, смотрит удивленно.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Дед: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так репка уродилась: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румяна, и </w:t>
      </w:r>
      <w:proofErr w:type="gramStart"/>
      <w:r w:rsidRPr="00B3379B">
        <w:rPr>
          <w:rFonts w:ascii="Times New Roman" w:hAnsi="Times New Roman" w:cs="Times New Roman"/>
          <w:sz w:val="28"/>
        </w:rPr>
        <w:t>кругла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Еле в грядке поместилась,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Вытянуть её пора.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Обходит репку вокруг, останавливается, чешет затылок,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берётся и пробует тянуть.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Дед: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Я тяну её, тяну,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никак не вытяну.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Бабушка, ко мне беги,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скорей мне помоги.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«Выбегает» бабка, охает, качает головой, берётся за деда.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Да никак не вытянем,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Видно очень крепко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«Вцепилась» в землю репка.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Ну-ка, внучка, выручай!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Скорей нам с дедом помогай!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Вприпрыжку появляется внучка, берётся за бабку, 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никак не вытянем.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Видно очень крепко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Вцепилась  в землю репка.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Внучка: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Жучка! Жучка! Мой дружок!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Дам тебе я пирожок,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Дам тебе ватрушку,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Почешу за ушком.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Ты скорей ко мне беги,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Да и нам всем помоги!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Выбегает Жучка, звонко «лает», берётся за внучку. 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никак не вытянем,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Видно очень крепко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Вцепилась в землю репка.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Внучка: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Что ж нам делать? Как нам быть? Кто нам сможет </w:t>
      </w:r>
      <w:proofErr w:type="gramStart"/>
      <w:r w:rsidRPr="00B3379B">
        <w:rPr>
          <w:rFonts w:ascii="Times New Roman" w:hAnsi="Times New Roman" w:cs="Times New Roman"/>
          <w:sz w:val="28"/>
        </w:rPr>
        <w:t>подсобить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Жучка: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Кошка, кошечка, подружка!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Вот тебе </w:t>
      </w:r>
      <w:proofErr w:type="spellStart"/>
      <w:r w:rsidRPr="00B3379B">
        <w:rPr>
          <w:rFonts w:ascii="Times New Roman" w:hAnsi="Times New Roman" w:cs="Times New Roman"/>
          <w:sz w:val="28"/>
        </w:rPr>
        <w:t>сметанки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 кружка.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Ты, </w:t>
      </w:r>
      <w:proofErr w:type="spellStart"/>
      <w:r w:rsidRPr="00B3379B">
        <w:rPr>
          <w:rFonts w:ascii="Times New Roman" w:hAnsi="Times New Roman" w:cs="Times New Roman"/>
          <w:sz w:val="28"/>
        </w:rPr>
        <w:t>кисуля</w:t>
      </w:r>
      <w:proofErr w:type="spellEnd"/>
      <w:r w:rsidRPr="00B3379B">
        <w:rPr>
          <w:rFonts w:ascii="Times New Roman" w:hAnsi="Times New Roman" w:cs="Times New Roman"/>
          <w:sz w:val="28"/>
        </w:rPr>
        <w:t>, не зевай,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Иди скорей нам помогай.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Медленно и грациозно выходит кошка, берётся за Жучку.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Тянут вместе.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Кошка: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-Уродилась нынче репка,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засела в землю крепко.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Мышка, мышка! К нам беги!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скорей нам помоги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Репку вытащить из грядки,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Чтобы было всё в порядке.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Выбегает мышка, берётся за кошку, тянут.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Раз-два, взяли, Раз-два, взяли!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Вытянули  репку.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Мышка: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и вытянули репку,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Хоть в земле сидела крепко,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Потому что сразу нужно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Браться за работу дружно.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тогда, сказать хочу –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Любое дело по плечу!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«Зимняя сказка»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весёлую музыку зрители занимают свои места в зале.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Здравствуйте, дорогие зрители!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Сказку </w:t>
      </w:r>
      <w:proofErr w:type="gramStart"/>
      <w:r w:rsidRPr="00B3379B">
        <w:rPr>
          <w:rFonts w:ascii="Times New Roman" w:hAnsi="Times New Roman" w:cs="Times New Roman"/>
          <w:sz w:val="28"/>
        </w:rPr>
        <w:t>увидеть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 не хотите ли?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Садитесь рядком,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Садитесь ладком.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Тише, дети, не шумите!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Нашу сказку не спугните!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Сказка уж давно пришла,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Очень вас ждала она!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Приготовьте ушки, глазки 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Начинаем нашу сказку!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 музыку  в зал  влетает  Сорока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Я - </w:t>
      </w:r>
      <w:proofErr w:type="gramStart"/>
      <w:r w:rsidRPr="00B3379B">
        <w:rPr>
          <w:rFonts w:ascii="Times New Roman" w:hAnsi="Times New Roman" w:cs="Times New Roman"/>
          <w:sz w:val="28"/>
        </w:rPr>
        <w:t>Сорока-Белобока</w:t>
      </w:r>
      <w:proofErr w:type="gramEnd"/>
      <w:r w:rsidRPr="00B3379B">
        <w:rPr>
          <w:rFonts w:ascii="Times New Roman" w:hAnsi="Times New Roman" w:cs="Times New Roman"/>
          <w:sz w:val="28"/>
        </w:rPr>
        <w:t>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Прилетела издалёка.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тут взад- вперёд летаю,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Всё про всех в округе знаю.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Всё, что знаю - расскажу,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Расскажу, да покажу.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Вы тихонько посидите,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всё сами поглядите!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появляется Настенька,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она гуляет по лесу, собирает хворост.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Настенька, куда это ты собралась? В лесу метель, холодно, страшно!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Меня мачеха послала 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 В  лес густой, дремучий.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Как же ты пойдёшь в метель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мороз трескучий?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Валенки надела я,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Шапку, рукавицы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платок сегодня мне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Тоже пригодится.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>(дальше идёт по лесу):</w:t>
      </w:r>
      <w:r w:rsidRPr="00B3379B">
        <w:rPr>
          <w:rFonts w:ascii="Times New Roman" w:hAnsi="Times New Roman" w:cs="Times New Roman"/>
          <w:sz w:val="28"/>
        </w:rPr>
        <w:t xml:space="preserve">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и лес, кругом, снежок,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Белый, серебристый.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Там за ёлкой промелькнул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Заинька пушистый.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Под музыку появляется Зайка, он прыгает между елочками.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Зайка, Зайка, от кого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Скачешь без оглядки?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Зайка: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Я от холода бегу,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Отморозил лапки.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 </w:t>
      </w:r>
      <w:r w:rsidRPr="00B3379B">
        <w:rPr>
          <w:rFonts w:ascii="Times New Roman" w:hAnsi="Times New Roman" w:cs="Times New Roman"/>
          <w:i/>
          <w:sz w:val="28"/>
        </w:rPr>
        <w:t>(жалеет Зайку):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Бедный Заинька, не плачь,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Я тебя согрею: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Варежки мои возьми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надень скорее!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Зайка: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Отогрею свои лапки-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Можно поиграть и в прятки.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Под музыку Зайка и Настенька играют в прятки, Зайка убегает.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Настенька гуляет по лесу, собирает хворост. Появляется Лиса.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Расскажи, Лиса, зачем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Ты в снежок зарылась?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-Мёрзнут лапы у меня: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От мороза скрылась.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 </w:t>
      </w:r>
      <w:r w:rsidRPr="00B3379B">
        <w:rPr>
          <w:rFonts w:ascii="Times New Roman" w:hAnsi="Times New Roman" w:cs="Times New Roman"/>
          <w:i/>
          <w:sz w:val="28"/>
        </w:rPr>
        <w:t>(жалеет Лису):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Бедная, Лиса, не плачь-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Я тебя согрею: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Валенки мои возьми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надень скорее!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теперь наверняка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Я станцую гопака!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Лиса и Настенька танцуют под весёлую музыку. Лиса уходит. Под музыку Настенька гуляет по лесу, собирает хворост. Появляется Медведь.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Мишка, Мишка, что с тобой?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Медведь: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Отморозил уши, ой!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Бедный </w:t>
      </w:r>
      <w:proofErr w:type="spellStart"/>
      <w:r w:rsidRPr="00B3379B">
        <w:rPr>
          <w:rFonts w:ascii="Times New Roman" w:hAnsi="Times New Roman" w:cs="Times New Roman"/>
          <w:sz w:val="28"/>
        </w:rPr>
        <w:t>Мишенька</w:t>
      </w:r>
      <w:proofErr w:type="spellEnd"/>
      <w:r w:rsidRPr="00B3379B">
        <w:rPr>
          <w:rFonts w:ascii="Times New Roman" w:hAnsi="Times New Roman" w:cs="Times New Roman"/>
          <w:sz w:val="28"/>
        </w:rPr>
        <w:t>, не плачь!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тебя согрею-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Вот платок мой шерстяной,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Надевай скорее!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Медведь</w:t>
      </w:r>
      <w:r w:rsidRPr="00B3379B">
        <w:rPr>
          <w:rFonts w:ascii="Times New Roman" w:hAnsi="Times New Roman" w:cs="Times New Roman"/>
          <w:sz w:val="28"/>
        </w:rPr>
        <w:t xml:space="preserve">  (</w:t>
      </w:r>
      <w:r w:rsidRPr="00B3379B">
        <w:rPr>
          <w:rFonts w:ascii="Times New Roman" w:hAnsi="Times New Roman" w:cs="Times New Roman"/>
          <w:i/>
          <w:sz w:val="28"/>
        </w:rPr>
        <w:t>надевает платок):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Я теперь платком укроюсь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 </w:t>
      </w:r>
      <w:proofErr w:type="gramStart"/>
      <w:r w:rsidRPr="00B3379B">
        <w:rPr>
          <w:rFonts w:ascii="Times New Roman" w:hAnsi="Times New Roman" w:cs="Times New Roman"/>
          <w:sz w:val="28"/>
        </w:rPr>
        <w:t>поглубже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  в снег зароюсь.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Под музыку медведь уходит.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Настенька гуляет по лесу, собирает хворост.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Появляется Волк.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Отчего, Волчок, дрожишь,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Что это с тобою?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Волк: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Мёрзнет спинка у меня,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Холодно зимою.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Бедный Волк-волчок, не плачь!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тебя согрею-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Шубку тёплую мою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Надевай скорее!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Волк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>(надевает шубу):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 твою-то доброту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Хворост  мигом соберу!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Выходят все звери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Вместе: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И мы тоже, и мы тоже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Хворост собирать поможем!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все звери собирают хворост, зажигают «костёр» и водят вокруг него хоровод. Затем выстраиваются в линию.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Сорока: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что я здесь увидала,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и всё вам рассказала.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Все герои нашей сказки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Постарались здесь для вас.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Если было интересно 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Вы похлопайте сейчас!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«артисты» выходят на поклон.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На свете много сказок: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Весёлых и смешных.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прожить на свете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Нам нельзя без них!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«Муха-Цокотуха».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Звучит: «Камаринская». Выходит  Муха.  Муха танцует «Камаринскую».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Добрый день, друзья!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Я – муха, позолоченное брюхо!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Вам поведаю сейчас  про друзей своих рассказ.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Я по полю-то пошла и  вдруг денежку нашла.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Полетела на базар и купила самовар.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Думаю, что поскорей нужно в гости звать друзей!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Муха  </w:t>
      </w:r>
      <w:r w:rsidRPr="00B3379B">
        <w:rPr>
          <w:rFonts w:ascii="Times New Roman" w:hAnsi="Times New Roman" w:cs="Times New Roman"/>
          <w:i/>
          <w:sz w:val="28"/>
        </w:rPr>
        <w:t>(обращаясь к насекомым):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Проходите, тараканы, я вас чаем угощу.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Очень рада вам, букашки.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Вам налью я чаю в чашки с молоком и крендельком.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Ах! Не зря сегодня  муха – именинница!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 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 xml:space="preserve">(с блошками):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Здравствуй, муха, я и блошки принесли тебе сапожки,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 сапожки не простые, в них застёжки золотые.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Очень рада я сапожкам! Вы  за стол садитесь, блошки!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Вот вам чай, а вот лепёшки.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Бабочка - красавица, кушайте варенье!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Очень уж мне нравится ваше угощенье!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Пчела: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Доченька, уважь старушку. Это бабушка – пчела.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тебе на день рожденья кружку мёду принесла.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Милости прошу, пчела. Вас давно к себе ждала.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Веселитесь, гости, ешьте и танцуйте до утра.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Нынче Муха-цокотуха – именинница!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(звучит весёлая мелодия,</w:t>
      </w:r>
      <w:r w:rsidR="00BF3766">
        <w:rPr>
          <w:rFonts w:ascii="Times New Roman" w:hAnsi="Times New Roman" w:cs="Times New Roman"/>
          <w:i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 xml:space="preserve"> кото</w:t>
      </w:r>
      <w:r w:rsidR="00BF3766">
        <w:rPr>
          <w:rFonts w:ascii="Times New Roman" w:hAnsi="Times New Roman" w:cs="Times New Roman"/>
          <w:i/>
          <w:sz w:val="28"/>
        </w:rPr>
        <w:t>рая сменяется страшной, грозной,</w:t>
      </w:r>
      <w:r w:rsidRPr="00B3379B">
        <w:rPr>
          <w:rFonts w:ascii="Times New Roman" w:hAnsi="Times New Roman" w:cs="Times New Roman"/>
          <w:i/>
          <w:sz w:val="28"/>
        </w:rPr>
        <w:t xml:space="preserve"> </w:t>
      </w:r>
      <w:r w:rsidR="00BF3766" w:rsidRPr="00B3379B">
        <w:rPr>
          <w:rFonts w:ascii="Times New Roman" w:hAnsi="Times New Roman" w:cs="Times New Roman"/>
          <w:i/>
          <w:sz w:val="28"/>
        </w:rPr>
        <w:t>появляе</w:t>
      </w:r>
      <w:r w:rsidRPr="00B3379B">
        <w:rPr>
          <w:rFonts w:ascii="Times New Roman" w:hAnsi="Times New Roman" w:cs="Times New Roman"/>
          <w:i/>
          <w:sz w:val="28"/>
        </w:rPr>
        <w:t>тся Паук)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Паук: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Ха-ха-ха! Развеселились, а я тоже есть хочу,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Вашу Муху-цокотуху в раз сейчас же проглочу!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её хочу убить, Цокотуху погубить.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Муха: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Дорогие гости, помогите, паука – злодея погубите.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кормила я вас, и поила я вас,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Не покиньте меня в мой последний час!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Таракан: </w:t>
      </w:r>
    </w:p>
    <w:p w:rsidR="00B3379B" w:rsidRPr="00B3379B" w:rsidRDefault="00BF3766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Тараканы, под диваны! А </w:t>
      </w:r>
      <w:proofErr w:type="spellStart"/>
      <w:r>
        <w:rPr>
          <w:rFonts w:ascii="Times New Roman" w:hAnsi="Times New Roman" w:cs="Times New Roman"/>
          <w:sz w:val="28"/>
        </w:rPr>
        <w:t>ко</w:t>
      </w:r>
      <w:r w:rsidR="00B3379B" w:rsidRPr="00B3379B">
        <w:rPr>
          <w:rFonts w:ascii="Times New Roman" w:hAnsi="Times New Roman" w:cs="Times New Roman"/>
          <w:sz w:val="28"/>
        </w:rPr>
        <w:t>зявочки</w:t>
      </w:r>
      <w:proofErr w:type="spellEnd"/>
      <w:r w:rsidR="00B3379B" w:rsidRPr="00B3379B">
        <w:rPr>
          <w:rFonts w:ascii="Times New Roman" w:hAnsi="Times New Roman" w:cs="Times New Roman"/>
          <w:sz w:val="28"/>
        </w:rPr>
        <w:t xml:space="preserve"> все под лавочки!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Остальные под кровать - не желаем воевать!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Что ж, друзья-то, вы все испугались, по углам, по щелям разбежались.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никто даже с места не сдвинется, пропадай, погибай именинница.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Все скок, скок, скок, скок. За кусток. Под мосток и молчок.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Паук: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Я ведь, Муха, не шучу, руки-ноги все скручу.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Зубы острые в сердце вонзаю, и кровь у мух выпиваю.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(звучит «Полёт шмеля», вылетает Комарик)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Комарик: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Где убийца? Где злодей? Не боюсь его когтей!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Сабля острая моя голову срубает,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Беззащитных насекомых от беды спасает.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Я злодея зарубил, я тебя освободил.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теперь, душа-девица, на тебе хочу жениться!</w:t>
      </w:r>
    </w:p>
    <w:p w:rsidR="00B3379B" w:rsidRPr="00B3379B" w:rsidRDefault="00BF3766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(звучит   танцевальная  мелодия, </w:t>
      </w:r>
      <w:r w:rsidR="00B3379B" w:rsidRPr="00B3379B">
        <w:rPr>
          <w:rFonts w:ascii="Times New Roman" w:hAnsi="Times New Roman" w:cs="Times New Roman"/>
          <w:i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>все</w:t>
      </w:r>
      <w:r w:rsidR="00B3379B" w:rsidRPr="00B3379B">
        <w:rPr>
          <w:rFonts w:ascii="Times New Roman" w:hAnsi="Times New Roman" w:cs="Times New Roman"/>
          <w:i/>
          <w:sz w:val="28"/>
        </w:rPr>
        <w:t xml:space="preserve"> насекомые выползают из уголков. </w:t>
      </w:r>
      <w:proofErr w:type="gramEnd"/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Затем</w:t>
      </w:r>
      <w:r w:rsidR="00BF3766">
        <w:rPr>
          <w:rFonts w:ascii="Times New Roman" w:hAnsi="Times New Roman" w:cs="Times New Roman"/>
          <w:i/>
          <w:sz w:val="28"/>
        </w:rPr>
        <w:t xml:space="preserve">: </w:t>
      </w:r>
      <w:r w:rsidRPr="00B3379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>«Марш Мендельсона»)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Слава, слава  комару – победителю! (3 раза)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Тараканы: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Прибегайте, светлячки, зажигайте огоньки.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То-то станет весело, то-то хорошо!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Эй, сороконожки, бегите по дорожке, зовите музыкантов, будем танцевать!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Пчела: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3379B">
        <w:rPr>
          <w:rFonts w:ascii="Times New Roman" w:hAnsi="Times New Roman" w:cs="Times New Roman"/>
          <w:sz w:val="28"/>
        </w:rPr>
        <w:t>Тара-ра-тара-ра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,  заплясала мошкара.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proofErr w:type="spellStart"/>
      <w:r w:rsidRPr="00B3379B">
        <w:rPr>
          <w:rFonts w:ascii="Times New Roman" w:hAnsi="Times New Roman" w:cs="Times New Roman"/>
          <w:sz w:val="28"/>
        </w:rPr>
        <w:t>Козявочки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  с червячками, букашечки с мотыльками.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 за ними клоп, клоп. Сапогами топ, топ!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Веселись, народ!  Муха  замуж  идёт  за  лихого, удалого, молодого комара!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(все танцуют, кружатся, веселятся.</w:t>
      </w:r>
      <w:proofErr w:type="gramEnd"/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Представление артистов)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 xml:space="preserve">Сценарий драматизации сказки В. </w:t>
      </w:r>
      <w:proofErr w:type="spellStart"/>
      <w:r w:rsidRPr="00B3379B">
        <w:rPr>
          <w:rFonts w:ascii="Times New Roman" w:hAnsi="Times New Roman" w:cs="Times New Roman"/>
          <w:b/>
          <w:sz w:val="36"/>
        </w:rPr>
        <w:t>Сутеева</w:t>
      </w:r>
      <w:proofErr w:type="spellEnd"/>
      <w:r w:rsidRPr="00B3379B">
        <w:rPr>
          <w:rFonts w:ascii="Times New Roman" w:hAnsi="Times New Roman" w:cs="Times New Roman"/>
          <w:b/>
          <w:sz w:val="36"/>
        </w:rPr>
        <w:t xml:space="preserve"> «Под грибом»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36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(на сцене «уголок» леса, гриб)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-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 А дождь идёт всё сильнее и сильнее. Ползёт к грибу мокрая Бабочка.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 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 xml:space="preserve">(грустно):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Муравей, Муравей, пусти меня под грибок! Промокла я - лететь не могу!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</w:t>
      </w:r>
      <w:r w:rsidRPr="00B3379B">
        <w:rPr>
          <w:rFonts w:ascii="Times New Roman" w:hAnsi="Times New Roman" w:cs="Times New Roman"/>
          <w:i/>
          <w:sz w:val="28"/>
        </w:rPr>
        <w:t>(удивленно)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Куда же я пущу тебя? Я один тут кое-как уместился.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Ничего! В тесноте, да не в обиде.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Пустил Муравей Бабочку под грибок. А дождь ещё сильнее идёт. Бежит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 Мимо Мышка.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Мышка: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Пустите меня под грибок! Вода с меня ручьём течёт.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Муравей: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Куда же мы тебя пустим? Тут и места нет.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Мышка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 xml:space="preserve">(жалобно):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Потеснитесь немножко!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Потеснились - пустили Мышку под грибок. А дождь всё льёт и не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перестает.  Мимо гриба Воробей скачет и плачет.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Воробей: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Намокли пёрышки, устали крылышки! Пустите меня под грибок обсохнуть, отдохнуть, дождик переждать!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Тут места нет.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Воробей: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Подвиньтесь, пожалуйста!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- Ладно, прячься.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Подвинулись - нашлось и  Воробью место. А тут Заяц на полянку выскочил, увидел гриб.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Заяц  </w:t>
      </w:r>
      <w:r w:rsidRPr="00B3379B">
        <w:rPr>
          <w:rFonts w:ascii="Times New Roman" w:hAnsi="Times New Roman" w:cs="Times New Roman"/>
          <w:i/>
          <w:sz w:val="28"/>
        </w:rPr>
        <w:t xml:space="preserve">(испуганно):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Спрячьте, спасите! За мной Лиса гонится.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 </w:t>
      </w:r>
      <w:r w:rsidRPr="00B3379B">
        <w:rPr>
          <w:rFonts w:ascii="Times New Roman" w:hAnsi="Times New Roman" w:cs="Times New Roman"/>
          <w:i/>
          <w:sz w:val="28"/>
        </w:rPr>
        <w:t xml:space="preserve">(обращаясь ко всем):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Жалко Зайца. Давайте ещё потеснимся.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Только спрятали Зайца - Лиса прибежала.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Лиса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 xml:space="preserve">(принюхиваясь, подозрительно):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Зайца не видели?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Все: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Не видели.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Подошла Лиса поближе, понюхала.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Не тут ли он спрятался?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Да, где ему тут спрятаться?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-Махнула  Лиса хвостом и ушла. К тому времени дождик прошёл - солнышко выглянуло. Вышли  все из-под гриба - радуются.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(танцуют под веселую музыку)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Муравей задумался и говорит.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 </w:t>
      </w:r>
      <w:r w:rsidRPr="00B3379B">
        <w:rPr>
          <w:rFonts w:ascii="Times New Roman" w:hAnsi="Times New Roman" w:cs="Times New Roman"/>
          <w:i/>
          <w:sz w:val="28"/>
        </w:rPr>
        <w:t>(удивленно):</w:t>
      </w:r>
      <w:r w:rsidRPr="00B3379B">
        <w:rPr>
          <w:rFonts w:ascii="Times New Roman" w:hAnsi="Times New Roman" w:cs="Times New Roman"/>
          <w:sz w:val="28"/>
        </w:rPr>
        <w:t xml:space="preserve">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Как же так? Раньше мне одному под грибом тесно было, а теперь всем пятерым место нашлось!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(из-за гриба выпрыгивает Лягушка)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Лягушка: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3379B">
        <w:rPr>
          <w:rFonts w:ascii="Times New Roman" w:hAnsi="Times New Roman" w:cs="Times New Roman"/>
          <w:sz w:val="28"/>
        </w:rPr>
        <w:t>Ква-ха-ха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3379B">
        <w:rPr>
          <w:rFonts w:ascii="Times New Roman" w:hAnsi="Times New Roman" w:cs="Times New Roman"/>
          <w:sz w:val="28"/>
        </w:rPr>
        <w:t>Ква-ха-ха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!  </w:t>
      </w:r>
      <w:r w:rsidRPr="00B3379B">
        <w:rPr>
          <w:rFonts w:ascii="Times New Roman" w:hAnsi="Times New Roman" w:cs="Times New Roman"/>
          <w:i/>
          <w:sz w:val="28"/>
        </w:rPr>
        <w:t>(смеется)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 Эх, вы! Гриб-то…  </w:t>
      </w:r>
      <w:r w:rsidRPr="00B3379B">
        <w:rPr>
          <w:rFonts w:ascii="Times New Roman" w:hAnsi="Times New Roman" w:cs="Times New Roman"/>
          <w:i/>
          <w:sz w:val="28"/>
        </w:rPr>
        <w:t>(не договаривает  и ускакивает).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А вы догадались?  </w:t>
      </w:r>
      <w:r w:rsidRPr="00B3379B">
        <w:rPr>
          <w:rFonts w:ascii="Times New Roman" w:hAnsi="Times New Roman" w:cs="Times New Roman"/>
          <w:i/>
          <w:sz w:val="28"/>
        </w:rPr>
        <w:t xml:space="preserve">(ответы 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>детей-сказочных</w:t>
      </w:r>
      <w:proofErr w:type="gramEnd"/>
      <w:r w:rsidRPr="00B3379B">
        <w:rPr>
          <w:rFonts w:ascii="Times New Roman" w:hAnsi="Times New Roman" w:cs="Times New Roman"/>
          <w:i/>
          <w:sz w:val="28"/>
        </w:rPr>
        <w:t xml:space="preserve"> персонажей).</w:t>
      </w:r>
      <w:r w:rsidRPr="00B3379B">
        <w:rPr>
          <w:rFonts w:ascii="Times New Roman" w:hAnsi="Times New Roman" w:cs="Times New Roman"/>
          <w:sz w:val="28"/>
        </w:rPr>
        <w:t xml:space="preserve">  Конечно, гриб-то вырос! И действительно, в тесноте, да не в обиде, всем место найдется, если хочешь помочь!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Артисты наши молодцы,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Похлопаем им от души.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Ведущий  находит под ёлкой корзиночку с грибочками и угощает детей и гостей.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Представление  гостям  артистов.</w:t>
      </w:r>
    </w:p>
    <w:p w:rsidR="00FB68C5" w:rsidRDefault="00FB68C5" w:rsidP="00BF376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8C5" w:rsidRDefault="00FB68C5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Pr="0067162D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</w:rPr>
      </w:pPr>
      <w:r w:rsidRPr="0067162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</w:rPr>
        <w:t>«Сказка - ложь, да в ней намёк»,</w:t>
      </w:r>
    </w:p>
    <w:p w:rsidR="00CC3BEC" w:rsidRPr="0067162D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36"/>
          <w:szCs w:val="27"/>
        </w:rPr>
      </w:pP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27"/>
        </w:rPr>
        <w:t xml:space="preserve">конспект занятия </w:t>
      </w: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для детей</w:t>
      </w:r>
    </w:p>
    <w:p w:rsidR="00CC3BEC" w:rsidRPr="00BF3766" w:rsidRDefault="00CC3BEC" w:rsidP="00BF3766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r w:rsidRPr="0005757C">
        <w:rPr>
          <w:rFonts w:ascii="Times New Roman" w:eastAsia="Times New Roman" w:hAnsi="Times New Roman" w:cs="Times New Roman"/>
          <w:bCs/>
          <w:i/>
          <w:sz w:val="36"/>
          <w:szCs w:val="36"/>
        </w:rPr>
        <w:t>старшего дошкольного возраста: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понимания детьми того, что в любой сказке есть намек, поучение на то, как нужно поступать или на то, чего не следует делать.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учить детей отгадывать сказки и сказочных героев по загадкам в стихотворной форме;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способствовать умению передавать эмоциональные состояния, чувства, отношения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между персонажами;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развивать образную речь, мышление, воображение;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прививать любовь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к народным сказкам, любовь к чтению.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</w:rPr>
        <w:t>Оборудование: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Выставка книг – русских народных сказок,  ИКТ аудиозапись «Песенки Доброты».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7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7"/>
        </w:rPr>
        <w:t>Ход занятия: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 ребята. Вы любите сказки?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русские народные сказки вы знаете?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(высказывания детей).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все ребята любят сказки. Древние традиции народа заложены в народных сказках. Недаром говорят: сказка - ложь, да в ней намёк – добрым молодцам урок. Каждая сказка нас учит чему-то. Только надо присмотреться и прислушаться к ней.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что такое сказка?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</w:t>
      </w:r>
      <w:r w:rsidRPr="00CC3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сказка - произведение устного народного творчества, повествующее о вымышленных событиях. Сказка – это произведение, в котором изображается чудесное, необычное.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сказки передавались из уст в уста. В сказке есть зачин, присказка и концовка.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Сказки бывают волшебные, бытовые, о животных.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образцу народных сказок создавались и литературные сказки. </w:t>
      </w: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Сказки выражали мудрость своего народа, его стремления и мечты.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Попробуйте отгадать сказку.</w:t>
      </w:r>
    </w:p>
    <w:p w:rsidR="00CC3BEC" w:rsidRPr="00CC3BEC" w:rsidRDefault="00CC3BEC" w:rsidP="00CC3BEC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читает, дети отгадывают загадки):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сказке небо синее,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сказке птицы страшные.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Реченька, спаси меня,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Реченька, укрой меня!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(«Гуси-лебеди», русская народная сказка)</w:t>
      </w:r>
    </w:p>
    <w:p w:rsidR="00CC3BEC" w:rsidRPr="00CC3BEC" w:rsidRDefault="00CC3BEC" w:rsidP="00CC3BEC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можем сказать о героях этой сказки?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(высказывания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в русской народной сказке «Гуси-лебеди» девочка не послушала наказа отца с матерью, и её братец попал в беду.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девочка не растерялась и побежала искать его (что ждет девочку в пути?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(рассказы детей).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дороге она встречает яблоню, печку, речку с кисельными берегами. Когда девочка обращалась к этим персонажам без уважения, никто не хотел ей помочь. Что же произошло на обратном пути, помогали ли ей яблонька, речка, печка, почему?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Конечно, когда она стала обращаться ласково и уважительно: печка-матушка, речка-матушка, все девочке помогли. Родителей девочка называет батюшка и матушка. Даже к злой Бабе-Яге обращается вежливо. В этой сказке девочке помогли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упорство, смелость и доброта.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сметане мешён,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окошке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стужён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Круглый бок, румяный бок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Покатился…        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(«Колобок», р.н. сказка)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вы увидели героев сказки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? (дети характеризуют поступки героев).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сказке «Колобок» герой сбежал от бабы и деда, не зная, что его ждут большие опасности. Вся история Колобка закончилась тем, что его съела хитрая лиса.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Непослушание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колобка 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привело его к гибели.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стужу в лес ее отправили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И замерзать там оставили.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Но Мороз ее не погубил,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За доброту и старанье ее наградил.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сказке «Морозко» девушка, которая была терпелива и вежлива с Морозко, получила в награду соболиную шубу, золото, серебро и короб с богатыми подарками. Пять раз спрашивал Морозко Красную девицу, дедову дочку: «Тепло ли тебе, девица? Тепло ли тебе,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?».  А девушка, хоть и замерзла сильно, даже окостеневать стала, чуть языком шевелит, но отвечает вежливо и ласково: «Тепло, </w:t>
      </w:r>
      <w:proofErr w:type="spell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Морозушко</w:t>
      </w:r>
      <w:proofErr w:type="spell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тепло, батюшка». В этой сказке сторицей вознаграждается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кротость, доброта, отзывчивость и трудолюбие 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Настеньки.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дорога далека,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 корзинка – нелегка,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Сесть бы на пенек,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Съесть бы пирожок.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(«Маша и Медведь», р.н. сказка)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характеризуют ситуацию и поступки главной героини).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Попала в опасность и Машенька из сказки «Маша и Медведь», когда не послушала старших и отстала от подружек. Девочке помогли выбраться из сложной ситуации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смекалка и трудолюбие.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чудесном  корабле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 небе, а не по воде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Подобрав себе друзей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Вмиг решил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 все.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сказка хранит в себе мудрость веков, в которой говорится: почитай старого да мудрого, и будет тебе помощь. Главный герой был вежлив с мудрецом и почитал его, за что последний щедро одарил его знаниями. Так, с лёгкой руки волшебника-дедушки и удался Летучий корабль. Выполнил герой и наказ старца: чтобы тот сажал всех к себе на Летучий корабль, кто попадётся ему по дороге. Так и получилось, что на своём корабле он собрал 7 помощников, которые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помогли ему справиться с трудными задачами царя.</w:t>
      </w:r>
    </w:p>
    <w:p w:rsidR="00CC3BEC" w:rsidRPr="00CC3BEC" w:rsidRDefault="00CC3BEC" w:rsidP="00CC3BEC">
      <w:pPr>
        <w:shd w:val="clear" w:color="auto" w:fill="FFFFFF"/>
        <w:spacing w:before="100" w:beforeAutospacing="1"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большинстве русских народных сказок встречаются ситуации, из которых добрые молодцы и красные девицы  могут извлечь урок - в русских народных сказках непослушание наказывалось, а терпение и послушание вознаграждались - герой получал помощь только тогда, когда он вежливо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обращался за ней и многим героям пришлось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целые испытания, чтобы понять это. Обращение к родителям и старшим людям было уважительным и ласковым: батюшка, матушка, бабушка, дедушка, к родным - сестрица, братец. Главным в сказках был труд, смекалка, с помощью которых  герои выходили победителями из сложных ситуаций.</w:t>
      </w:r>
    </w:p>
    <w:p w:rsidR="00CC3BEC" w:rsidRPr="00CC3BEC" w:rsidRDefault="00CC3BEC" w:rsidP="00CC3BEC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не зря беспокоятся о нас и не разрешают нам грубить, вредничать и лениться. Они хотят научить нас уму-разуму. Ведь тот, кто в детстве не научится, потом намучается. А сказки, написанные много-много лет назад, помогают нам это понять.</w:t>
      </w:r>
    </w:p>
    <w:p w:rsidR="00CC3BEC" w:rsidRPr="00CC3BEC" w:rsidRDefault="00CC3BEC" w:rsidP="00CC3BEC">
      <w:pPr>
        <w:shd w:val="clear" w:color="auto" w:fill="FFFFFF"/>
        <w:spacing w:after="0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(детям вручаются сердечки, звучит «Песенка Доброты»)</w:t>
      </w:r>
    </w:p>
    <w:p w:rsidR="00CC3BEC" w:rsidRPr="00CC3BEC" w:rsidRDefault="00CC3BEC" w:rsidP="00CC3BEC">
      <w:pPr>
        <w:shd w:val="clear" w:color="auto" w:fill="FFFFFF"/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Default="00CC3BEC" w:rsidP="00E827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27C6" w:rsidRPr="0067162D" w:rsidRDefault="00E827C6" w:rsidP="0067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0"/>
        </w:rPr>
      </w:pPr>
      <w:r w:rsidRPr="0067162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0"/>
        </w:rPr>
        <w:t>«Театральные профессии»,</w:t>
      </w:r>
    </w:p>
    <w:p w:rsidR="00E827C6" w:rsidRPr="00D5298F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конспект </w:t>
      </w:r>
      <w:r w:rsidR="0067162D" w:rsidRPr="0005757C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занятия с детьми </w:t>
      </w:r>
      <w:r w:rsidR="001F4890">
        <w:rPr>
          <w:rFonts w:ascii="Times New Roman" w:eastAsia="Times New Roman" w:hAnsi="Times New Roman" w:cs="Times New Roman"/>
          <w:bCs/>
          <w:i/>
          <w:sz w:val="32"/>
          <w:szCs w:val="32"/>
        </w:rPr>
        <w:t>старшего дошкольного возраста</w:t>
      </w:r>
      <w:r w:rsidRPr="0005757C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0"/>
        </w:rPr>
      </w:pPr>
      <w:r w:rsidRPr="00E660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  <w:t>Цель: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знакомство детей с театральными профессиями.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</w:pPr>
      <w:r w:rsidRPr="00E660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  <w:t>Задачи: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расширять кругозор детей;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lastRenderedPageBreak/>
        <w:t>- повысить культурный уровень воспитанников;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развивать интерес к театру, умение работать в группе,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развивать творческие способности, воображение, фантазию.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</w:rPr>
      </w:pPr>
      <w:r w:rsidRPr="00E660E4"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</w:rPr>
        <w:t>Оборудование: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- иллюстрации с изображением людей разных профессий, в том числе, профессий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людей, связанных с театром. Костюмы различных сказочных персонажей,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атрибуты; метелка; импровизированный занавес, ИКТ аудиозапись </w:t>
      </w: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фрагмента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марша П. И. Чайковского к балету «Щелкунчик».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1"/>
        </w:rPr>
      </w:pPr>
      <w:r w:rsidRPr="00E660E4">
        <w:rPr>
          <w:rFonts w:ascii="Times New Roman" w:eastAsia="Times New Roman" w:hAnsi="Times New Roman" w:cs="Times New Roman"/>
          <w:b/>
          <w:i/>
          <w:color w:val="000000"/>
          <w:sz w:val="32"/>
          <w:szCs w:val="21"/>
        </w:rPr>
        <w:t>Ход мероприятия: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Сегодня я вас приглашаю совершить путешествие в удивительный мир профессий. Что такое профессия?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– это труд, которому человек посвящает свою жизнь. Давайте вместе с вами вспомним, какие бывают профессии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и профессий очень много!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хочу с вами поговорить о театральных профессиях. Как вы думаете, что такое театр?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(высказывания детей). 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– это волшебный мир, в котором вы всегда были зрителями, а сегодня мы пройдем с вами за кулисы, чтобы узнать, кто работает в театре.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Только сегодня,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Только у нас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Театр открывает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Волшебный занавес для Вас!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Проходите в наш театр. 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проходят через открытый занавес в импровизированный театр - под аудиозапись фрагмента марша П. И. Чайковского к балету «Щелкунчик»)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с вами и очутились за кулисами театра, а как вы думаете, кто в театре играет разных героев?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Правильно, артисты. Но, чтобы стать настоящим артистом, нужно уметь многое делать: владеть мимикой, жестами, 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четко, ясно произносить текст, пластично двигаться. Итак, я предлагаю вам на время стать артистами. Вставайте в круг и внимательно следите за тем, что я буду говорить, и выполняйте вместе со мной.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(воспитатель читает, дети имитируют движения)</w:t>
      </w:r>
    </w:p>
    <w:p w:rsidR="00E827C6" w:rsidRPr="00E660E4" w:rsidRDefault="00E827C6" w:rsidP="00E827C6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Смотрите, лужа впереди,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нам надо обойти.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вот большущее лежит бревно,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Нам очень трудно перелезть через него.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Теперь тропинка стала так узка,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Что балансировать приходится слегка.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вот глубокий и широкий ров,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из него воды нам слышен рев.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Как через ров мы перейдем?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Ну, догадались вы? Конечно же, прыжком.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вдруг мы в сказке очутились!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Взглянув вокруг, мы сильно удивились.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Бежит зайчишка озорной.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Привет, трусишка, не беги, постой!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Мы так же прыгаем, как ты,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Не веришь, ну–ка, посмотри!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Умеем красться, как хитрющая лиса,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Хвостом дорогу заметая: не оставить бы следа!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Умеем рыскать, как сердитый волк,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Которого</w:t>
      </w:r>
      <w:proofErr w:type="gramEnd"/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зовут «зубами щелк».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Сумеем и, как мишка, мы пройти,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Сметая все, что попадется на пути.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Вы сейчас, как артисты перевоплощались в разных героев. А для артистов перевоплощение – главное умение. Вжиться артистам в роль помогает грим, который накладывает гример, и костюм, который подбирает костюмер.</w:t>
      </w:r>
    </w:p>
    <w:p w:rsidR="00E827C6" w:rsidRPr="00E660E4" w:rsidRDefault="00E827C6" w:rsidP="00E827C6">
      <w:pPr>
        <w:shd w:val="clear" w:color="auto" w:fill="FFFFFF"/>
        <w:spacing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Я хочу вам предложить поиграть в театр, вы хотите?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нам нужен: режиссер, гример, костюмер и артист. Для чего нужен в театре костюмер?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делает гример?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(предположения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Скажите, кто такой режиссер?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Верно, режиссер - это человек, который распределяет роли и ставит спектакли. Я предлагаю распределить профессии, можно, я буду режиссером, ну, а вы по очереди будете гримерами и костюмерами, согласны?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театра мы можем попасть в любую сказку. Каких сказочных героев вы знаете?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тоже есть любимый сказочный герой. Отгадайте, кто это?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загадывает загадку)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Железные зубы,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Костяная нога,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дети знают – это … (Баба – Яга)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вот такой сказочный герой!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охарактеризовать Бабу – Ягу, какая она?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 детей).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думаете, что Баба – Яга – злая, хитрая? Но в душе она совсем не такая. Послушайте, что я вам сейчас спою.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исполняет «Куплеты Бабы - Яги»).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что, убедились, что Баба – Яга бывает не только злой, но и доброй?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бы из вас хотел сыграть добрую Бабу – Ягу?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Я, как главный режиссер, хочу назначить на роль Бабы - Яги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(называет ребенка,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 выходит в центр)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(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имя выбранного ребенка)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этой одежде на свою героиню?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 же, нет, а что ей для этого нужно?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нужен специальный костюм. Я предлагаю мальчикам стать костюмерами и подобрать нашей артистке нужный костюм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(дети выходят к стойке с костюмами – подбирают костюм и наряжают  Бабу – Ягу).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Ну, а теперь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играть Бабу – Ягу?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ей еще необходимо?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Девочки, предлагаю вам стать гримерами. Подберите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соответствующий парик, нос и наложите грим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гримируют)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Теперь у Бабы - Яги есть все, что нужно: и костюм, который ей подобрали костюмеры, и грим, который ей наложили гримеры.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на свою героиню?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обращаясь к девочке «Бабе-Яге».)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А ты хотела бы поиграть с нашими ребятами в игру «Бабка–</w:t>
      </w:r>
      <w:proofErr w:type="spell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Ёжка</w:t>
      </w:r>
      <w:proofErr w:type="spell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»?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(девочка с радостью соглашается)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объяснение правил  игры)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– забава: «Бабка – </w:t>
      </w:r>
      <w:proofErr w:type="spellStart"/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Ёжка</w:t>
      </w:r>
      <w:proofErr w:type="spellEnd"/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(с метлой)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Бабка-Ёжка</w:t>
      </w:r>
      <w:proofErr w:type="spellEnd"/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костяная ножка,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Печку топила, кашу варила,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печки упала, ножку сломала,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Свою метлу хватала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нас догоняла! 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разбегаются, Баба-Яга  их ловит).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Сегодня мы побывали в волшебной стране, имя которой –</w:t>
      </w:r>
      <w:r w:rsidR="00D5298F"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ТЕАТР.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</w:t>
      </w:r>
      <w:proofErr w:type="spell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театр. Он сделает вас добрее, честнее, справедливее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Расскажите, кем вы сегодня были в нашем театре и что делали?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). Кем была я?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кем была сегодня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 Кем были вы?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вы думаете, получилась бы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имя</w:t>
      </w:r>
      <w:proofErr w:type="gramEnd"/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девочки)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настоящая Баба-Яга, если бы в театре не было гримера, костюмера, режиссера? Почему?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профессии в театре важны и необходимы. Только тогда получается хороший спектакль, доставляющий удовольствие и радость зрителям, когда все работают дружно. Ну, а я вас всех благодарю за участие. </w:t>
      </w:r>
    </w:p>
    <w:p w:rsidR="00E827C6" w:rsidRPr="00E660E4" w:rsidRDefault="00E827C6" w:rsidP="00BF376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память о занятии воспитатель  дарит детям  настольный театр).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32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48"/>
          <w:szCs w:val="32"/>
        </w:rPr>
        <w:t>«Знаете ли вы сказки?»,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викторина для детей </w:t>
      </w:r>
      <w:r w:rsidRPr="00B81DF0">
        <w:rPr>
          <w:rFonts w:ascii="Times New Roman" w:eastAsia="Times New Roman" w:hAnsi="Times New Roman" w:cs="Times New Roman"/>
          <w:bCs/>
          <w:i/>
          <w:sz w:val="32"/>
          <w:szCs w:val="32"/>
        </w:rPr>
        <w:t>старшего</w:t>
      </w:r>
      <w:r w:rsidRPr="00E660E4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</w:rPr>
        <w:t xml:space="preserve"> </w:t>
      </w: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дошкольного возраста 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>и родителей.</w:t>
      </w:r>
    </w:p>
    <w:p w:rsidR="001E45F5" w:rsidRPr="00E660E4" w:rsidRDefault="001E45F5" w:rsidP="001E45F5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закрепление знаний детьми  русских народных и авторских сказок, сказочных героев;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b/>
          <w:bCs/>
          <w:sz w:val="28"/>
          <w:szCs w:val="28"/>
        </w:rPr>
        <w:lastRenderedPageBreak/>
        <w:t>Задачи: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формировать понимание значимости и назначении книг;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расширять кругозор;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р</w:t>
      </w:r>
      <w:r w:rsidRPr="00E660E4">
        <w:rPr>
          <w:rFonts w:ascii="Times New Roman" w:hAnsi="Times New Roman" w:cs="Times New Roman"/>
          <w:sz w:val="28"/>
          <w:szCs w:val="28"/>
        </w:rPr>
        <w:t xml:space="preserve">азвивать память, умение логично, последовательно пересказывать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4">
        <w:rPr>
          <w:rFonts w:ascii="Times New Roman" w:hAnsi="Times New Roman" w:cs="Times New Roman"/>
          <w:sz w:val="28"/>
          <w:szCs w:val="28"/>
        </w:rPr>
        <w:t xml:space="preserve">  текст;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- развить воображение и творческую активность;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 xml:space="preserve">- воспитывать любовь к сказкам, к чтению; 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-воспитывать доброжелательное отношение друг к другу и членам команды соперников;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 xml:space="preserve">- способствовать сплочению, укреплению </w:t>
      </w:r>
      <w:proofErr w:type="spellStart"/>
      <w:r w:rsidRPr="00E660E4">
        <w:rPr>
          <w:sz w:val="28"/>
          <w:szCs w:val="28"/>
        </w:rPr>
        <w:t>родительско</w:t>
      </w:r>
      <w:proofErr w:type="spellEnd"/>
      <w:r w:rsidR="00BF3766">
        <w:rPr>
          <w:sz w:val="28"/>
          <w:szCs w:val="28"/>
        </w:rPr>
        <w:t xml:space="preserve"> </w:t>
      </w:r>
      <w:proofErr w:type="gramStart"/>
      <w:r w:rsidRPr="00E660E4">
        <w:rPr>
          <w:sz w:val="28"/>
          <w:szCs w:val="28"/>
        </w:rPr>
        <w:t>-д</w:t>
      </w:r>
      <w:proofErr w:type="gramEnd"/>
      <w:r w:rsidRPr="00E660E4">
        <w:rPr>
          <w:sz w:val="28"/>
          <w:szCs w:val="28"/>
        </w:rPr>
        <w:t>етских отношений.</w:t>
      </w: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викторины: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родители, дорогие ребята, мы рады вас всех приветствовать на нашей сегодняшней викторине, которая посвящена книгам. Мы все с вами родом из детства, а в детстве все из нас любили читать книги. Мы предлагаем вам веселые конкурсы. Но прежде необходимо разделиться на две команды – команду родителей и команду детей, узнаем, кто же лучше знает сказки. За каждый правильный ответ команде присуждается одно очко.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(все делятся на команды,</w:t>
      </w:r>
      <w:r w:rsidR="00BF37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выбирается жюри. </w:t>
      </w:r>
      <w:proofErr w:type="gramEnd"/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Каждая команда придумывает себе название - имя сказочного героя,</w:t>
      </w:r>
    </w:p>
    <w:p w:rsidR="001E45F5" w:rsidRPr="00E660E4" w:rsidRDefault="001E45F5" w:rsidP="001E45F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волшебный предмет…)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№1 «Разминка»: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E660E4">
        <w:rPr>
          <w:rFonts w:ascii="Times New Roman" w:eastAsia="Times New Roman" w:hAnsi="Times New Roman" w:cs="Times New Roman"/>
          <w:sz w:val="28"/>
          <w:szCs w:val="28"/>
        </w:rPr>
        <w:t>: Кто много сказок прочитал, легко найдет ответы.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Да  вы и так давно их знали. Ну что, проверим это? 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 детям: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Что нашла муха, когда пошла по полю? (Денежку).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2. Кому Винни Пух подарил на день рождения пустой горшок? (Ослику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3. Чем ловил рыбу Волк в русской народной сказке «Волк и лиса»? (Хвостом).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4. Из какой сказки от неё сбежала вся посуда? (</w:t>
      </w:r>
      <w:r w:rsidR="00BF376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горе</w:t>
      </w:r>
      <w:r w:rsidR="00BF37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Какое желание было у крокодила Гены? (Найти друзей).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 Какой предмет потеряла Золушка? (Хрустальную туфельку).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7. Какая была избушка у зайца в сказке «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избушка»?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(Лубяная).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8. Кто спас Муху-Цокотуху? (Комар).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9. Какая птица спасла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Дюймовочку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от крота? (Ласточка).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 родителям: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Сколько братьев было у главной героини сказки  Г.Х. Андерсена «Дикие лебеди?». (11 братьев).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Сколько раз забрасывал невод в море старик из сказки «О рыбаке и рыбке»? (3 раза)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3. Кого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Балда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называл своим меньшим братом в сказке «О попе и работнике его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»? (Зайца).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 Каким блюдом угощал журавль лисицу в сказке «Как аукнется, так и откликнется»? (Окрошкой).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Какой герой носил пояс, на котором было написано: «Когда злой бываю, семерых убиваю»? (Храбрый портной).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 Какое сказочное животное одним ударом копыта могло выбрасывать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золотые монеты? (Антилопа).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7. Какой герой сказки «Буратино» торговал пиявками? (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Дуремар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8. Какой волшебный предмет был у солдата из сказки Г.Х.Андерсена?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(Огниво).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9. За какими фруктами прилетала Жар-птица в сказке «Иван-царевич и Серый волк»? (За яблоками).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(подведение жюри итогов первого конкурса)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№2 «Конкурс чтецов»: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Дети и родители поочередно читают наизусть любимые стихи. </w:t>
      </w: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(приветствуется сложность текста,</w:t>
      </w:r>
      <w:r w:rsidR="00BF37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эмоциональность, </w:t>
      </w:r>
      <w:proofErr w:type="gramEnd"/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чтения)</w:t>
      </w:r>
    </w:p>
    <w:p w:rsidR="00BF3766" w:rsidRDefault="00BF3766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Конкурс №3 «О чем расскажет книжка?»: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По 3 человека от каждой команды «приобретают» книги, объясняют их назначения: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Детям - букварь, книга сказок, детский журнал.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Родителям - энциклопедия, научно-популярный журнал, сборник стихов.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№4  «Угадай сказку» (загадки в стихах):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для детей: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1.Мы ответим без подсказки,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Кто сумел спасти ребят?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Это знаем мы из сказки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…(«Волк и семеро козлят»)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Провела его малышка,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Будет он умнее впредь.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Вот у нас такая книжка,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Это – …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(«Маша и Медведь»)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3. Хоть пришлось ему несладко -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Был повержен Карабас.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Как та книжка называлась?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Вы мне скажете сейчас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«Золотой ключик, или Приключения Буратино»)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 Родилась у мамы дочка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Из прекрасного цветочка.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Хороша малютка просто!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 дюйм была малышка ростом.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Если сказку вы читали,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Знаете, как дочку звали.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Он всегда, как день варенья,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Отмечает день рожденья,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На штанишках кнопку тиснет,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Чтоб отправиться в полёт,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Под пропеллером повиснет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летит, как вертолёт.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Парень он, «в расцвете лет».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Кто он? Дайте-ка ответ.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 Этот сказочный герой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С хвостиком,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усатый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 шляпе у него перо,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Сам весь полосатый,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Ходит он на двух ногах,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В ярко-красных сапогах.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(Кот в сапогах)</w:t>
      </w:r>
    </w:p>
    <w:p w:rsidR="001E45F5" w:rsidRPr="00E660E4" w:rsidRDefault="001E45F5" w:rsidP="001E45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5F5" w:rsidRPr="00E660E4" w:rsidRDefault="001E45F5" w:rsidP="001E45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для родителей: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Он в землянке жил тридцать три года,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рыбачить ходил в любую погоду.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Да бранила его жена-старуха открыто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разбитое, негодное корыто.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Он с владычицей морскою вёл беседу,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исполнила она три желанья деда.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А когда рассердилась, взбунтовалась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Море синее почернело, взволновалось.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Назови мне скорей с улыбкой!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– Это сказка о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....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proofErr w:type="gram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О рыбаке и рыбке»)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(А.С. Пушкин, «Сказка о рыбаке и рыбке»)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В сказке этой царь на спицу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усадил подарок – птицу.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Коль кругом столицы мирно,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та сидит на башне смирно.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лишь чуть со стороны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 ним потянет дым войны,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закричит она, забьётся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в то место обернётся.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Враг побит со всех сторон.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Кто ликует? ...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(Царь 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Дадон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3. Долго б правил царь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Дадон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не терпя от войн урон,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 гроб свела царя девица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Шамаханская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(Царица)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(А.С.Пушкин, «Сказка о Золотом петушке»)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 В сказке той чудес полно,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страшнее всех одно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дворце сразивший мор.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Стал недвижим царский двор.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Тёмный лес встал как забор,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закрывая вглубь обзор.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И проходу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чаще нет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дворцу уж триста лет.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Сказку ты читал, наверно?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Это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(«Спящая царевна»)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Жил да был один купец,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уважаемый вдовец.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Был он сказочно богат,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казне своей не рад.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Он в казне не видел прока,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если сердце одиноко.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Торговался  всё ж до ночи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ради трёх красавиц дочек.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Их наряды на подбор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шитый золотом узор.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Словно лебеди плывут,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разговор как нить ведут.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Старшие хотя бойчее,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младшая купцу милее.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Как- то раз купец собрался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да и за море подался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каким-то интересом: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прибытком аль привесом.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Долго за морем он был,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наконец домой приплыл.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Дочерям привёз подарки.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Старшеньким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– каменьев ярких.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Младшей, спрятав в узелок,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чудный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(Аленький цветок)</w:t>
      </w:r>
      <w:r w:rsidR="00E660E4"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С.Т. Аксаков «Аленький цветочек»</w:t>
      </w:r>
    </w:p>
    <w:p w:rsidR="00E660E4" w:rsidRPr="00E660E4" w:rsidRDefault="00E660E4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45F5" w:rsidRPr="00E660E4" w:rsidRDefault="00BF3766" w:rsidP="00E660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подведение </w:t>
      </w:r>
      <w:r w:rsidR="001E45F5"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итогов конкурсов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45F5"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        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№5 конкурс капитанов «Нарисуй с закрытыми глазами»</w:t>
      </w: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t>(сказочного героя по выбору команды)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№6 «Расскажи сказку» (передавая «волшебный» клубок):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Пересказ сказки по цепочке: дети - знакомую сказку по возрасту; родители - придумать свою сказку либо свое окончание известной сказки.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 №7 «Не в бровь, а в глаз»: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Существует много пословиц, поговорок о книге, чтении. Вспомните и назовите их как можно больше.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— лучший подарок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– твой друг, без нее как без рук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С книгою жить – век не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мала, а ума придала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Кто много читает, тот много знает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 книгой поведешься – ума наберешься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Хорошая книга – лучший друг.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– ключ к знанию.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Глядит в книгу – видит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фигу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Книги читать – не в ладушки играть.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учит жить, книгой надо дорожить.</w:t>
      </w:r>
    </w:p>
    <w:p w:rsidR="00BF3766" w:rsidRPr="00E660E4" w:rsidRDefault="00BF3766" w:rsidP="00BF376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конкурсов)</w:t>
      </w:r>
    </w:p>
    <w:p w:rsidR="001E45F5" w:rsidRPr="00E660E4" w:rsidRDefault="001E45F5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27C6" w:rsidRPr="00E660E4" w:rsidRDefault="00E827C6" w:rsidP="00E8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5" w:rsidRPr="00E660E4" w:rsidRDefault="00FB68C5" w:rsidP="001F48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68C5" w:rsidRPr="00E660E4" w:rsidSect="0075689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760"/>
    <w:multiLevelType w:val="multilevel"/>
    <w:tmpl w:val="633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18A8"/>
    <w:multiLevelType w:val="hybridMultilevel"/>
    <w:tmpl w:val="46189174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1BA958DF"/>
    <w:multiLevelType w:val="multilevel"/>
    <w:tmpl w:val="4CEA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E5BF7"/>
    <w:multiLevelType w:val="multilevel"/>
    <w:tmpl w:val="B4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C20"/>
    <w:multiLevelType w:val="multilevel"/>
    <w:tmpl w:val="648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52265"/>
    <w:multiLevelType w:val="multilevel"/>
    <w:tmpl w:val="44C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672B2"/>
    <w:multiLevelType w:val="hybridMultilevel"/>
    <w:tmpl w:val="7FD6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698A"/>
    <w:multiLevelType w:val="hybridMultilevel"/>
    <w:tmpl w:val="4EDCB7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6B54058"/>
    <w:multiLevelType w:val="hybridMultilevel"/>
    <w:tmpl w:val="AB52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05B62"/>
    <w:multiLevelType w:val="multilevel"/>
    <w:tmpl w:val="F72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777E4"/>
    <w:multiLevelType w:val="multilevel"/>
    <w:tmpl w:val="213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CD772A"/>
    <w:multiLevelType w:val="multilevel"/>
    <w:tmpl w:val="B2B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C2352"/>
    <w:multiLevelType w:val="multilevel"/>
    <w:tmpl w:val="686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F40D6"/>
    <w:multiLevelType w:val="multilevel"/>
    <w:tmpl w:val="4C8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0705C"/>
    <w:multiLevelType w:val="multilevel"/>
    <w:tmpl w:val="93D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594B5B"/>
    <w:multiLevelType w:val="multilevel"/>
    <w:tmpl w:val="285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65BB0"/>
    <w:multiLevelType w:val="multilevel"/>
    <w:tmpl w:val="59F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BC1374"/>
    <w:multiLevelType w:val="multilevel"/>
    <w:tmpl w:val="17F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1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E9"/>
    <w:rsid w:val="00020487"/>
    <w:rsid w:val="0005757C"/>
    <w:rsid w:val="00064453"/>
    <w:rsid w:val="000868F1"/>
    <w:rsid w:val="00093EF5"/>
    <w:rsid w:val="000A61F7"/>
    <w:rsid w:val="000C4755"/>
    <w:rsid w:val="000D7284"/>
    <w:rsid w:val="000F6C17"/>
    <w:rsid w:val="00133A71"/>
    <w:rsid w:val="00165B3F"/>
    <w:rsid w:val="00171235"/>
    <w:rsid w:val="00172BE3"/>
    <w:rsid w:val="00175AE5"/>
    <w:rsid w:val="0019532D"/>
    <w:rsid w:val="0019779F"/>
    <w:rsid w:val="001B1A0E"/>
    <w:rsid w:val="001E45F5"/>
    <w:rsid w:val="001E553B"/>
    <w:rsid w:val="001F4890"/>
    <w:rsid w:val="002139CC"/>
    <w:rsid w:val="002634FE"/>
    <w:rsid w:val="0028238D"/>
    <w:rsid w:val="002A2EC5"/>
    <w:rsid w:val="002B3813"/>
    <w:rsid w:val="002E0697"/>
    <w:rsid w:val="0031365F"/>
    <w:rsid w:val="00382F9A"/>
    <w:rsid w:val="00393D8F"/>
    <w:rsid w:val="003A43A2"/>
    <w:rsid w:val="004179BA"/>
    <w:rsid w:val="00435D32"/>
    <w:rsid w:val="00456784"/>
    <w:rsid w:val="00467B48"/>
    <w:rsid w:val="00496708"/>
    <w:rsid w:val="004D4DD6"/>
    <w:rsid w:val="004F089F"/>
    <w:rsid w:val="00517B5B"/>
    <w:rsid w:val="00541FB6"/>
    <w:rsid w:val="00577C02"/>
    <w:rsid w:val="005C1B18"/>
    <w:rsid w:val="005C49E9"/>
    <w:rsid w:val="005D3386"/>
    <w:rsid w:val="00603516"/>
    <w:rsid w:val="006114FD"/>
    <w:rsid w:val="00620C35"/>
    <w:rsid w:val="0067162D"/>
    <w:rsid w:val="00676FEC"/>
    <w:rsid w:val="00677A54"/>
    <w:rsid w:val="00684AB6"/>
    <w:rsid w:val="006B1E13"/>
    <w:rsid w:val="006B2B7B"/>
    <w:rsid w:val="006B57DD"/>
    <w:rsid w:val="006C2F43"/>
    <w:rsid w:val="007045DB"/>
    <w:rsid w:val="00717484"/>
    <w:rsid w:val="00734789"/>
    <w:rsid w:val="0075689B"/>
    <w:rsid w:val="007670FB"/>
    <w:rsid w:val="00771612"/>
    <w:rsid w:val="007E2959"/>
    <w:rsid w:val="007F5F32"/>
    <w:rsid w:val="00801F2E"/>
    <w:rsid w:val="00820560"/>
    <w:rsid w:val="008272E3"/>
    <w:rsid w:val="00860C10"/>
    <w:rsid w:val="00872FC5"/>
    <w:rsid w:val="0087308A"/>
    <w:rsid w:val="008A7F06"/>
    <w:rsid w:val="008D6B34"/>
    <w:rsid w:val="00910BCE"/>
    <w:rsid w:val="00945A48"/>
    <w:rsid w:val="00951780"/>
    <w:rsid w:val="009A02A8"/>
    <w:rsid w:val="009B69CC"/>
    <w:rsid w:val="00A15866"/>
    <w:rsid w:val="00A3629F"/>
    <w:rsid w:val="00A653EA"/>
    <w:rsid w:val="00A70166"/>
    <w:rsid w:val="00AC14F2"/>
    <w:rsid w:val="00AF42CC"/>
    <w:rsid w:val="00AF5F71"/>
    <w:rsid w:val="00B05B03"/>
    <w:rsid w:val="00B20660"/>
    <w:rsid w:val="00B3379B"/>
    <w:rsid w:val="00B44CE9"/>
    <w:rsid w:val="00B55C22"/>
    <w:rsid w:val="00B63856"/>
    <w:rsid w:val="00B81DF0"/>
    <w:rsid w:val="00BB606A"/>
    <w:rsid w:val="00BC30B7"/>
    <w:rsid w:val="00BF3766"/>
    <w:rsid w:val="00C40E22"/>
    <w:rsid w:val="00C56854"/>
    <w:rsid w:val="00CB009C"/>
    <w:rsid w:val="00CC2A48"/>
    <w:rsid w:val="00CC3BEC"/>
    <w:rsid w:val="00CD5773"/>
    <w:rsid w:val="00CD7129"/>
    <w:rsid w:val="00CE27E3"/>
    <w:rsid w:val="00CE3701"/>
    <w:rsid w:val="00D068DE"/>
    <w:rsid w:val="00D24806"/>
    <w:rsid w:val="00D414BA"/>
    <w:rsid w:val="00D47955"/>
    <w:rsid w:val="00D5298F"/>
    <w:rsid w:val="00D6438A"/>
    <w:rsid w:val="00D83C82"/>
    <w:rsid w:val="00D94BC3"/>
    <w:rsid w:val="00DA1B58"/>
    <w:rsid w:val="00DF7F06"/>
    <w:rsid w:val="00E025A4"/>
    <w:rsid w:val="00E27F82"/>
    <w:rsid w:val="00E660E4"/>
    <w:rsid w:val="00E827C6"/>
    <w:rsid w:val="00E93C2A"/>
    <w:rsid w:val="00ED17C1"/>
    <w:rsid w:val="00EE4096"/>
    <w:rsid w:val="00EE7E33"/>
    <w:rsid w:val="00F50E73"/>
    <w:rsid w:val="00F66E47"/>
    <w:rsid w:val="00FA5D8D"/>
    <w:rsid w:val="00FB68C5"/>
    <w:rsid w:val="00FC3007"/>
    <w:rsid w:val="00FE2ED3"/>
    <w:rsid w:val="00FE45BB"/>
    <w:rsid w:val="00FE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97"/>
  </w:style>
  <w:style w:type="paragraph" w:styleId="1">
    <w:name w:val="heading 1"/>
    <w:basedOn w:val="a"/>
    <w:link w:val="10"/>
    <w:uiPriority w:val="9"/>
    <w:qFormat/>
    <w:rsid w:val="00A6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49E9"/>
  </w:style>
  <w:style w:type="paragraph" w:styleId="a3">
    <w:name w:val="List Paragraph"/>
    <w:basedOn w:val="a"/>
    <w:uiPriority w:val="34"/>
    <w:qFormat/>
    <w:rsid w:val="007045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53EA"/>
  </w:style>
  <w:style w:type="character" w:customStyle="1" w:styleId="ff3">
    <w:name w:val="ff3"/>
    <w:basedOn w:val="a0"/>
    <w:rsid w:val="00A653EA"/>
  </w:style>
  <w:style w:type="character" w:customStyle="1" w:styleId="cf3">
    <w:name w:val="cf3"/>
    <w:basedOn w:val="a0"/>
    <w:rsid w:val="00A653EA"/>
  </w:style>
  <w:style w:type="paragraph" w:styleId="a5">
    <w:name w:val="Balloon Text"/>
    <w:basedOn w:val="a"/>
    <w:link w:val="a6"/>
    <w:uiPriority w:val="99"/>
    <w:semiHidden/>
    <w:unhideWhenUsed/>
    <w:rsid w:val="001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E2ED3"/>
    <w:rPr>
      <w:color w:val="0000FF"/>
      <w:u w:val="single"/>
    </w:rPr>
  </w:style>
  <w:style w:type="paragraph" w:customStyle="1" w:styleId="c3">
    <w:name w:val="c3"/>
    <w:basedOn w:val="a"/>
    <w:rsid w:val="0049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9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6708"/>
  </w:style>
  <w:style w:type="character" w:customStyle="1" w:styleId="c4">
    <w:name w:val="c4"/>
    <w:basedOn w:val="a0"/>
    <w:rsid w:val="00496708"/>
  </w:style>
  <w:style w:type="character" w:customStyle="1" w:styleId="c5">
    <w:name w:val="c5"/>
    <w:basedOn w:val="a0"/>
    <w:rsid w:val="00496708"/>
  </w:style>
  <w:style w:type="character" w:customStyle="1" w:styleId="c7">
    <w:name w:val="c7"/>
    <w:basedOn w:val="a0"/>
    <w:rsid w:val="0049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2240-instsenirovka-muzykalnoy-skazki-kozlyata-i-vol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99.ru/6652-pomoshchniki-uchat-pravilno-govorit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99.ru/8676-skazkoterapiya--volshebnaya-strana-vnutri-na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99.ru/8446-russkiy-narodnyy-prazdnik-vstrecha-ves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E722-DEBE-4050-B021-28FAB73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51</Pages>
  <Words>8852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95</cp:revision>
  <cp:lastPrinted>2017-03-09T06:51:00Z</cp:lastPrinted>
  <dcterms:created xsi:type="dcterms:W3CDTF">2017-01-10T11:50:00Z</dcterms:created>
  <dcterms:modified xsi:type="dcterms:W3CDTF">2020-10-30T01:21:00Z</dcterms:modified>
</cp:coreProperties>
</file>