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D2A" w:rsidRDefault="00D45D2A" w:rsidP="00241280">
      <w:pPr>
        <w:jc w:val="center"/>
        <w:rPr>
          <w:color w:val="FF0000"/>
          <w:sz w:val="28"/>
          <w:szCs w:val="28"/>
        </w:rPr>
      </w:pPr>
    </w:p>
    <w:p w:rsidR="00A5661B" w:rsidRDefault="00667F68" w:rsidP="00A566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</w:t>
      </w:r>
      <w:r w:rsidR="00A5661B"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A5661B" w:rsidRDefault="00A5661B" w:rsidP="00A566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5661B" w:rsidRPr="00DA5697" w:rsidRDefault="00A5661B" w:rsidP="00A566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DA569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«</w:t>
      </w:r>
      <w:r w:rsidR="00587BF4" w:rsidRPr="00DA569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Мамы - самые</w:t>
      </w:r>
      <w:r w:rsidRPr="00DA569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красивые, добрые, любимые»</w:t>
      </w:r>
    </w:p>
    <w:p w:rsidR="00A5661B" w:rsidRPr="00DA5697" w:rsidRDefault="00A5661B" w:rsidP="00A566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(сценарий праздника для</w:t>
      </w:r>
      <w:r w:rsidR="00587BF4">
        <w:rPr>
          <w:rFonts w:ascii="Times New Roman" w:hAnsi="Times New Roman"/>
          <w:sz w:val="32"/>
          <w:szCs w:val="24"/>
        </w:rPr>
        <w:t xml:space="preserve"> </w:t>
      </w:r>
      <w:r>
        <w:rPr>
          <w:rFonts w:ascii="Times New Roman" w:hAnsi="Times New Roman"/>
          <w:sz w:val="32"/>
          <w:szCs w:val="24"/>
        </w:rPr>
        <w:t>детей старшей группы</w:t>
      </w:r>
      <w:r w:rsidR="00587BF4">
        <w:rPr>
          <w:rFonts w:ascii="Times New Roman" w:hAnsi="Times New Roman"/>
          <w:sz w:val="32"/>
          <w:szCs w:val="24"/>
        </w:rPr>
        <w:t>)</w:t>
      </w:r>
      <w:r>
        <w:rPr>
          <w:rFonts w:ascii="Times New Roman" w:hAnsi="Times New Roman"/>
          <w:sz w:val="32"/>
          <w:szCs w:val="24"/>
        </w:rPr>
        <w:t xml:space="preserve"> </w:t>
      </w: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A5661B" w:rsidRDefault="00A5661B" w:rsidP="00A566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Фризицкая Н.В.</w:t>
      </w:r>
    </w:p>
    <w:p w:rsidR="00A5661B" w:rsidRDefault="00A5661B" w:rsidP="00A566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5661B" w:rsidRDefault="00A5661B" w:rsidP="00A566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A5661B" w:rsidRDefault="00DA5697" w:rsidP="00A5661B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-3175</wp:posOffset>
            </wp:positionV>
            <wp:extent cx="1828800" cy="14046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661B" w:rsidRDefault="00A5661B" w:rsidP="00A5661B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A5661B" w:rsidRDefault="00A5661B" w:rsidP="00A5661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2019</w:t>
      </w:r>
    </w:p>
    <w:p w:rsidR="00241280" w:rsidRDefault="00241280" w:rsidP="00241280">
      <w:pPr>
        <w:spacing w:line="360" w:lineRule="auto"/>
        <w:rPr>
          <w:b/>
          <w:color w:val="0000FF"/>
          <w:sz w:val="28"/>
          <w:szCs w:val="28"/>
        </w:rPr>
      </w:pPr>
    </w:p>
    <w:p w:rsidR="00A5661B" w:rsidRDefault="00A5661B" w:rsidP="0049714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color w:val="000000"/>
          <w:sz w:val="36"/>
          <w:szCs w:val="32"/>
          <w:shd w:val="clear" w:color="auto" w:fill="FFFFFF"/>
        </w:rPr>
      </w:pPr>
    </w:p>
    <w:p w:rsidR="0055743A" w:rsidRPr="00DA1616" w:rsidRDefault="0055743A" w:rsidP="00DA1616">
      <w:pPr>
        <w:spacing w:after="0"/>
        <w:ind w:left="-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DA16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  <w:r w:rsidR="00DA1616" w:rsidRPr="00DA16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Создание праздничного настроения, радость от совместной творческой деятельности.</w:t>
      </w:r>
    </w:p>
    <w:p w:rsidR="0055743A" w:rsidRPr="00DA1616" w:rsidRDefault="0055743A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A1616" w:rsidRPr="00DA16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Развивать певческие способности, музыкальный слух, выразительность речи воспитанников; прививать правила поведения во время проведения совместных праздников. Умение выступать на празднике. </w:t>
      </w:r>
    </w:p>
    <w:p w:rsidR="0055743A" w:rsidRPr="00DA1616" w:rsidRDefault="0055743A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  <w:t>Предварительная работа:</w:t>
      </w:r>
      <w:r w:rsid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A1616" w:rsidRPr="00DA16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беседа о предстоящем празднике, разучивание песен, </w:t>
      </w:r>
      <w:r w:rsidR="00DA16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стихов, сценок; подготовка атриб</w:t>
      </w:r>
      <w:r w:rsidR="00DA1616" w:rsidRPr="00DA16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утов для украшения помещения группы и музыкального зала.</w:t>
      </w:r>
    </w:p>
    <w:p w:rsidR="0055743A" w:rsidRPr="00DA1616" w:rsidRDefault="0055743A" w:rsidP="0055743A">
      <w:pPr>
        <w:spacing w:after="0"/>
        <w:ind w:left="-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5743A" w:rsidRPr="00DA1616" w:rsidRDefault="00CF2902" w:rsidP="0055743A">
      <w:pPr>
        <w:spacing w:after="0"/>
        <w:ind w:left="-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Оборудование: </w:t>
      </w:r>
    </w:p>
    <w:p w:rsidR="00CF2902" w:rsidRPr="0055743A" w:rsidRDefault="00CF2902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воздушные шары, праздничная открытка с фотографиями мам; геометрические фигуры: круги, квадраты</w:t>
      </w:r>
      <w:r w:rsidR="00497147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 «чудесный» мешочек;</w:t>
      </w:r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различные вещи, предметы, принадлежащие детям; листы бумаги и ручки;</w:t>
      </w:r>
      <w:r w:rsidR="00497147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шарфики, призы для конкурсов, угощения к чаепитию; подарки мамам, сделанные детьми.</w:t>
      </w:r>
      <w:proofErr w:type="gramEnd"/>
    </w:p>
    <w:p w:rsidR="00CF2902" w:rsidRPr="0055743A" w:rsidRDefault="00CF2902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34899" w:rsidRPr="00DA1616" w:rsidRDefault="00CF2902" w:rsidP="0055743A">
      <w:pPr>
        <w:spacing w:after="0"/>
        <w:ind w:left="-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мероприятия:</w:t>
      </w:r>
    </w:p>
    <w:p w:rsidR="00B34899" w:rsidRPr="00DA1616" w:rsidRDefault="00F275DA" w:rsidP="0055743A">
      <w:pPr>
        <w:spacing w:after="0"/>
        <w:ind w:left="-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55743A"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</w:t>
      </w:r>
      <w:r w:rsidR="00B34899" w:rsidRPr="00DA161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</w:p>
    <w:p w:rsidR="00A5477E" w:rsidRPr="0055743A" w:rsidRDefault="00B34899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5743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="00F275DA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Мама! Самое </w:t>
      </w:r>
      <w:r w:rsidR="001D0AF2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прекрасное слово на земле</w:t>
      </w:r>
      <w:r w:rsidR="00F275DA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Это первое слово, которое произносит человек, и оно звучит на всех языках </w:t>
      </w:r>
      <w:r w:rsidR="00A5477E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мира одинаково нежно. </w:t>
      </w:r>
    </w:p>
    <w:p w:rsidR="00A5477E" w:rsidRPr="0055743A" w:rsidRDefault="00A5477E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A5477E" w:rsidRPr="00DA1616" w:rsidRDefault="00B80633" w:rsidP="0055743A">
      <w:pPr>
        <w:spacing w:after="0"/>
        <w:ind w:left="-851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Словесная игра </w:t>
      </w:r>
      <w:r w:rsidR="00A5477E" w:rsidRPr="00DA161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«Мама»</w:t>
      </w:r>
    </w:p>
    <w:tbl>
      <w:tblPr>
        <w:tblW w:w="12999" w:type="dxa"/>
        <w:tblInd w:w="-9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999"/>
      </w:tblGrid>
      <w:tr w:rsidR="00A5477E" w:rsidRPr="0055743A" w:rsidTr="008A56B3">
        <w:tc>
          <w:tcPr>
            <w:tcW w:w="12999" w:type="dxa"/>
            <w:tcBorders>
              <w:top w:val="nil"/>
              <w:bottom w:val="nil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477E" w:rsidRPr="0055743A" w:rsidRDefault="00A5477E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3f634ddda077b5eb3998b60f6a991e417f342a8f"/>
            <w:bookmarkStart w:id="1" w:name="0"/>
            <w:bookmarkEnd w:id="0"/>
            <w:bookmarkEnd w:id="1"/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пришёл ко мне с утра </w:t>
            </w:r>
            <w:r w:rsidR="004D6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косички мне заплёл? </w:t>
            </w: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D6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сказал: “Вставать пора!”</w:t>
            </w:r>
            <w:bookmarkStart w:id="2" w:name="_GoBack"/>
            <w:r w:rsidR="004D6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bookmarkEnd w:id="2"/>
            <w:r w:rsidR="004D6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Целый дом один подмёл?</w:t>
            </w:r>
          </w:p>
          <w:p w:rsidR="00A5477E" w:rsidRDefault="004D67C4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</w:t>
            </w:r>
            <w:r w:rsidR="00A5477E"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(мама)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 w:rsidR="00A5477E"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(мама)</w:t>
            </w:r>
          </w:p>
          <w:p w:rsidR="004D67C4" w:rsidRPr="0055743A" w:rsidRDefault="004D67C4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5477E" w:rsidRPr="0055743A" w:rsidRDefault="00A5477E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 кто с утра сварил?</w:t>
            </w:r>
            <w:r w:rsidR="004D6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</w:t>
            </w: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меня поцеловал?</w:t>
            </w:r>
          </w:p>
          <w:p w:rsidR="00A5477E" w:rsidRPr="0055743A" w:rsidRDefault="00A5477E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Чаю в чашку кто налил?  </w:t>
            </w:r>
            <w:r w:rsidR="004D6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</w:t>
            </w:r>
            <w:r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«Милой деткой» называл?</w:t>
            </w:r>
          </w:p>
          <w:p w:rsidR="00A5477E" w:rsidRDefault="004D67C4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</w:t>
            </w:r>
            <w:r w:rsidR="00A5477E"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(мама)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 w:rsidR="00A5477E"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(мама)</w:t>
            </w:r>
          </w:p>
          <w:p w:rsidR="004D67C4" w:rsidRPr="0055743A" w:rsidRDefault="004D67C4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D67C4" w:rsidRDefault="004D67C4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Кто ребячий любит смех</w:t>
            </w:r>
          </w:p>
          <w:p w:rsidR="00A5477E" w:rsidRPr="0055743A" w:rsidRDefault="004D67C4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r w:rsidR="00A5477E"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на свете лучше всех?</w:t>
            </w:r>
          </w:p>
          <w:p w:rsidR="00A5477E" w:rsidRPr="0055743A" w:rsidRDefault="004D67C4" w:rsidP="004D67C4">
            <w:pPr>
              <w:spacing w:after="0"/>
              <w:ind w:left="16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</w:t>
            </w:r>
            <w:r w:rsidR="00A5477E" w:rsidRPr="0055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(мама)</w:t>
            </w:r>
          </w:p>
        </w:tc>
      </w:tr>
    </w:tbl>
    <w:p w:rsidR="00B34899" w:rsidRPr="0055743A" w:rsidRDefault="0055743A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</w:t>
      </w:r>
      <w:r w:rsidR="00B34899" w:rsidRPr="0055743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A5477E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B80633" w:rsidRPr="0055743A" w:rsidRDefault="00A5661B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="00B80633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Словом «мать» называют и свою Родину. Не случайно народная мудрость слово «мать» поставила рядом с другим великим словом – «Родина». «Родина-мать» - говорят люди и этим определяют самое священное, что есть на земле.</w:t>
      </w:r>
    </w:p>
    <w:p w:rsidR="00A5661B" w:rsidRPr="0055743A" w:rsidRDefault="00A5477E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Все</w:t>
      </w:r>
      <w:r w:rsidR="00F275DA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почитают и любят </w:t>
      </w:r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своих </w:t>
      </w:r>
      <w:r w:rsidR="00F275DA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матерей. Во многих странах отмечается День Матери. Люди поздравляют своих мам, дарят подарки, устраивают для них праздник.</w:t>
      </w:r>
    </w:p>
    <w:p w:rsidR="001D0AF2" w:rsidRPr="0055743A" w:rsidRDefault="00A5661B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1D0AF2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Дорогие наши мамы! Сегодня, в День Матери, мы приветствуем вас и хотим порадовать конкурсами, сюрпризами.</w:t>
      </w:r>
    </w:p>
    <w:p w:rsidR="00A5477E" w:rsidRPr="0055743A" w:rsidRDefault="001D0AF2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F275DA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народе живёт много хороших, ласковых слов о маме. Они передаются из поколения в поколение. </w:t>
      </w:r>
      <w:r w:rsidR="00B34899" w:rsidRPr="0055743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Давайте, ребята, вспомним эти слова.</w:t>
      </w:r>
    </w:p>
    <w:p w:rsidR="00364B0E" w:rsidRPr="0055743A" w:rsidRDefault="00364B0E" w:rsidP="0055743A">
      <w:pPr>
        <w:spacing w:after="0"/>
        <w:ind w:left="-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5743A" w:rsidRDefault="0055743A" w:rsidP="0055743A">
      <w:pPr>
        <w:spacing w:after="120"/>
        <w:ind w:left="-851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64B0E" w:rsidRPr="00DA1616" w:rsidRDefault="00364B0E" w:rsidP="0055743A">
      <w:pPr>
        <w:spacing w:after="120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16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«Моя мама самая…»</w:t>
      </w:r>
    </w:p>
    <w:p w:rsidR="0055743A" w:rsidRPr="00587BF4" w:rsidRDefault="00587BF4" w:rsidP="00587BF4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5743A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743A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64B0E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грают все желающие дети.</w:t>
      </w:r>
      <w:proofErr w:type="gramEnd"/>
      <w:r w:rsidR="00364B0E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становятся в круг. Каждый игрок должен сказать о своей маме добрые, ласковые слова. («Моя мама – самая добрая</w:t>
      </w:r>
      <w:r w:rsidR="00497147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64B0E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Повторять комплименты нельзя</w:t>
      </w:r>
      <w:proofErr w:type="gramStart"/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743A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="00364B0E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4899" w:rsidRPr="0055743A" w:rsidRDefault="0055743A" w:rsidP="0055743A">
      <w:pPr>
        <w:spacing w:after="0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B34899" w:rsidRPr="005574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364B0E" w:rsidRPr="0055743A" w:rsidRDefault="00364B0E" w:rsidP="0055743A">
      <w:pPr>
        <w:spacing w:after="269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и ласку маминых прикосновений каждый ребенок чувствует с первых дней жизни. Интересно, смогут ли ребята узнать руку своей мамы.</w:t>
      </w:r>
    </w:p>
    <w:p w:rsidR="00364B0E" w:rsidRPr="00DA1616" w:rsidRDefault="00364B0E" w:rsidP="0055743A">
      <w:pPr>
        <w:spacing w:after="269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Игра: «Это мамина рука!»</w:t>
      </w:r>
    </w:p>
    <w:p w:rsidR="00364B0E" w:rsidRPr="00587BF4" w:rsidRDefault="0055743A" w:rsidP="00587BF4">
      <w:pPr>
        <w:spacing w:after="269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87BF4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97147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ети, выбирая из разноса себе квадрат или круг, делятся на</w:t>
      </w:r>
      <w:r w:rsidR="00364B0E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команды.</w:t>
      </w:r>
      <w:proofErr w:type="gramEnd"/>
      <w:r w:rsidR="00364B0E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Участникам завязывают глаза и по очереди подводят к стульям, на которых сидят с вытянутыми вперед руками женщины, среди которых и их мамы. Потрогав их за руку, дети должны с первой попытки определить родного человека. Выигрывает команда, в которой ребята реже ошибались при отгадывании своей мамы</w:t>
      </w:r>
      <w:proofErr w:type="gramStart"/>
      <w:r w:rsidR="00587BF4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="00364B0E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4899" w:rsidRPr="0055743A" w:rsidRDefault="0055743A" w:rsidP="0055743A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B34899" w:rsidRPr="005574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04EB0" w:rsidRPr="0055743A" w:rsidRDefault="00B34899" w:rsidP="0055743A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7147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очень многие отгадали по руке свою маму</w:t>
      </w:r>
      <w:r w:rsidR="004E6990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Но и наши мамы сообразительные, умные и добрые. И, конечно, они всё-всё знают о своих детях и их жизни в детском саду.</w:t>
      </w:r>
    </w:p>
    <w:p w:rsidR="00497147" w:rsidRPr="0055743A" w:rsidRDefault="00497147" w:rsidP="0055743A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990" w:rsidRPr="00DA1616" w:rsidRDefault="004E6990" w:rsidP="0055743A">
      <w:pPr>
        <w:spacing w:after="269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6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</w:t>
      </w:r>
      <w:r w:rsidR="00466987" w:rsidRPr="00DA16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A16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«Мама знает всё и всех»</w:t>
      </w:r>
    </w:p>
    <w:p w:rsidR="00497147" w:rsidRPr="0055743A" w:rsidRDefault="0055743A" w:rsidP="00587BF4">
      <w:pPr>
        <w:spacing w:after="269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4E6990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конкурсе участвуют все желающие мамы.</w:t>
      </w:r>
      <w:proofErr w:type="gramEnd"/>
      <w:r w:rsidR="004E6990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участница получает </w:t>
      </w:r>
      <w:r w:rsidR="00497147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листу бумаги и ручку</w:t>
      </w:r>
      <w:r w:rsidR="004E6990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Воспитатель начинает по очереди называть образовательную деятельность детей в саду. Задача каждой мамы – написать имя и отчество преподавателя, который проводит назван</w:t>
      </w:r>
      <w:r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E6990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занятие у ее ребенка. Побеждает мама, которой удается правильно написать большее количество преподавателей</w:t>
      </w:r>
      <w:proofErr w:type="gramStart"/>
      <w:r w:rsidR="00587BF4" w:rsidRPr="0058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proofErr w:type="gramEnd"/>
      <w:r w:rsidR="004E6990" w:rsidRPr="005574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45D2A" w:rsidRPr="0055743A" w:rsidRDefault="0055743A" w:rsidP="0055743A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B34899" w:rsidRPr="005574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E6990" w:rsidRPr="0055743A" w:rsidRDefault="00B34899" w:rsidP="0055743A">
      <w:pPr>
        <w:spacing w:after="269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7147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очень рады, что наши мамы знают преподавателей детского сада,</w:t>
      </w:r>
      <w:r w:rsidR="004E6990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верно написали!</w:t>
      </w:r>
      <w:r w:rsidR="00497147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6990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мамочки, бывает так, что наши дети что-то теряют. Мы верим, что вы знаете все вещи-игрушки своего ребенка и легко сможете узнать их.</w:t>
      </w:r>
    </w:p>
    <w:p w:rsidR="004E6990" w:rsidRPr="00DA1616" w:rsidRDefault="004E6990" w:rsidP="0055743A">
      <w:pPr>
        <w:spacing w:after="269"/>
        <w:ind w:left="-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16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Игра: «Растеряхи»</w:t>
      </w:r>
    </w:p>
    <w:p w:rsidR="0055743A" w:rsidRPr="00DA5697" w:rsidRDefault="00587BF4" w:rsidP="00DA5697">
      <w:pPr>
        <w:spacing w:after="269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proofErr w:type="gramStart"/>
      <w:r w:rsidR="0055743A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743A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543B1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оспитатели заблаговременно собирают у</w:t>
      </w:r>
      <w:r w:rsidR="004E6990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по одной</w:t>
      </w:r>
      <w:r w:rsidR="00E543B1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вещи</w:t>
      </w:r>
      <w:r w:rsidR="004E6990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4E6990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Собранное укладывает</w:t>
      </w:r>
      <w:r w:rsidR="00E543B1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в непрозрачный пакет</w:t>
      </w:r>
      <w:r w:rsidR="00CF2902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</w:t>
      </w:r>
      <w:r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Чудесный</w:t>
      </w:r>
      <w:r w:rsidR="00CF2902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мешочек</w:t>
      </w:r>
      <w:r w:rsidR="009B16F2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543B1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Воспитатель</w:t>
      </w:r>
      <w:r w:rsidR="00DA1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достает «Чудесный мешочек</w:t>
      </w:r>
      <w:r w:rsidR="00DA56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55743A" w:rsidRPr="00587BF4" w:rsidRDefault="009B16F2" w:rsidP="004D67C4">
      <w:pPr>
        <w:spacing w:after="269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очереди вынимает</w:t>
      </w:r>
      <w:r w:rsidR="004E6990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предметы и спрашивает: «Кто потерял?»</w:t>
      </w:r>
      <w:r w:rsidR="00E543B1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E6990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мама узнает вещь сына или дочери, он</w:t>
      </w:r>
      <w:r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должна поднять руку. </w:t>
      </w:r>
      <w:proofErr w:type="gramStart"/>
      <w:r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</w:t>
      </w:r>
      <w:r w:rsidR="004E6990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все, кто угадал</w:t>
      </w:r>
      <w:r w:rsidR="0055743A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!)</w:t>
      </w:r>
      <w:r w:rsidR="004E6990" w:rsidRPr="00587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B34899" w:rsidRPr="0055743A" w:rsidRDefault="0055743A" w:rsidP="0055743A">
      <w:pPr>
        <w:spacing w:after="0"/>
        <w:ind w:left="-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="00B34899" w:rsidRPr="005574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E543B1" w:rsidRPr="0055743A" w:rsidRDefault="00B34899" w:rsidP="0055743A">
      <w:pPr>
        <w:spacing w:after="269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543B1" w:rsidRPr="0055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Отлично, все вещи вернулись к своим владельцам! Ребята, ваши мамы читают вам сказки? </w:t>
      </w:r>
      <w:r w:rsidR="00E543B1" w:rsidRPr="0055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(ответы детей). </w:t>
      </w:r>
      <w:r w:rsidR="00E543B1" w:rsidRPr="0055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мы узнаем, знают ли они сказки, смогут ли их отгадать.</w:t>
      </w:r>
    </w:p>
    <w:p w:rsidR="00E543B1" w:rsidRPr="00DA5697" w:rsidRDefault="00E543B1" w:rsidP="0055743A">
      <w:pPr>
        <w:spacing w:after="269"/>
        <w:ind w:left="-851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A5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Конкурс: «Мамы - сказочницы</w:t>
      </w:r>
      <w:r w:rsidRPr="00DA56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</w:p>
    <w:p w:rsidR="00E543B1" w:rsidRPr="0055743A" w:rsidRDefault="00E543B1" w:rsidP="0055743A">
      <w:pPr>
        <w:spacing w:after="269"/>
        <w:ind w:left="-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87B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листке бумаги, пока читаются отрывки</w:t>
      </w:r>
      <w:r w:rsidR="00587BF4" w:rsidRPr="00587B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3378C" w:rsidRPr="00587B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587BF4" w:rsidRPr="00587B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3378C" w:rsidRPr="00587B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путаницы</w:t>
      </w:r>
      <w:r w:rsidRPr="00587B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 сказок, мамам нужно успеть написать их названия</w:t>
      </w:r>
      <w:r w:rsidRPr="0055743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E543B1" w:rsidRPr="0055743A" w:rsidRDefault="00E543B1" w:rsidP="0055743A">
      <w:pPr>
        <w:spacing w:after="15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Жил-был у бабы с дедом Колобок. Лежал он как-то раз на окошке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тут мышка бежала, хвостиком махнула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 упал и разбился. Прибежали семеро козлят и все съели, а крошки оставили. Побежали они домой, а крошки рассыпали по дорожке. Прилет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гуси-лебеди, стали крошки клевать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из лужи запи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вать. А кот ученый им и говорит</w:t>
      </w:r>
      <w:r w:rsidR="00497147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пейте, а то 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козлятами станете». (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Колобок, курочка Ря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ба, Волк и семеро козлят, Гуси-Л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ебеди, Сестрица Аленушка и братец Иванушка.)</w:t>
      </w:r>
    </w:p>
    <w:p w:rsidR="00E543B1" w:rsidRPr="0055743A" w:rsidRDefault="00E543B1" w:rsidP="0055743A">
      <w:pPr>
        <w:spacing w:after="15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7147" w:rsidRPr="0055743A" w:rsidRDefault="0055743A" w:rsidP="0055743A">
      <w:pPr>
        <w:spacing w:after="15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три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медведя. И была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них избушка лубяная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D2A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еще была 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едяная. Вот бежали мимо мышка-норушка, лягушка-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ушка, увидали избушки и говорят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«Избушка, избушка, повернись к лесу задом, а к нам передом!»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избушка и не двигается. Решили они войти. Подошли к двери, потян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 за ручку. </w:t>
      </w:r>
      <w:proofErr w:type="gramStart"/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Тянут-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потянут</w:t>
      </w:r>
      <w:proofErr w:type="gramEnd"/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вытянуть не могут. А лежала там Спящая красавица и жда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ла, когда Емеля ее поцелует. (Три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медведя, </w:t>
      </w:r>
      <w:proofErr w:type="spellStart"/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избушка, Теремо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Репка, Спящая красавица, По щучьему велению</w:t>
      </w:r>
      <w:r w:rsidR="00E543B1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4899" w:rsidRPr="0055743A" w:rsidRDefault="0055743A" w:rsidP="0055743A">
      <w:pPr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B34899" w:rsidRPr="005574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B16F2" w:rsidRPr="0055743A" w:rsidRDefault="00B34899" w:rsidP="0055743A">
      <w:pPr>
        <w:spacing w:after="15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7147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Отлично, все сказки узнали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7379F4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дети </w:t>
      </w:r>
      <w:r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 поют, наверняка и мамы -</w:t>
      </w:r>
      <w:r w:rsidR="0093378C" w:rsidRPr="0055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замечательные певуньи, давайте споем вместе с детьми!</w:t>
      </w:r>
    </w:p>
    <w:p w:rsidR="0093378C" w:rsidRPr="00DA5697" w:rsidRDefault="00466987" w:rsidP="0055743A">
      <w:pPr>
        <w:pStyle w:val="3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iCs/>
          <w:color w:val="000000"/>
          <w:sz w:val="28"/>
          <w:szCs w:val="28"/>
        </w:rPr>
      </w:pPr>
      <w:r w:rsidRPr="00DA5697">
        <w:rPr>
          <w:iCs/>
          <w:color w:val="000000"/>
          <w:sz w:val="28"/>
          <w:szCs w:val="28"/>
        </w:rPr>
        <w:t>Конкурс: «</w:t>
      </w:r>
      <w:r w:rsidR="0093378C" w:rsidRPr="00DA5697">
        <w:rPr>
          <w:iCs/>
          <w:color w:val="000000"/>
          <w:sz w:val="28"/>
          <w:szCs w:val="28"/>
        </w:rPr>
        <w:t>Настоящие меломаны</w:t>
      </w:r>
      <w:r w:rsidRPr="00DA5697">
        <w:rPr>
          <w:iCs/>
          <w:color w:val="000000"/>
          <w:sz w:val="28"/>
          <w:szCs w:val="28"/>
        </w:rPr>
        <w:t>»</w:t>
      </w:r>
    </w:p>
    <w:p w:rsidR="00904EB0" w:rsidRPr="00DA5697" w:rsidRDefault="00904EB0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b/>
          <w:bCs/>
          <w:iCs/>
          <w:color w:val="000000"/>
          <w:sz w:val="28"/>
          <w:szCs w:val="28"/>
        </w:rPr>
      </w:pPr>
    </w:p>
    <w:p w:rsidR="004D67C4" w:rsidRPr="00DA5697" w:rsidRDefault="0093378C" w:rsidP="00DA5697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 w:rsidRPr="00587BF4">
        <w:rPr>
          <w:color w:val="000000"/>
          <w:sz w:val="28"/>
          <w:szCs w:val="28"/>
        </w:rPr>
        <w:t>Мамы-участницы делятся на две команды</w:t>
      </w:r>
      <w:r w:rsidR="00AB6459" w:rsidRPr="00587BF4">
        <w:rPr>
          <w:color w:val="000000"/>
          <w:sz w:val="28"/>
          <w:szCs w:val="28"/>
        </w:rPr>
        <w:t xml:space="preserve"> (выбрав одну из геометрических</w:t>
      </w:r>
      <w:r w:rsidR="007379F4" w:rsidRPr="00587BF4">
        <w:rPr>
          <w:color w:val="000000"/>
          <w:sz w:val="28"/>
          <w:szCs w:val="28"/>
        </w:rPr>
        <w:t xml:space="preserve"> фигур: квадрат или круг</w:t>
      </w:r>
      <w:r w:rsidR="00AB6459" w:rsidRPr="00587BF4">
        <w:rPr>
          <w:color w:val="000000"/>
          <w:sz w:val="28"/>
          <w:szCs w:val="28"/>
        </w:rPr>
        <w:t>)</w:t>
      </w:r>
      <w:r w:rsidRPr="00587BF4">
        <w:rPr>
          <w:color w:val="000000"/>
          <w:sz w:val="28"/>
          <w:szCs w:val="28"/>
        </w:rPr>
        <w:t>, к ним присоединяются и их дети. Задача каждой команды вспомнить и, что немаловажно, пропеть популярную детскую песню. Достаточно будет воспроизвести всего несколько строчек или припев. Противоположная команда должна отгадать название, исполнителя или</w:t>
      </w:r>
      <w:r w:rsidR="0055743A" w:rsidRPr="00587BF4">
        <w:rPr>
          <w:color w:val="000000"/>
          <w:sz w:val="28"/>
          <w:szCs w:val="28"/>
        </w:rPr>
        <w:t xml:space="preserve"> </w:t>
      </w:r>
      <w:r w:rsidRPr="00587BF4">
        <w:rPr>
          <w:color w:val="000000"/>
          <w:sz w:val="28"/>
          <w:szCs w:val="28"/>
        </w:rPr>
        <w:t xml:space="preserve"> мультфильм/фильм, где эта </w:t>
      </w:r>
      <w:r w:rsidRPr="00587BF4">
        <w:rPr>
          <w:color w:val="000000"/>
          <w:sz w:val="28"/>
          <w:szCs w:val="28"/>
        </w:rPr>
        <w:lastRenderedPageBreak/>
        <w:t xml:space="preserve">песня звучала. Побеждает та команда, которая назовет </w:t>
      </w:r>
      <w:r w:rsidR="00DA5697">
        <w:rPr>
          <w:color w:val="000000"/>
          <w:sz w:val="28"/>
          <w:szCs w:val="28"/>
        </w:rPr>
        <w:t>больше всего правильных ответов.</w:t>
      </w:r>
    </w:p>
    <w:p w:rsidR="004D67C4" w:rsidRPr="0055743A" w:rsidRDefault="004D67C4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color w:val="000000"/>
          <w:sz w:val="28"/>
          <w:szCs w:val="28"/>
        </w:rPr>
      </w:pPr>
    </w:p>
    <w:p w:rsidR="00AB6459" w:rsidRPr="0055743A" w:rsidRDefault="0055743A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</w:t>
      </w:r>
      <w:r w:rsidR="00AB6459" w:rsidRPr="0055743A">
        <w:rPr>
          <w:b/>
          <w:color w:val="000000"/>
          <w:sz w:val="28"/>
          <w:szCs w:val="28"/>
        </w:rPr>
        <w:t>:</w:t>
      </w:r>
    </w:p>
    <w:p w:rsidR="004B4B43" w:rsidRPr="0055743A" w:rsidRDefault="00AB6459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 w:rsidRPr="0055743A">
        <w:rPr>
          <w:color w:val="000000"/>
          <w:sz w:val="28"/>
          <w:szCs w:val="28"/>
        </w:rPr>
        <w:t xml:space="preserve">- </w:t>
      </w:r>
      <w:r w:rsidR="004B4B43" w:rsidRPr="0055743A">
        <w:rPr>
          <w:color w:val="000000"/>
          <w:sz w:val="28"/>
          <w:szCs w:val="28"/>
        </w:rPr>
        <w:t>Вы такие все молодцы – и мамы, и ребята, вы самые находчивые, умные, д</w:t>
      </w:r>
      <w:r w:rsidRPr="0055743A">
        <w:rPr>
          <w:color w:val="000000"/>
          <w:sz w:val="28"/>
          <w:szCs w:val="28"/>
        </w:rPr>
        <w:t xml:space="preserve">обрые. </w:t>
      </w:r>
    </w:p>
    <w:p w:rsidR="00C63C21" w:rsidRPr="0055743A" w:rsidRDefault="00425410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55743A">
        <w:rPr>
          <w:color w:val="000000"/>
          <w:sz w:val="28"/>
          <w:szCs w:val="28"/>
        </w:rPr>
        <w:t>Маму любят все на свете,</w:t>
      </w:r>
      <w:r w:rsidRPr="0055743A">
        <w:rPr>
          <w:color w:val="000000"/>
          <w:sz w:val="28"/>
          <w:szCs w:val="28"/>
        </w:rPr>
        <w:br/>
        <w:t>Мама первый друг.</w:t>
      </w:r>
      <w:r w:rsidRPr="0055743A">
        <w:rPr>
          <w:color w:val="000000"/>
          <w:sz w:val="28"/>
          <w:szCs w:val="28"/>
        </w:rPr>
        <w:br/>
        <w:t>Любят мам не только дети,</w:t>
      </w:r>
      <w:r w:rsidRPr="0055743A">
        <w:rPr>
          <w:color w:val="000000"/>
          <w:sz w:val="28"/>
          <w:szCs w:val="28"/>
        </w:rPr>
        <w:br/>
        <w:t>Любят все вокруг.</w:t>
      </w:r>
      <w:r w:rsidRPr="0055743A">
        <w:rPr>
          <w:color w:val="000000"/>
          <w:sz w:val="28"/>
          <w:szCs w:val="28"/>
        </w:rPr>
        <w:br/>
        <w:t>Если что-нибудь случится,</w:t>
      </w:r>
      <w:r w:rsidRPr="0055743A">
        <w:rPr>
          <w:color w:val="000000"/>
          <w:sz w:val="28"/>
          <w:szCs w:val="28"/>
        </w:rPr>
        <w:br/>
        <w:t>Если вдруг беда,</w:t>
      </w:r>
      <w:r w:rsidRPr="0055743A">
        <w:rPr>
          <w:color w:val="000000"/>
          <w:sz w:val="28"/>
          <w:szCs w:val="28"/>
        </w:rPr>
        <w:br/>
        <w:t>Мамочка придет на помощь,</w:t>
      </w:r>
      <w:r w:rsidRPr="0055743A">
        <w:rPr>
          <w:color w:val="000000"/>
          <w:sz w:val="28"/>
          <w:szCs w:val="28"/>
        </w:rPr>
        <w:br/>
        <w:t>Выручит всегда.</w:t>
      </w:r>
      <w:r w:rsidRPr="0055743A">
        <w:rPr>
          <w:color w:val="000000"/>
          <w:sz w:val="28"/>
          <w:szCs w:val="28"/>
        </w:rPr>
        <w:br/>
        <w:t>Мама много сил, здоровья</w:t>
      </w:r>
      <w:proofErr w:type="gramStart"/>
      <w:r w:rsidRPr="0055743A">
        <w:rPr>
          <w:color w:val="000000"/>
          <w:sz w:val="28"/>
          <w:szCs w:val="28"/>
        </w:rPr>
        <w:br/>
        <w:t>О</w:t>
      </w:r>
      <w:proofErr w:type="gramEnd"/>
      <w:r w:rsidRPr="0055743A">
        <w:rPr>
          <w:color w:val="000000"/>
          <w:sz w:val="28"/>
          <w:szCs w:val="28"/>
        </w:rPr>
        <w:t>тдает всем на</w:t>
      </w:r>
      <w:r w:rsidR="00C63C21" w:rsidRPr="0055743A">
        <w:rPr>
          <w:color w:val="000000"/>
          <w:sz w:val="28"/>
          <w:szCs w:val="28"/>
        </w:rPr>
        <w:t>м.</w:t>
      </w:r>
      <w:r w:rsidR="00C63C21" w:rsidRPr="0055743A">
        <w:rPr>
          <w:color w:val="000000"/>
          <w:sz w:val="28"/>
          <w:szCs w:val="28"/>
        </w:rPr>
        <w:br/>
        <w:t>Значит, правда, нет на свете</w:t>
      </w:r>
    </w:p>
    <w:p w:rsidR="00425410" w:rsidRPr="0055743A" w:rsidRDefault="00425410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55743A">
        <w:rPr>
          <w:color w:val="000000"/>
          <w:sz w:val="28"/>
          <w:szCs w:val="28"/>
        </w:rPr>
        <w:t>Лучше наших мам.</w:t>
      </w:r>
    </w:p>
    <w:p w:rsidR="00C63C21" w:rsidRPr="0055743A" w:rsidRDefault="00C63C21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 w:rsidRPr="0055743A">
        <w:rPr>
          <w:color w:val="000000"/>
          <w:sz w:val="28"/>
          <w:szCs w:val="28"/>
        </w:rPr>
        <w:t>- Еще раз, дорогие женщины, поздравляем вас с праздником, здоровья, счастья вам и вашим детям! Ребята, поздравляйте мам и приглашайте их к столу.</w:t>
      </w:r>
    </w:p>
    <w:p w:rsidR="00425410" w:rsidRPr="0055743A" w:rsidRDefault="00425410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rStyle w:val="a4"/>
          <w:color w:val="23828B"/>
          <w:sz w:val="28"/>
          <w:szCs w:val="28"/>
        </w:rPr>
      </w:pPr>
    </w:p>
    <w:p w:rsidR="00466987" w:rsidRPr="00587BF4" w:rsidRDefault="00C63C21" w:rsidP="0055743A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center"/>
        <w:rPr>
          <w:color w:val="000000"/>
          <w:sz w:val="28"/>
          <w:szCs w:val="28"/>
        </w:rPr>
      </w:pPr>
      <w:bookmarkStart w:id="3" w:name="7e2636b38eee73fc85a49a0dc5980f82e00e6b87"/>
      <w:bookmarkStart w:id="4" w:name="1"/>
      <w:bookmarkEnd w:id="3"/>
      <w:bookmarkEnd w:id="4"/>
      <w:r w:rsidRPr="00587BF4">
        <w:rPr>
          <w:color w:val="000000"/>
          <w:sz w:val="28"/>
          <w:szCs w:val="28"/>
        </w:rPr>
        <w:t>Вручение детьми подарков мамам.</w:t>
      </w:r>
      <w:r w:rsidRPr="00587BF4">
        <w:rPr>
          <w:color w:val="000000"/>
          <w:sz w:val="28"/>
          <w:szCs w:val="28"/>
        </w:rPr>
        <w:br/>
      </w:r>
      <w:r w:rsidRPr="00587BF4">
        <w:rPr>
          <w:color w:val="000000"/>
          <w:sz w:val="28"/>
          <w:szCs w:val="28"/>
        </w:rPr>
        <w:br/>
      </w:r>
      <w:r w:rsidR="00466987" w:rsidRPr="00587BF4">
        <w:rPr>
          <w:color w:val="000000"/>
          <w:sz w:val="28"/>
          <w:szCs w:val="28"/>
        </w:rPr>
        <w:t>Чаепитие.</w:t>
      </w:r>
    </w:p>
    <w:p w:rsidR="00E6372E" w:rsidRPr="00587BF4" w:rsidRDefault="00E6372E" w:rsidP="0055743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6372E" w:rsidRPr="00587BF4" w:rsidSect="00D45D2A">
      <w:pgSz w:w="11906" w:h="16838"/>
      <w:pgMar w:top="426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D0F"/>
    <w:rsid w:val="000715C0"/>
    <w:rsid w:val="001D0AF2"/>
    <w:rsid w:val="001F3D0F"/>
    <w:rsid w:val="00241280"/>
    <w:rsid w:val="002B5438"/>
    <w:rsid w:val="00364B0E"/>
    <w:rsid w:val="00425410"/>
    <w:rsid w:val="004353E8"/>
    <w:rsid w:val="00466987"/>
    <w:rsid w:val="00497147"/>
    <w:rsid w:val="004B4B43"/>
    <w:rsid w:val="004D67C4"/>
    <w:rsid w:val="004E6990"/>
    <w:rsid w:val="005314DD"/>
    <w:rsid w:val="00552828"/>
    <w:rsid w:val="0055743A"/>
    <w:rsid w:val="00587BF4"/>
    <w:rsid w:val="005A2D04"/>
    <w:rsid w:val="00603D54"/>
    <w:rsid w:val="0062673D"/>
    <w:rsid w:val="00667F68"/>
    <w:rsid w:val="007379F4"/>
    <w:rsid w:val="00754047"/>
    <w:rsid w:val="00810C20"/>
    <w:rsid w:val="00813CBE"/>
    <w:rsid w:val="00904EB0"/>
    <w:rsid w:val="0093378C"/>
    <w:rsid w:val="009B16F2"/>
    <w:rsid w:val="009B4364"/>
    <w:rsid w:val="00A00DAC"/>
    <w:rsid w:val="00A440A8"/>
    <w:rsid w:val="00A5477E"/>
    <w:rsid w:val="00A5661B"/>
    <w:rsid w:val="00AB6459"/>
    <w:rsid w:val="00B34899"/>
    <w:rsid w:val="00B764DD"/>
    <w:rsid w:val="00B80633"/>
    <w:rsid w:val="00C259D2"/>
    <w:rsid w:val="00C63C21"/>
    <w:rsid w:val="00CD1F55"/>
    <w:rsid w:val="00CF2902"/>
    <w:rsid w:val="00D15A33"/>
    <w:rsid w:val="00D45D2A"/>
    <w:rsid w:val="00DA1616"/>
    <w:rsid w:val="00DA5697"/>
    <w:rsid w:val="00E543B1"/>
    <w:rsid w:val="00E6372E"/>
    <w:rsid w:val="00EF2C66"/>
    <w:rsid w:val="00F275DA"/>
    <w:rsid w:val="00F61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38"/>
  </w:style>
  <w:style w:type="paragraph" w:styleId="3">
    <w:name w:val="heading 3"/>
    <w:basedOn w:val="a"/>
    <w:link w:val="30"/>
    <w:uiPriority w:val="9"/>
    <w:qFormat/>
    <w:rsid w:val="007540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64DD"/>
    <w:rPr>
      <w:color w:val="0000FF"/>
      <w:u w:val="single"/>
    </w:rPr>
  </w:style>
  <w:style w:type="paragraph" w:customStyle="1" w:styleId="c5">
    <w:name w:val="c5"/>
    <w:basedOn w:val="a"/>
    <w:rsid w:val="0007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15C0"/>
  </w:style>
  <w:style w:type="paragraph" w:customStyle="1" w:styleId="c3">
    <w:name w:val="c3"/>
    <w:basedOn w:val="a"/>
    <w:rsid w:val="0007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15C0"/>
  </w:style>
  <w:style w:type="paragraph" w:customStyle="1" w:styleId="c10">
    <w:name w:val="c10"/>
    <w:basedOn w:val="a"/>
    <w:rsid w:val="0007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40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40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64DD"/>
    <w:rPr>
      <w:color w:val="0000FF"/>
      <w:u w:val="single"/>
    </w:rPr>
  </w:style>
  <w:style w:type="paragraph" w:customStyle="1" w:styleId="c5">
    <w:name w:val="c5"/>
    <w:basedOn w:val="a"/>
    <w:rsid w:val="0007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15C0"/>
  </w:style>
  <w:style w:type="paragraph" w:customStyle="1" w:styleId="c3">
    <w:name w:val="c3"/>
    <w:basedOn w:val="a"/>
    <w:rsid w:val="0007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15C0"/>
  </w:style>
  <w:style w:type="paragraph" w:customStyle="1" w:styleId="c10">
    <w:name w:val="c10"/>
    <w:basedOn w:val="a"/>
    <w:rsid w:val="0007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40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67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30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108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Мама</cp:lastModifiedBy>
  <cp:revision>40</cp:revision>
  <dcterms:created xsi:type="dcterms:W3CDTF">2017-11-21T12:57:00Z</dcterms:created>
  <dcterms:modified xsi:type="dcterms:W3CDTF">2020-11-10T07:04:00Z</dcterms:modified>
</cp:coreProperties>
</file>