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785" w:rsidRDefault="009E2785" w:rsidP="009E2785">
      <w:pPr>
        <w:tabs>
          <w:tab w:val="left" w:pos="1485"/>
          <w:tab w:val="center" w:pos="7285"/>
        </w:tabs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</w:p>
    <w:p w:rsidR="009E2785" w:rsidRPr="00A622A0" w:rsidRDefault="009E2785" w:rsidP="009E2785">
      <w:pPr>
        <w:tabs>
          <w:tab w:val="left" w:pos="1485"/>
          <w:tab w:val="center" w:pos="7285"/>
        </w:tabs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  <w:r w:rsidRPr="00A622A0">
        <w:rPr>
          <w:rFonts w:ascii="Monotype Corsiva" w:eastAsia="Times New Roman" w:hAnsi="Monotype Corsiva" w:cs="Times New Roman"/>
          <w:sz w:val="96"/>
          <w:szCs w:val="96"/>
          <w:lang w:bidi="en-US"/>
        </w:rPr>
        <w:t>ФОТОАЛЬБОМ</w:t>
      </w:r>
    </w:p>
    <w:p w:rsidR="00A622A0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  <w:r w:rsidRPr="00A622A0">
        <w:rPr>
          <w:rFonts w:ascii="Monotype Corsiva" w:eastAsia="Times New Roman" w:hAnsi="Monotype Corsiva" w:cs="Times New Roman"/>
          <w:sz w:val="96"/>
          <w:szCs w:val="96"/>
          <w:lang w:bidi="en-US"/>
        </w:rPr>
        <w:t xml:space="preserve">Группы </w:t>
      </w:r>
      <w:r w:rsidR="00A622A0">
        <w:rPr>
          <w:rFonts w:ascii="Monotype Corsiva" w:eastAsia="Times New Roman" w:hAnsi="Monotype Corsiva" w:cs="Times New Roman"/>
          <w:sz w:val="96"/>
          <w:szCs w:val="96"/>
          <w:lang w:bidi="en-US"/>
        </w:rPr>
        <w:t xml:space="preserve">компенсирующей направленности </w:t>
      </w:r>
    </w:p>
    <w:p w:rsid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96"/>
          <w:szCs w:val="96"/>
          <w:lang w:bidi="en-US"/>
        </w:rPr>
      </w:pPr>
      <w:r w:rsidRPr="00A622A0">
        <w:rPr>
          <w:rFonts w:ascii="Monotype Corsiva" w:eastAsia="Times New Roman" w:hAnsi="Monotype Corsiva" w:cs="Times New Roman"/>
          <w:sz w:val="96"/>
          <w:szCs w:val="96"/>
          <w:lang w:bidi="en-US"/>
        </w:rPr>
        <w:t>«Фиалка»</w:t>
      </w:r>
    </w:p>
    <w:p w:rsidR="009E2785" w:rsidRPr="009E2785" w:rsidRDefault="009E2785" w:rsidP="009E2785">
      <w:pPr>
        <w:spacing w:after="200" w:line="276" w:lineRule="auto"/>
        <w:ind w:firstLine="0"/>
        <w:rPr>
          <w:rFonts w:ascii="Monotype Corsiva" w:eastAsia="Times New Roman" w:hAnsi="Monotype Corsiva" w:cs="Times New Roman"/>
          <w:sz w:val="96"/>
          <w:szCs w:val="96"/>
          <w:lang w:bidi="en-US"/>
        </w:rPr>
      </w:pPr>
    </w:p>
    <w:p w:rsidR="009E2785" w:rsidRDefault="009E2785" w:rsidP="00A622A0">
      <w:pPr>
        <w:spacing w:after="200" w:line="276" w:lineRule="auto"/>
        <w:ind w:firstLine="0"/>
        <w:jc w:val="center"/>
        <w:rPr>
          <w:rFonts w:ascii="Calibri" w:eastAsia="Times New Roman" w:hAnsi="Calibri" w:cs="Times New Roman"/>
          <w:lang w:bidi="en-US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747E2EA8" wp14:editId="27D0D693">
            <wp:extent cx="4857750" cy="2867025"/>
            <wp:effectExtent l="0" t="0" r="0" b="9525"/>
            <wp:docPr id="9" name="Рисунок 9" descr="1923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923167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Pr="00A622A0" w:rsidRDefault="009E2785" w:rsidP="00A622A0">
      <w:pPr>
        <w:spacing w:after="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lang w:bidi="en-US"/>
        </w:rPr>
      </w:pPr>
      <w:proofErr w:type="spellStart"/>
      <w:r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г</w:t>
      </w:r>
      <w:proofErr w:type="gramStart"/>
      <w:r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.К</w:t>
      </w:r>
      <w:proofErr w:type="gramEnd"/>
      <w:r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одинск</w:t>
      </w:r>
      <w:proofErr w:type="spellEnd"/>
    </w:p>
    <w:p w:rsidR="009E2785" w:rsidRPr="00A622A0" w:rsidRDefault="009E2785" w:rsidP="00A622A0">
      <w:pPr>
        <w:spacing w:after="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lang w:bidi="en-US"/>
        </w:rPr>
      </w:pPr>
      <w:r w:rsidRPr="00A622A0">
        <w:rPr>
          <w:rFonts w:ascii="Monotype Corsiva" w:eastAsia="Times New Roman" w:hAnsi="Monotype Corsiva" w:cs="Times New Roman"/>
          <w:sz w:val="56"/>
          <w:szCs w:val="56"/>
          <w:lang w:bidi="en-US"/>
        </w:rPr>
        <w:t>2022г.</w:t>
      </w: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Calibri" w:eastAsia="Times New Roman" w:hAnsi="Calibri" w:cs="Times New Roman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A622A0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>
        <w:rPr>
          <w:noProof/>
          <w:lang w:eastAsia="ru-RU"/>
        </w:rPr>
        <w:drawing>
          <wp:inline distT="0" distB="0" distL="0" distR="0" wp14:anchorId="1870EAFA" wp14:editId="3EF344CC">
            <wp:extent cx="6210300" cy="3708704"/>
            <wp:effectExtent l="38100" t="38100" r="38100" b="44450"/>
            <wp:docPr id="27" name="Рисунок 27" descr="D:\фото пасха\IMG_20220422_092206_resized_20220423_07302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асха\IMG_20220422_092206_resized_20220423_0730280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69" cy="37101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172200" cy="3572228"/>
            <wp:effectExtent l="38100" t="38100" r="38100" b="47625"/>
            <wp:docPr id="29" name="Рисунок 29" descr="C:\Users\ЛОГОПЕД\Desktop\ФОТО (1)\фото предметно развивающей среды 1\IMG_20180123_15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ОГОПЕД\Desktop\ФОТО (1)\фото предметно развивающей среды 1\IMG_20180123_152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06" r="1192" b="13347"/>
                    <a:stretch/>
                  </pic:blipFill>
                  <pic:spPr bwMode="auto">
                    <a:xfrm>
                      <a:off x="0" y="0"/>
                      <a:ext cx="6154573" cy="356202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285420" cy="5669280"/>
            <wp:effectExtent l="38100" t="38100" r="29845" b="45720"/>
            <wp:docPr id="28" name="Рисунок 28" descr="C:\Users\ЛОГОПЕД\Desktop\ФОТО (1)\фото предметно развивающей среды 1\IMG_20180123_15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ОГОПЕД\Desktop\ФОТО (1)\фото предметно развивающей среды 1\IMG_20180123_152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64" r="555" b="23348"/>
                    <a:stretch/>
                  </pic:blipFill>
                  <pic:spPr bwMode="auto">
                    <a:xfrm>
                      <a:off x="0" y="0"/>
                      <a:ext cx="5087850" cy="545736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4191000" cy="6543674"/>
            <wp:effectExtent l="38100" t="38100" r="38100" b="29210"/>
            <wp:docPr id="26" name="Рисунок 26" descr="C:\Users\ЛОГОПЕД\Desktop\ФОТО (1)\фото предметно развивающей среды 1\IMG_20180123_15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ГОПЕД\Desktop\ФОТО (1)\фото предметно развивающей среды 1\IMG_20180123_152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733" b="28327"/>
                    <a:stretch/>
                  </pic:blipFill>
                  <pic:spPr bwMode="auto">
                    <a:xfrm>
                      <a:off x="0" y="0"/>
                      <a:ext cx="4189172" cy="6540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4182728" cy="2352342"/>
            <wp:effectExtent l="38100" t="38100" r="46990" b="29210"/>
            <wp:docPr id="25" name="Рисунок 25" descr="C:\Users\ЛОГОПЕД\Desktop\ФОТО (1)\фото предметно развивающей среды 1\IMG_20180123_15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ОГОПЕД\Desktop\ФОТО (1)\фото предметно развивающей среды 1\IMG_20180123_152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821" cy="23523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826163" cy="3276600"/>
            <wp:effectExtent l="0" t="0" r="3175" b="0"/>
            <wp:docPr id="24" name="Рисунок 24" descr="C:\Users\ЛОГОПЕД\Desktop\ФОТО (1)\фото предметно развивающей среды 1\IMG_20180123_15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ГОПЕД\Desktop\ФОТО (1)\фото предметно развивающей среды 1\IMG_20180123_152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63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353175" cy="3572988"/>
            <wp:effectExtent l="19050" t="19050" r="9525" b="27940"/>
            <wp:docPr id="23" name="Рисунок 23" descr="C:\Users\ЛОГОПЕД\Desktop\ФОТО (1)\фото предметно развивающей среды 1\IMG_20180123_15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ОГОПЕД\Desktop\ФОТО (1)\фото предметно развивающей среды 1\IMG_20180123_152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729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524500" cy="2933700"/>
            <wp:effectExtent l="0" t="0" r="0" b="0"/>
            <wp:docPr id="22" name="Рисунок 22" descr="C:\Users\ЛОГОПЕД\Desktop\ФОТО (1)\фото предметно развивающей среды 1\IMG_20180123_15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esktop\ФОТО (1)\фото предметно развивающей среды 1\IMG_20180123_152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3" t="1571" r="5007" b="17772"/>
                    <a:stretch/>
                  </pic:blipFill>
                  <pic:spPr bwMode="auto">
                    <a:xfrm>
                      <a:off x="0" y="0"/>
                      <a:ext cx="5526445" cy="293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5981700" cy="3364073"/>
            <wp:effectExtent l="0" t="0" r="0" b="8255"/>
            <wp:docPr id="21" name="Рисунок 21" descr="C:\Users\ЛОГОПЕД\Desktop\ФОТО (1)\фото предметно развивающей среды 1\IMG_20180123_1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ГОПЕД\Desktop\ФОТО (1)\фото предметно развивающей среды 1\IMG_20180123_152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6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386148" cy="9577177"/>
            <wp:effectExtent l="0" t="0" r="5080" b="5080"/>
            <wp:docPr id="20" name="Рисунок 20" descr="C:\Users\ЛОГОПЕД\Desktop\ФОТО (1)\фото предметно развивающей среды 1\IMG_20180123_15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Desktop\ФОТО (1)\фото предметно развивающей среды 1\IMG_20180123_151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18" cy="958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743575" cy="3230153"/>
            <wp:effectExtent l="19050" t="19050" r="9525" b="27940"/>
            <wp:docPr id="19" name="Рисунок 19" descr="C:\Users\ЛОГОПЕД\Desktop\ФОТО (1)\фото предметно развивающей среды 1\IMG_20180123_1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ФОТО (1)\фото предметно развивающей среды 1\IMG_20180123_1519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3015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5819775" cy="3273007"/>
            <wp:effectExtent l="0" t="0" r="0" b="3810"/>
            <wp:docPr id="18" name="Рисунок 18" descr="C:\Users\ЛОГОПЕД\Desktop\ФОТО (1)\фото предметно развивающей среды 1\IMG_20180123_15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ФОТО (1)\фото предметно развивающей среды 1\IMG_20180123_1538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73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3648075" cy="2051656"/>
            <wp:effectExtent l="0" t="0" r="0" b="6350"/>
            <wp:docPr id="17" name="Рисунок 17" descr="C:\Users\ЛОГОПЕД\Desktop\ФОТО (1)\фото предметно развивающей среды 1\IMG_20180123_15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ФОТО (1)\фото предметно развивающей среды 1\IMG_20180123_1537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0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lastRenderedPageBreak/>
        <w:drawing>
          <wp:inline distT="0" distB="0" distL="0" distR="0">
            <wp:extent cx="5867400" cy="3299791"/>
            <wp:effectExtent l="0" t="0" r="0" b="0"/>
            <wp:docPr id="16" name="Рисунок 16" descr="C:\Users\ЛОГОПЕД\Desktop\ФОТО (1)\фото предметно развивающей среды 1\IMG_20180123_15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ФОТО (1)\фото предметно развивающей среды 1\IMG_20180123_1523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9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4C4C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eastAsia="ru-RU"/>
        </w:rPr>
        <w:drawing>
          <wp:inline distT="0" distB="0" distL="0" distR="0">
            <wp:extent cx="6057900" cy="3406927"/>
            <wp:effectExtent l="38100" t="38100" r="38100" b="41275"/>
            <wp:docPr id="15" name="Рисунок 15" descr="C:\Users\ЛОГОПЕД\Desktop\ФОТО (1)\фото предметно развивающей среды 1\IMG_20180123_15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ФОТО (1)\фото предметно развивающей среды 1\IMG_20180123_1522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692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9E2785" w:rsidRDefault="009E278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</w:p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Центр книг</w:t>
      </w:r>
      <w:r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  <w:t>и.</w:t>
      </w:r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 wp14:anchorId="35D38045" wp14:editId="0DECACB6">
            <wp:extent cx="5686425" cy="3832475"/>
            <wp:effectExtent l="0" t="0" r="0" b="0"/>
            <wp:docPr id="2" name="Рисунок 2" descr="C:\Users\Соня\Desktop\Для аттестации\Фото\SDC1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Соня\Desktop\Для аттестации\Фото\SDC1046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3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Центр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двигательной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активности</w:t>
      </w:r>
      <w:proofErr w:type="spellEnd"/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753100" cy="3733704"/>
            <wp:effectExtent l="0" t="0" r="0" b="635"/>
            <wp:docPr id="3" name="Рисунок 3" descr="C:\Users\Соня\Desktop\Для аттестации\Фото\SAM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Соня\Desktop\Для аттестации\Фото\SAM_29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295" cy="37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Default="00C34D75" w:rsidP="00C34D75"/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Музыкальный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центр</w:t>
      </w:r>
      <w:proofErr w:type="spellEnd"/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6660515" cy="4110723"/>
            <wp:effectExtent l="0" t="0" r="6985" b="4445"/>
            <wp:docPr id="4" name="Рисунок 4" descr="C:\Users\9463~1\AppData\Local\Temp\Rar$DIa0.439\IMG_20161019_10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9463~1\AppData\Local\Temp\Rar$DIa0.439\IMG_20161019_10090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11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lastRenderedPageBreak/>
        <w:t>Центр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театрализации</w:t>
      </w:r>
      <w:proofErr w:type="spellEnd"/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6660515" cy="3107326"/>
            <wp:effectExtent l="0" t="0" r="6985" b="0"/>
            <wp:docPr id="5" name="Рисунок 5" descr="C:\Users\9463~1\AppData\Local\Temp\Rar$DIa0.258\IMG_20161019_10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9463~1\AppData\Local\Temp\Rar$DIa0.258\IMG_20161019_10480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10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Default="00C34D75" w:rsidP="00C34D75"/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val="en-US" w:bidi="en-US"/>
        </w:rPr>
      </w:pPr>
      <w:r w:rsidRPr="00C34D75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val="en-US" w:bidi="en-US"/>
        </w:rPr>
        <w:t>Центр безопасности</w:t>
      </w:r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257675" cy="5286375"/>
            <wp:effectExtent l="0" t="0" r="9525" b="9525"/>
            <wp:docPr id="6" name="Рисунок 6" descr="C:\Users\9463~1\AppData\Local\Temp\Rar$DIa0.750\IMG_20161019_15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9463~1\AppData\Local\Temp\Rar$DIa0.750\IMG_20161019_15484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D75" w:rsidRPr="00C34D75" w:rsidRDefault="00C34D75" w:rsidP="00C34D7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Центр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художественного</w:t>
      </w:r>
      <w:proofErr w:type="spellEnd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C34D7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творчества</w:t>
      </w:r>
      <w:proofErr w:type="spellEnd"/>
    </w:p>
    <w:p w:rsidR="00C34D75" w:rsidRDefault="00C34D75" w:rsidP="00C34D7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3762375" cy="4562475"/>
            <wp:effectExtent l="0" t="0" r="9525" b="9525"/>
            <wp:docPr id="7" name="Рисунок 7" descr="C:\Users\9463~1\AppData\Local\Temp\Rar$DIa0.088\IMG_20161019_12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9463~1\AppData\Local\Temp\Rar$DIa0.088\IMG_20161019_1225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C6" w:rsidRPr="005D28C6" w:rsidRDefault="005D28C6" w:rsidP="005D28C6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bidi="en-US"/>
        </w:rPr>
      </w:pPr>
      <w:r w:rsidRPr="005D28C6">
        <w:rPr>
          <w:rFonts w:ascii="Monotype Corsiva" w:eastAsia="Times New Roman" w:hAnsi="Monotype Corsiva" w:cs="Times New Roman"/>
          <w:noProof/>
          <w:sz w:val="56"/>
          <w:szCs w:val="56"/>
          <w:u w:val="single"/>
          <w:lang w:bidi="en-US"/>
        </w:rPr>
        <w:t>Стенгазета «Будем в армии служить»</w:t>
      </w:r>
    </w:p>
    <w:p w:rsidR="005D28C6" w:rsidRDefault="005D28C6" w:rsidP="005D28C6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5762625" cy="3591682"/>
            <wp:effectExtent l="0" t="0" r="0" b="8890"/>
            <wp:docPr id="8" name="Рисунок 8" descr="SAM_2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AM_28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9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8C6" w:rsidRPr="005D28C6" w:rsidRDefault="005D28C6" w:rsidP="005D28C6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</w:p>
    <w:p w:rsidR="009E2785" w:rsidRDefault="000C3D3B" w:rsidP="000C3D3B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color w:val="002060"/>
          <w:sz w:val="56"/>
          <w:szCs w:val="56"/>
          <w:u w:val="single"/>
          <w:lang w:bidi="en-US"/>
        </w:rPr>
      </w:pPr>
      <w:r w:rsidRPr="000C3D3B">
        <w:rPr>
          <w:rFonts w:ascii="Monotype Corsiva" w:eastAsia="Times New Roman" w:hAnsi="Monotype Corsiva" w:cs="Times New Roman"/>
          <w:color w:val="002060"/>
          <w:sz w:val="56"/>
          <w:szCs w:val="56"/>
          <w:u w:val="single"/>
          <w:lang w:bidi="en-US"/>
        </w:rPr>
        <w:t>Акция «Помоги птицам!»</w:t>
      </w:r>
    </w:p>
    <w:p w:rsidR="000C3D3B" w:rsidRPr="000C3D3B" w:rsidRDefault="000C3D3B" w:rsidP="000C3D3B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color w:val="002060"/>
          <w:sz w:val="56"/>
          <w:szCs w:val="56"/>
          <w:u w:val="single"/>
          <w:lang w:bidi="en-US"/>
        </w:rPr>
      </w:pPr>
      <w:r>
        <w:rPr>
          <w:rFonts w:ascii="Monotype Corsiva" w:eastAsia="Times New Roman" w:hAnsi="Monotype Corsiva" w:cs="Times New Roman"/>
          <w:noProof/>
          <w:color w:val="002060"/>
          <w:sz w:val="56"/>
          <w:szCs w:val="56"/>
          <w:u w:val="single"/>
          <w:lang w:eastAsia="ru-RU"/>
        </w:rPr>
        <w:drawing>
          <wp:inline distT="0" distB="0" distL="0" distR="0">
            <wp:extent cx="6660515" cy="4938405"/>
            <wp:effectExtent l="0" t="0" r="6985" b="0"/>
            <wp:docPr id="1" name="Рисунок 1" descr="C:\Users\ЛОГОПЕД\AppData\Local\Temp\Tmp_view\IMG-20211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AppData\Local\Temp\Tmp_view\IMG-20211118-WA00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val="en-US" w:bidi="en-US"/>
        </w:rPr>
      </w:pPr>
    </w:p>
    <w:p w:rsidR="005D28C6" w:rsidRDefault="009E2785" w:rsidP="009E278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408748" cy="3267075"/>
            <wp:effectExtent l="0" t="0" r="0" b="0"/>
            <wp:docPr id="10" name="Рисунок 10" descr="C:\Users\Соня\Desktop\Для аттестации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Соня\Desktop\Для аттестации\Фото\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469" cy="32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Default="009E2785" w:rsidP="009E278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drawing>
          <wp:inline distT="0" distB="0" distL="0" distR="0">
            <wp:extent cx="6660515" cy="4431197"/>
            <wp:effectExtent l="0" t="0" r="6985" b="7620"/>
            <wp:docPr id="11" name="Рисунок 11" descr="C:\Users\Соня\Desktop\Для аттестации\Фото\SDC1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Соня\Desktop\Для аттестации\Фото\SDC1051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3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Default="009E2785" w:rsidP="009E278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660515" cy="4362603"/>
            <wp:effectExtent l="0" t="0" r="6985" b="0"/>
            <wp:docPr id="12" name="Рисунок 12" descr="C:\Users\Соня\Desktop\Для аттестации\Фото\SDC1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Соня\Desktop\Для аттестации\Фото\SDC1043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36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</w:pPr>
      <w:proofErr w:type="spellStart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Центр</w:t>
      </w:r>
      <w:proofErr w:type="spellEnd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экспериментирования</w:t>
      </w:r>
      <w:proofErr w:type="spellEnd"/>
    </w:p>
    <w:p w:rsid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4124325" cy="5124450"/>
            <wp:effectExtent l="0" t="0" r="9525" b="0"/>
            <wp:docPr id="13" name="Рисунок 13" descr="C:\Users\Соня\Desktop\Для аттестации\Фото\IMG_20161017_14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Соня\Desktop\Для аттестации\Фото\IMG_20161017_145826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sz w:val="56"/>
          <w:szCs w:val="56"/>
          <w:u w:val="single"/>
          <w:lang w:bidi="en-US"/>
        </w:rPr>
      </w:pPr>
      <w:proofErr w:type="spellStart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Сенсомоторный</w:t>
      </w:r>
      <w:proofErr w:type="spellEnd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 xml:space="preserve"> </w:t>
      </w:r>
      <w:proofErr w:type="spellStart"/>
      <w:r w:rsidRPr="009E2785">
        <w:rPr>
          <w:rFonts w:ascii="Monotype Corsiva" w:eastAsia="Times New Roman" w:hAnsi="Monotype Corsiva" w:cs="Times New Roman"/>
          <w:sz w:val="56"/>
          <w:szCs w:val="56"/>
          <w:u w:val="single"/>
          <w:lang w:val="en-US" w:bidi="en-US"/>
        </w:rPr>
        <w:t>уголок</w:t>
      </w:r>
      <w:proofErr w:type="spellEnd"/>
    </w:p>
    <w:p w:rsidR="009E2785" w:rsidRPr="009E2785" w:rsidRDefault="009E2785" w:rsidP="009E2785">
      <w:pPr>
        <w:spacing w:after="200" w:line="276" w:lineRule="auto"/>
        <w:ind w:firstLine="0"/>
        <w:jc w:val="center"/>
        <w:rPr>
          <w:rFonts w:ascii="Monotype Corsiva" w:eastAsia="Times New Roman" w:hAnsi="Monotype Corsiva" w:cs="Times New Roman"/>
          <w:noProof/>
          <w:sz w:val="56"/>
          <w:szCs w:val="56"/>
          <w:lang w:bidi="en-US"/>
        </w:rPr>
      </w:pPr>
    </w:p>
    <w:p w:rsidR="009E2785" w:rsidRDefault="009E2785" w:rsidP="009E2785"/>
    <w:p w:rsidR="009E2785" w:rsidRPr="00C34D75" w:rsidRDefault="009E2785" w:rsidP="009E2785">
      <w:r>
        <w:rPr>
          <w:rFonts w:ascii="Monotype Corsiva" w:eastAsia="Times New Roman" w:hAnsi="Monotype Corsiva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6042126" cy="3248025"/>
            <wp:effectExtent l="0" t="0" r="0" b="0"/>
            <wp:docPr id="14" name="Рисунок 14" descr="C:\Users\Соня\Desktop\Для аттестации\Фото\SDC1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Соня\Desktop\Для аттестации\Фото\SDC131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105" cy="325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785" w:rsidRPr="00C34D75" w:rsidSect="00A622A0">
      <w:pgSz w:w="11906" w:h="16838"/>
      <w:pgMar w:top="1134" w:right="567" w:bottom="1134" w:left="850" w:header="708" w:footer="708" w:gutter="0"/>
      <w:pgBorders w:offsetFrom="page">
        <w:top w:val="poinsettias" w:sz="11" w:space="24" w:color="auto"/>
        <w:left w:val="poinsettias" w:sz="11" w:space="24" w:color="auto"/>
        <w:bottom w:val="poinsettias" w:sz="11" w:space="24" w:color="auto"/>
        <w:right w:val="poinsettias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FC1"/>
    <w:rsid w:val="00074C4C"/>
    <w:rsid w:val="000C3D3B"/>
    <w:rsid w:val="004E6FC1"/>
    <w:rsid w:val="005D28C6"/>
    <w:rsid w:val="009E2785"/>
    <w:rsid w:val="00A32CE7"/>
    <w:rsid w:val="00A622A0"/>
    <w:rsid w:val="00AB6B60"/>
    <w:rsid w:val="00C34D75"/>
    <w:rsid w:val="00E71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75"/>
  </w:style>
  <w:style w:type="paragraph" w:styleId="1">
    <w:name w:val="heading 1"/>
    <w:basedOn w:val="a"/>
    <w:next w:val="a"/>
    <w:link w:val="10"/>
    <w:uiPriority w:val="9"/>
    <w:qFormat/>
    <w:rsid w:val="00C34D7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D7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D7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D7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D7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D7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D7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D7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D7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D7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3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D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34D7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34D75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34D7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C34D7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C34D7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34D75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C34D75"/>
    <w:rPr>
      <w:b/>
      <w:bCs/>
      <w:spacing w:val="0"/>
    </w:rPr>
  </w:style>
  <w:style w:type="character" w:styleId="ab">
    <w:name w:val="Emphasis"/>
    <w:uiPriority w:val="20"/>
    <w:qFormat/>
    <w:rsid w:val="00C34D75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C34D75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C34D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34D7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34D75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C34D7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C34D7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C34D75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C34D75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C34D75"/>
    <w:rPr>
      <w:smallCaps/>
    </w:rPr>
  </w:style>
  <w:style w:type="character" w:styleId="af3">
    <w:name w:val="Intense Reference"/>
    <w:uiPriority w:val="32"/>
    <w:qFormat/>
    <w:rsid w:val="00C34D75"/>
    <w:rPr>
      <w:b/>
      <w:bCs/>
      <w:smallCaps/>
      <w:color w:val="auto"/>
    </w:rPr>
  </w:style>
  <w:style w:type="character" w:styleId="af4">
    <w:name w:val="Book Title"/>
    <w:uiPriority w:val="33"/>
    <w:qFormat/>
    <w:rsid w:val="00C34D7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C34D75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D75"/>
  </w:style>
  <w:style w:type="paragraph" w:styleId="1">
    <w:name w:val="heading 1"/>
    <w:basedOn w:val="a"/>
    <w:next w:val="a"/>
    <w:link w:val="10"/>
    <w:uiPriority w:val="9"/>
    <w:qFormat/>
    <w:rsid w:val="00C34D75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4D75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4D75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4D75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4D75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4D75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4D75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4D75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4D75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D75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C34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4D7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C34D75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34D75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C34D75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C34D75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C34D75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C34D75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C34D75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C34D75"/>
    <w:rPr>
      <w:b/>
      <w:bCs/>
      <w:spacing w:val="0"/>
    </w:rPr>
  </w:style>
  <w:style w:type="character" w:styleId="ab">
    <w:name w:val="Emphasis"/>
    <w:uiPriority w:val="20"/>
    <w:qFormat/>
    <w:rsid w:val="00C34D75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C34D75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C34D7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34D75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C34D75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C34D75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C34D75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C34D75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C34D75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C34D75"/>
    <w:rPr>
      <w:smallCaps/>
    </w:rPr>
  </w:style>
  <w:style w:type="character" w:styleId="af3">
    <w:name w:val="Intense Reference"/>
    <w:uiPriority w:val="32"/>
    <w:qFormat/>
    <w:rsid w:val="00C34D75"/>
    <w:rPr>
      <w:b/>
      <w:bCs/>
      <w:smallCaps/>
      <w:color w:val="auto"/>
    </w:rPr>
  </w:style>
  <w:style w:type="character" w:styleId="af4">
    <w:name w:val="Book Title"/>
    <w:uiPriority w:val="33"/>
    <w:qFormat/>
    <w:rsid w:val="00C34D75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C34D75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19</Pages>
  <Words>55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ЛОГОПЕД</dc:creator>
  <cp:keywords/>
  <dc:description/>
  <cp:lastModifiedBy>ЛОГОПЕД</cp:lastModifiedBy>
  <cp:revision>8</cp:revision>
  <dcterms:created xsi:type="dcterms:W3CDTF">2022-05-23T01:50:00Z</dcterms:created>
  <dcterms:modified xsi:type="dcterms:W3CDTF">2022-12-23T02:54:00Z</dcterms:modified>
</cp:coreProperties>
</file>