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86067" w14:textId="77777777" w:rsidR="00484A63" w:rsidRPr="007F62D1" w:rsidRDefault="00484A63" w:rsidP="008327FB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62D1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д</w:t>
      </w:r>
      <w:r w:rsidR="00FD1F39" w:rsidRPr="007F62D1">
        <w:rPr>
          <w:rFonts w:ascii="Times New Roman" w:eastAsia="Calibri" w:hAnsi="Times New Roman" w:cs="Times New Roman"/>
          <w:bCs/>
          <w:sz w:val="28"/>
          <w:szCs w:val="28"/>
        </w:rPr>
        <w:t>ошкольное образ</w:t>
      </w:r>
      <w:r w:rsidRPr="007F62D1">
        <w:rPr>
          <w:rFonts w:ascii="Times New Roman" w:eastAsia="Calibri" w:hAnsi="Times New Roman" w:cs="Times New Roman"/>
          <w:bCs/>
          <w:sz w:val="28"/>
          <w:szCs w:val="28"/>
        </w:rPr>
        <w:t xml:space="preserve">овательное учреждение </w:t>
      </w:r>
    </w:p>
    <w:p w14:paraId="00889879" w14:textId="1B4CE1B2" w:rsidR="00FD1F39" w:rsidRPr="007F62D1" w:rsidRDefault="00484A63" w:rsidP="008327FB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62D1">
        <w:rPr>
          <w:rFonts w:ascii="Times New Roman" w:eastAsia="Calibri" w:hAnsi="Times New Roman" w:cs="Times New Roman"/>
          <w:bCs/>
          <w:sz w:val="28"/>
          <w:szCs w:val="28"/>
        </w:rPr>
        <w:t xml:space="preserve"> «Детский сад </w:t>
      </w:r>
      <w:r w:rsidR="00C769E4" w:rsidRPr="007F62D1">
        <w:rPr>
          <w:rFonts w:ascii="Times New Roman" w:eastAsia="Calibri" w:hAnsi="Times New Roman" w:cs="Times New Roman"/>
          <w:bCs/>
          <w:sz w:val="28"/>
          <w:szCs w:val="28"/>
        </w:rPr>
        <w:t xml:space="preserve">комбинированного вида </w:t>
      </w:r>
      <w:r w:rsidRPr="007F62D1">
        <w:rPr>
          <w:rFonts w:ascii="Times New Roman" w:eastAsia="Calibri" w:hAnsi="Times New Roman" w:cs="Times New Roman"/>
          <w:bCs/>
          <w:sz w:val="28"/>
          <w:szCs w:val="28"/>
        </w:rPr>
        <w:t>«Аленький цветочек»</w:t>
      </w:r>
      <w:r w:rsidR="00FD1F39" w:rsidRPr="007F62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20ED009" w14:textId="77777777" w:rsidR="00A15EDB" w:rsidRPr="007F62D1" w:rsidRDefault="00A15ED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4F9BB2" w14:textId="134DF935" w:rsidR="00A15EDB" w:rsidRPr="007F62D1" w:rsidRDefault="00A15ED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5E0FEB" w14:textId="0095690E" w:rsidR="00FD1F39" w:rsidRPr="007F62D1" w:rsidRDefault="00FD1F39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EBDC2B" w14:textId="396A47E9" w:rsidR="00FD1F39" w:rsidRPr="007F62D1" w:rsidRDefault="00FD1F39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557AA7" w14:textId="134F3DAD" w:rsidR="00FD1F39" w:rsidRPr="007F62D1" w:rsidRDefault="00FD1F39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FDC3A1" w14:textId="5F46D0A7" w:rsidR="00FD1F39" w:rsidRPr="007F62D1" w:rsidRDefault="00FD1F39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3ABF765A" w14:textId="77777777" w:rsidR="00FD1F39" w:rsidRDefault="00FD1F39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EA17" w14:textId="77777777" w:rsidR="008327FB" w:rsidRDefault="008327F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763D8F" w14:textId="77777777" w:rsidR="008327FB" w:rsidRDefault="008327F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4828D" w14:textId="77777777" w:rsidR="008327FB" w:rsidRDefault="008327F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4C202" w14:textId="77777777" w:rsidR="007F62D1" w:rsidRPr="007F62D1" w:rsidRDefault="007F62D1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499621" w14:textId="77777777" w:rsidR="006A2594" w:rsidRPr="008327FB" w:rsidRDefault="00A15EDB" w:rsidP="008327F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 w:rsidRPr="008327FB">
        <w:rPr>
          <w:rStyle w:val="c14"/>
          <w:b/>
          <w:bCs/>
          <w:color w:val="000000"/>
          <w:sz w:val="36"/>
          <w:szCs w:val="36"/>
        </w:rPr>
        <w:t>Перспективный план работы с родителями</w:t>
      </w:r>
    </w:p>
    <w:p w14:paraId="2B6B6727" w14:textId="66113465" w:rsidR="00A15EDB" w:rsidRPr="008327FB" w:rsidRDefault="00A15EDB" w:rsidP="008327FB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327FB">
        <w:rPr>
          <w:rStyle w:val="c14"/>
          <w:b/>
          <w:bCs/>
          <w:color w:val="000000"/>
          <w:sz w:val="36"/>
          <w:szCs w:val="36"/>
        </w:rPr>
        <w:t xml:space="preserve"> в старшей логопедической группе</w:t>
      </w:r>
    </w:p>
    <w:p w14:paraId="52610F98" w14:textId="789140B1" w:rsidR="00A15EDB" w:rsidRPr="008327FB" w:rsidRDefault="00CC3326" w:rsidP="008327F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327FB">
        <w:rPr>
          <w:rStyle w:val="c14"/>
          <w:b/>
          <w:bCs/>
          <w:color w:val="000000"/>
          <w:sz w:val="36"/>
          <w:szCs w:val="36"/>
        </w:rPr>
        <w:t>на 2022–2023</w:t>
      </w:r>
      <w:r w:rsidR="00A15EDB" w:rsidRPr="008327FB">
        <w:rPr>
          <w:rStyle w:val="c14"/>
          <w:b/>
          <w:bCs/>
          <w:color w:val="000000"/>
          <w:sz w:val="36"/>
          <w:szCs w:val="36"/>
        </w:rPr>
        <w:t xml:space="preserve"> учебный год.</w:t>
      </w:r>
    </w:p>
    <w:p w14:paraId="5214DEDE" w14:textId="77777777" w:rsidR="00A15EDB" w:rsidRPr="008327FB" w:rsidRDefault="00A15ED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BB9423F" w14:textId="77777777" w:rsidR="00A15EDB" w:rsidRPr="007F62D1" w:rsidRDefault="00A15EDB" w:rsidP="0083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ABA266" w14:textId="77777777" w:rsidR="00A15EDB" w:rsidRPr="007F62D1" w:rsidRDefault="00A15EDB" w:rsidP="0083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A7C7B1" w14:textId="77777777" w:rsidR="00A15EDB" w:rsidRPr="007F62D1" w:rsidRDefault="00A15EDB" w:rsidP="0083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CCED37" w14:textId="77777777" w:rsidR="00A15EDB" w:rsidRPr="007F62D1" w:rsidRDefault="00A15EDB" w:rsidP="0083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AEEC17" w14:textId="1B7D0F74" w:rsidR="001E773A" w:rsidRPr="007F62D1" w:rsidRDefault="001E773A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C6A025" w14:textId="09FA7E77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D25898" w14:textId="459DB65B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69938E" w14:textId="434E87E7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C0702D" w14:textId="0F9C3E39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0BDC4E" w14:textId="7A0FA71A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8A7992" w14:textId="6C66A9E2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9026C2" w14:textId="6A2BAA6E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62284" w14:textId="3FD6F2A7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B10868" w14:textId="77777777" w:rsidR="008327FB" w:rsidRDefault="00A15ED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157321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14:paraId="20257F9A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D0C10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A8D6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E1093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EDAE7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0A15E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B57A2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DBC71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7BC32" w14:textId="593305AE" w:rsidR="00A15EDB" w:rsidRPr="007F62D1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157321" w:rsidRPr="007F62D1">
        <w:rPr>
          <w:rFonts w:ascii="Times New Roman" w:hAnsi="Times New Roman" w:cs="Times New Roman"/>
          <w:b/>
          <w:bCs/>
          <w:sz w:val="28"/>
          <w:szCs w:val="28"/>
        </w:rPr>
        <w:t>Составили</w:t>
      </w:r>
      <w:r w:rsidR="00A15EDB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57321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учитель логопед  </w:t>
      </w:r>
      <w:r w:rsidR="003335C6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321" w:rsidRPr="007F62D1">
        <w:rPr>
          <w:rFonts w:ascii="Times New Roman" w:hAnsi="Times New Roman" w:cs="Times New Roman"/>
          <w:b/>
          <w:bCs/>
          <w:sz w:val="28"/>
          <w:szCs w:val="28"/>
        </w:rPr>
        <w:t>Корзун Т.Н.</w:t>
      </w:r>
    </w:p>
    <w:p w14:paraId="090E8C6D" w14:textId="156DBAC2" w:rsidR="00157321" w:rsidRPr="007F62D1" w:rsidRDefault="00157321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Воспитатели      </w:t>
      </w:r>
      <w:r w:rsidR="003335C6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7F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F62D1">
        <w:rPr>
          <w:rFonts w:ascii="Times New Roman" w:hAnsi="Times New Roman" w:cs="Times New Roman"/>
          <w:b/>
          <w:bCs/>
          <w:sz w:val="28"/>
          <w:szCs w:val="28"/>
        </w:rPr>
        <w:t>Бычкова В.В.</w:t>
      </w:r>
    </w:p>
    <w:p w14:paraId="681C1102" w14:textId="2DA25016" w:rsidR="00157321" w:rsidRPr="007F62D1" w:rsidRDefault="00157321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3335C6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327F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F62D1">
        <w:rPr>
          <w:rFonts w:ascii="Times New Roman" w:hAnsi="Times New Roman" w:cs="Times New Roman"/>
          <w:b/>
          <w:bCs/>
          <w:sz w:val="28"/>
          <w:szCs w:val="28"/>
        </w:rPr>
        <w:t>Чернявская И.Ю.</w:t>
      </w:r>
    </w:p>
    <w:p w14:paraId="23A150A1" w14:textId="3D13B41B" w:rsidR="00A15EDB" w:rsidRPr="007F62D1" w:rsidRDefault="00293528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7ADE9B27" w14:textId="77777777" w:rsidR="00DD4B9E" w:rsidRPr="007F62D1" w:rsidRDefault="00A15EDB" w:rsidP="008327F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62D1">
        <w:rPr>
          <w:b/>
          <w:bCs/>
          <w:color w:val="000000"/>
          <w:sz w:val="28"/>
          <w:szCs w:val="28"/>
        </w:rPr>
        <w:lastRenderedPageBreak/>
        <w:t>Цель:</w:t>
      </w:r>
      <w:r w:rsidR="00122408" w:rsidRPr="007F62D1">
        <w:rPr>
          <w:color w:val="000000"/>
          <w:sz w:val="28"/>
          <w:szCs w:val="28"/>
        </w:rPr>
        <w:t xml:space="preserve"> </w:t>
      </w:r>
    </w:p>
    <w:p w14:paraId="0F760334" w14:textId="48F311B7" w:rsidR="00A15EDB" w:rsidRPr="007F62D1" w:rsidRDefault="00122408" w:rsidP="008327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</w:rPr>
        <w:t>Выстраивание  своей  работы</w:t>
      </w:r>
      <w:r w:rsidR="00A15EDB" w:rsidRPr="007F62D1">
        <w:rPr>
          <w:color w:val="000000"/>
          <w:sz w:val="28"/>
          <w:szCs w:val="28"/>
        </w:rPr>
        <w:t xml:space="preserve"> в последовательности «Воспитатель - логопед – ребёнок – родитель», помогающей установить партнёрские отношения с се</w:t>
      </w:r>
      <w:r w:rsidR="00DD4B9E" w:rsidRPr="007F62D1">
        <w:rPr>
          <w:color w:val="000000"/>
          <w:sz w:val="28"/>
          <w:szCs w:val="28"/>
        </w:rPr>
        <w:t xml:space="preserve">мьёй ребенка, а также объединение усилий </w:t>
      </w:r>
      <w:r w:rsidR="00A15EDB" w:rsidRPr="007F62D1">
        <w:rPr>
          <w:color w:val="000000"/>
          <w:sz w:val="28"/>
          <w:szCs w:val="28"/>
        </w:rPr>
        <w:t>для коррекционног</w:t>
      </w:r>
      <w:r w:rsidR="00DD4B9E" w:rsidRPr="007F62D1">
        <w:rPr>
          <w:color w:val="000000"/>
          <w:sz w:val="28"/>
          <w:szCs w:val="28"/>
        </w:rPr>
        <w:t>о воздействия и осуществление  взаимопомощи</w:t>
      </w:r>
      <w:r w:rsidR="00A15EDB" w:rsidRPr="007F62D1">
        <w:rPr>
          <w:color w:val="000000"/>
          <w:sz w:val="28"/>
          <w:szCs w:val="28"/>
        </w:rPr>
        <w:t xml:space="preserve"> при решении возникших проблем.</w:t>
      </w:r>
    </w:p>
    <w:p w14:paraId="33F8B20D" w14:textId="1E24D5E1" w:rsidR="00A15EDB" w:rsidRPr="007F62D1" w:rsidRDefault="00A15EDB" w:rsidP="008327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F62D1">
        <w:rPr>
          <w:b/>
          <w:bCs/>
          <w:color w:val="000000"/>
          <w:sz w:val="28"/>
          <w:szCs w:val="28"/>
        </w:rPr>
        <w:t>Задачи:</w:t>
      </w:r>
    </w:p>
    <w:p w14:paraId="5927C79B" w14:textId="77121E09" w:rsidR="00A15EDB" w:rsidRPr="007F62D1" w:rsidRDefault="00A15EDB" w:rsidP="008327F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43" w:lineRule="atLeast"/>
        <w:ind w:left="0"/>
        <w:rPr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</w:rPr>
        <w:t>установить партнёрские отношения с семьёй каждого воспитанника, создать атмосферу общности интересов, эмоциональной взаимоподдержки</w:t>
      </w:r>
      <w:r w:rsidR="002435EE" w:rsidRPr="007F62D1">
        <w:rPr>
          <w:color w:val="000000"/>
          <w:sz w:val="28"/>
          <w:szCs w:val="28"/>
        </w:rPr>
        <w:t>;</w:t>
      </w:r>
      <w:r w:rsidRPr="007F62D1">
        <w:rPr>
          <w:color w:val="000000"/>
          <w:sz w:val="28"/>
          <w:szCs w:val="28"/>
        </w:rPr>
        <w:t xml:space="preserve"> </w:t>
      </w:r>
    </w:p>
    <w:p w14:paraId="294646BD" w14:textId="4D710017" w:rsidR="00A15EDB" w:rsidRPr="007F62D1" w:rsidRDefault="00A15EDB" w:rsidP="008327F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</w:rPr>
        <w:t>повысить грамотность в области коррекционной педагогики, пробудить интерес и желание заниматься со своими детьми;</w:t>
      </w:r>
    </w:p>
    <w:p w14:paraId="4ECBDFBB" w14:textId="031D4322" w:rsidR="00A15EDB" w:rsidRPr="007F62D1" w:rsidRDefault="00A15EDB" w:rsidP="008327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</w:rPr>
        <w:t>систематизировать и пополнять практический материал, которым могли бы воспользоваться родители в осуществлении работы во взаимодействии учителя-логопеда</w:t>
      </w:r>
      <w:r w:rsidR="002435EE" w:rsidRPr="007F62D1">
        <w:rPr>
          <w:color w:val="000000"/>
          <w:sz w:val="28"/>
          <w:szCs w:val="28"/>
        </w:rPr>
        <w:t xml:space="preserve">-воспитателя </w:t>
      </w:r>
      <w:r w:rsidRPr="007F62D1">
        <w:rPr>
          <w:color w:val="000000"/>
          <w:sz w:val="28"/>
          <w:szCs w:val="28"/>
        </w:rPr>
        <w:t xml:space="preserve"> и родителей в процессе коррекционной работы с детьми с речевыми нарушениями.</w:t>
      </w:r>
    </w:p>
    <w:p w14:paraId="7568BDF8" w14:textId="77777777" w:rsidR="00657325" w:rsidRPr="007F62D1" w:rsidRDefault="00657325" w:rsidP="008327F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2D1">
        <w:rPr>
          <w:rStyle w:val="c11"/>
          <w:b/>
          <w:bCs/>
          <w:color w:val="000000"/>
          <w:sz w:val="28"/>
          <w:szCs w:val="28"/>
        </w:rPr>
        <w:t>Ожидаемый результат:</w:t>
      </w:r>
    </w:p>
    <w:p w14:paraId="4E4CBA0B" w14:textId="77777777" w:rsidR="00657325" w:rsidRPr="007F62D1" w:rsidRDefault="00657325" w:rsidP="008327FB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62D1">
        <w:rPr>
          <w:rStyle w:val="c18"/>
          <w:color w:val="000000"/>
          <w:sz w:val="28"/>
          <w:szCs w:val="28"/>
        </w:rPr>
        <w:t>Педагогическое просвещение родителей в соответствии с ФГОС,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14:paraId="708A2803" w14:textId="77777777" w:rsidR="00657325" w:rsidRPr="007F62D1" w:rsidRDefault="00657325" w:rsidP="008327FB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62D1">
        <w:rPr>
          <w:rStyle w:val="c18"/>
          <w:color w:val="000000"/>
          <w:sz w:val="28"/>
          <w:szCs w:val="28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14:paraId="7F2DEA21" w14:textId="77777777" w:rsidR="00657325" w:rsidRPr="007F62D1" w:rsidRDefault="00657325" w:rsidP="008327FB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62D1">
        <w:rPr>
          <w:rStyle w:val="c18"/>
          <w:color w:val="000000"/>
          <w:sz w:val="28"/>
          <w:szCs w:val="28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14:paraId="317C8251" w14:textId="4C25C567" w:rsidR="00A15EDB" w:rsidRPr="007F62D1" w:rsidRDefault="00657325" w:rsidP="008327FB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62D1">
        <w:rPr>
          <w:rStyle w:val="c18"/>
          <w:color w:val="000000"/>
          <w:sz w:val="28"/>
          <w:szCs w:val="28"/>
        </w:rPr>
        <w:t>Повышение профессионального уровня педагогов.</w:t>
      </w:r>
    </w:p>
    <w:p w14:paraId="75F7C301" w14:textId="77777777" w:rsidR="00296F2B" w:rsidRDefault="00657325" w:rsidP="008327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Сентябрь</w:t>
      </w:r>
      <w:r w:rsidR="00296F2B">
        <w:rPr>
          <w:color w:val="000000"/>
          <w:sz w:val="28"/>
          <w:szCs w:val="28"/>
        </w:rPr>
        <w:t>.</w:t>
      </w:r>
    </w:p>
    <w:p w14:paraId="5D50E67F" w14:textId="26D70660" w:rsidR="00657325" w:rsidRPr="007F62D1" w:rsidRDefault="00296F2B" w:rsidP="008327FB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 </w:t>
      </w:r>
      <w:r w:rsidR="00657325" w:rsidRPr="007F62D1">
        <w:rPr>
          <w:rStyle w:val="c2"/>
          <w:color w:val="000000"/>
          <w:sz w:val="28"/>
          <w:szCs w:val="28"/>
        </w:rPr>
        <w:t>Анкетирование родителей с целью составления социального паспорта группы, оформление сведений о родителях и детях.</w:t>
      </w:r>
    </w:p>
    <w:p w14:paraId="35B50EEF" w14:textId="713A4694" w:rsidR="002435EE" w:rsidRPr="007F62D1" w:rsidRDefault="00293528" w:rsidP="008327F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</w:rPr>
        <w:t xml:space="preserve"> </w:t>
      </w:r>
      <w:r w:rsidR="00296F2B">
        <w:rPr>
          <w:color w:val="000000"/>
          <w:sz w:val="28"/>
          <w:szCs w:val="28"/>
        </w:rPr>
        <w:t xml:space="preserve">    </w:t>
      </w:r>
      <w:r w:rsidRPr="007F62D1">
        <w:rPr>
          <w:color w:val="000000"/>
          <w:sz w:val="28"/>
          <w:szCs w:val="28"/>
        </w:rPr>
        <w:t xml:space="preserve"> </w:t>
      </w:r>
      <w:r w:rsidR="00296F2B">
        <w:rPr>
          <w:color w:val="000000"/>
          <w:sz w:val="28"/>
          <w:szCs w:val="28"/>
        </w:rPr>
        <w:t xml:space="preserve">  </w:t>
      </w:r>
      <w:r w:rsidRPr="007F62D1">
        <w:rPr>
          <w:color w:val="000000"/>
          <w:sz w:val="28"/>
          <w:szCs w:val="28"/>
        </w:rPr>
        <w:t>2.</w:t>
      </w:r>
      <w:r w:rsidR="0049338C" w:rsidRPr="007F62D1">
        <w:rPr>
          <w:color w:val="000000"/>
          <w:sz w:val="28"/>
          <w:szCs w:val="28"/>
        </w:rPr>
        <w:t xml:space="preserve"> </w:t>
      </w:r>
      <w:r w:rsidR="008327FB">
        <w:rPr>
          <w:color w:val="000000"/>
          <w:sz w:val="28"/>
          <w:szCs w:val="28"/>
        </w:rPr>
        <w:t xml:space="preserve"> </w:t>
      </w:r>
      <w:r w:rsidR="00657325" w:rsidRPr="007F62D1">
        <w:rPr>
          <w:rStyle w:val="c2"/>
          <w:bCs/>
          <w:color w:val="000000"/>
          <w:sz w:val="28"/>
          <w:szCs w:val="28"/>
        </w:rPr>
        <w:t>Родительское собрание</w:t>
      </w:r>
      <w:r w:rsidR="00657325" w:rsidRPr="007F62D1">
        <w:rPr>
          <w:rStyle w:val="c2"/>
          <w:color w:val="000000"/>
          <w:sz w:val="28"/>
          <w:szCs w:val="28"/>
        </w:rPr>
        <w:t xml:space="preserve"> «</w:t>
      </w:r>
      <w:r w:rsidR="00484A63" w:rsidRPr="007F62D1">
        <w:rPr>
          <w:rStyle w:val="c2"/>
          <w:color w:val="000000"/>
          <w:sz w:val="28"/>
          <w:szCs w:val="28"/>
        </w:rPr>
        <w:t xml:space="preserve"> Давайте  познакомимся» </w:t>
      </w:r>
    </w:p>
    <w:p w14:paraId="47BF22ED" w14:textId="2FFB7EB6" w:rsidR="006A2594" w:rsidRPr="007F62D1" w:rsidRDefault="006A2594" w:rsidP="008327F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  <w:shd w:val="clear" w:color="auto" w:fill="FFFFFF"/>
        </w:rPr>
        <w:t>Взаимосвязь работы семьи и логопеда:</w:t>
      </w:r>
      <w:r w:rsidR="0041095D" w:rsidRPr="007F62D1">
        <w:rPr>
          <w:color w:val="000000"/>
          <w:sz w:val="28"/>
          <w:szCs w:val="28"/>
          <w:shd w:val="clear" w:color="auto" w:fill="FFFFFF"/>
        </w:rPr>
        <w:t xml:space="preserve"> </w:t>
      </w:r>
      <w:r w:rsidRPr="007F62D1">
        <w:rPr>
          <w:color w:val="000000"/>
          <w:sz w:val="28"/>
          <w:szCs w:val="28"/>
          <w:shd w:val="clear" w:color="auto" w:fill="FFFFFF"/>
        </w:rPr>
        <w:t>структура логопедической работы (лексико-грамматические занятия;</w:t>
      </w:r>
      <w:r w:rsidR="0041095D" w:rsidRPr="007F62D1">
        <w:rPr>
          <w:color w:val="000000"/>
          <w:sz w:val="28"/>
          <w:szCs w:val="28"/>
        </w:rPr>
        <w:t xml:space="preserve"> </w:t>
      </w:r>
      <w:r w:rsidRPr="007F62D1">
        <w:rPr>
          <w:color w:val="000000"/>
          <w:sz w:val="28"/>
          <w:szCs w:val="28"/>
          <w:shd w:val="clear" w:color="auto" w:fill="FFFFFF"/>
        </w:rPr>
        <w:t>занятия по развитию связной речи;</w:t>
      </w:r>
      <w:r w:rsidRPr="007F62D1">
        <w:rPr>
          <w:color w:val="000000"/>
          <w:sz w:val="28"/>
          <w:szCs w:val="28"/>
        </w:rPr>
        <w:t xml:space="preserve"> </w:t>
      </w:r>
      <w:r w:rsidRPr="007F62D1">
        <w:rPr>
          <w:color w:val="000000"/>
          <w:sz w:val="28"/>
          <w:szCs w:val="28"/>
          <w:shd w:val="clear" w:color="auto" w:fill="FFFFFF"/>
        </w:rPr>
        <w:t>занятия по звукопроизношению;</w:t>
      </w:r>
      <w:r w:rsidR="0041095D" w:rsidRPr="007F62D1">
        <w:rPr>
          <w:color w:val="000000"/>
          <w:sz w:val="28"/>
          <w:szCs w:val="28"/>
          <w:shd w:val="clear" w:color="auto" w:fill="FFFFFF"/>
        </w:rPr>
        <w:t xml:space="preserve"> </w:t>
      </w:r>
      <w:r w:rsidRPr="007F62D1">
        <w:rPr>
          <w:color w:val="000000"/>
          <w:sz w:val="28"/>
          <w:szCs w:val="28"/>
          <w:shd w:val="clear" w:color="auto" w:fill="FFFFFF"/>
        </w:rPr>
        <w:t>индивидуальная работа с детьми)</w:t>
      </w:r>
      <w:r w:rsidR="00DD4B9E" w:rsidRPr="007F62D1">
        <w:rPr>
          <w:color w:val="000000"/>
          <w:sz w:val="28"/>
          <w:szCs w:val="28"/>
          <w:shd w:val="clear" w:color="auto" w:fill="FFFFFF"/>
        </w:rPr>
        <w:t xml:space="preserve"> </w:t>
      </w:r>
      <w:r w:rsidRPr="007F62D1">
        <w:rPr>
          <w:color w:val="000000"/>
          <w:sz w:val="28"/>
          <w:szCs w:val="28"/>
          <w:shd w:val="clear" w:color="auto" w:fill="FFFFFF"/>
        </w:rPr>
        <w:t>Особенности работы с домашним заданием в детских тетрадях.</w:t>
      </w:r>
    </w:p>
    <w:p w14:paraId="03A7773F" w14:textId="73609B07" w:rsidR="00657325" w:rsidRPr="007F62D1" w:rsidRDefault="00E56A82" w:rsidP="008327FB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F62D1">
        <w:rPr>
          <w:rStyle w:val="c2"/>
          <w:color w:val="000000"/>
          <w:sz w:val="28"/>
          <w:szCs w:val="28"/>
        </w:rPr>
        <w:t xml:space="preserve">     </w:t>
      </w:r>
      <w:r w:rsidR="00293528" w:rsidRPr="007F62D1">
        <w:rPr>
          <w:rStyle w:val="c2"/>
          <w:color w:val="000000"/>
          <w:sz w:val="28"/>
          <w:szCs w:val="28"/>
        </w:rPr>
        <w:t xml:space="preserve"> </w:t>
      </w:r>
      <w:r w:rsidR="00296F2B">
        <w:rPr>
          <w:rStyle w:val="c2"/>
          <w:color w:val="000000"/>
          <w:sz w:val="28"/>
          <w:szCs w:val="28"/>
        </w:rPr>
        <w:t xml:space="preserve">   3.</w:t>
      </w:r>
      <w:r w:rsidR="00293528" w:rsidRPr="007F62D1">
        <w:rPr>
          <w:rStyle w:val="c2"/>
          <w:color w:val="000000"/>
          <w:sz w:val="28"/>
          <w:szCs w:val="28"/>
        </w:rPr>
        <w:t xml:space="preserve"> </w:t>
      </w:r>
      <w:r w:rsidR="00DD4B9E" w:rsidRPr="007F62D1">
        <w:rPr>
          <w:rStyle w:val="c2"/>
          <w:color w:val="000000"/>
          <w:sz w:val="28"/>
          <w:szCs w:val="28"/>
        </w:rPr>
        <w:t>Памятка «</w:t>
      </w:r>
      <w:r w:rsidR="00657325" w:rsidRPr="007F62D1">
        <w:rPr>
          <w:rStyle w:val="c2"/>
          <w:color w:val="000000"/>
          <w:sz w:val="28"/>
          <w:szCs w:val="28"/>
        </w:rPr>
        <w:t>Возрастные особенности развития детей старшего дошкольного возраста</w:t>
      </w:r>
      <w:r w:rsidR="00DD4B9E" w:rsidRPr="007F62D1">
        <w:rPr>
          <w:rStyle w:val="c2"/>
          <w:color w:val="000000"/>
          <w:sz w:val="28"/>
          <w:szCs w:val="28"/>
        </w:rPr>
        <w:t>»</w:t>
      </w:r>
      <w:r w:rsidR="00657325" w:rsidRPr="007F62D1">
        <w:rPr>
          <w:rStyle w:val="c2"/>
          <w:color w:val="000000"/>
          <w:sz w:val="28"/>
          <w:szCs w:val="28"/>
        </w:rPr>
        <w:t xml:space="preserve">. </w:t>
      </w:r>
    </w:p>
    <w:p w14:paraId="2B77CC43" w14:textId="14F4E155" w:rsidR="00296F2B" w:rsidRDefault="00296F2B" w:rsidP="00296F2B">
      <w:pPr>
        <w:pStyle w:val="c3"/>
        <w:shd w:val="clear" w:color="auto" w:fill="FFFFFF"/>
        <w:spacing w:before="0" w:beforeAutospacing="0" w:after="0" w:afterAutospacing="0"/>
        <w:ind w:left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4.   К</w:t>
      </w:r>
      <w:r w:rsidR="00657325" w:rsidRPr="007F62D1">
        <w:rPr>
          <w:rStyle w:val="c2"/>
          <w:color w:val="000000"/>
          <w:sz w:val="28"/>
          <w:szCs w:val="28"/>
        </w:rPr>
        <w:t>онсультация: «Безопа</w:t>
      </w:r>
      <w:r>
        <w:rPr>
          <w:rStyle w:val="c2"/>
          <w:color w:val="000000"/>
          <w:sz w:val="28"/>
          <w:szCs w:val="28"/>
        </w:rPr>
        <w:t>сность ребенка на улице и дома».</w:t>
      </w:r>
    </w:p>
    <w:p w14:paraId="7FF4A9F2" w14:textId="58AA1E99" w:rsidR="00296F2B" w:rsidRDefault="00296F2B" w:rsidP="00296F2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5. </w:t>
      </w:r>
      <w:r w:rsidR="0041095D" w:rsidRPr="007F62D1">
        <w:rPr>
          <w:rStyle w:val="c2"/>
          <w:color w:val="000000"/>
          <w:sz w:val="28"/>
          <w:szCs w:val="28"/>
        </w:rPr>
        <w:t>Консультация учителя логопеда «Вместе весело дышать»</w:t>
      </w:r>
      <w:r w:rsidR="00DD4B9E" w:rsidRPr="007F62D1">
        <w:rPr>
          <w:rStyle w:val="c2"/>
          <w:color w:val="000000"/>
          <w:sz w:val="28"/>
          <w:szCs w:val="28"/>
        </w:rPr>
        <w:t>- изготовление пособий для развития дыхания.</w:t>
      </w:r>
    </w:p>
    <w:p w14:paraId="06EA09A2" w14:textId="6EA06129" w:rsidR="00657325" w:rsidRPr="00296F2B" w:rsidRDefault="00296F2B" w:rsidP="00296F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6.</w:t>
      </w:r>
      <w:r w:rsidR="0041095D" w:rsidRPr="00296F2B">
        <w:rPr>
          <w:rStyle w:val="c2"/>
          <w:color w:val="000000"/>
          <w:sz w:val="28"/>
          <w:szCs w:val="28"/>
        </w:rPr>
        <w:t>Акция с детьми и родителями «Не гони родитель, ты тоже водитель»</w:t>
      </w:r>
    </w:p>
    <w:p w14:paraId="5B984773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Октябрь</w:t>
      </w:r>
      <w:r w:rsidR="008327FB">
        <w:rPr>
          <w:rStyle w:val="c14"/>
          <w:b/>
          <w:bCs/>
          <w:color w:val="000000"/>
          <w:sz w:val="28"/>
          <w:szCs w:val="28"/>
        </w:rPr>
        <w:t xml:space="preserve">. </w:t>
      </w:r>
    </w:p>
    <w:p w14:paraId="16F52853" w14:textId="2C02F8C0" w:rsidR="00DD4B9E" w:rsidRPr="007F62D1" w:rsidRDefault="008327FB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      1.  </w:t>
      </w:r>
      <w:r w:rsidR="00DD4B9E" w:rsidRPr="007F62D1">
        <w:rPr>
          <w:rStyle w:val="c2"/>
          <w:color w:val="000000"/>
          <w:sz w:val="28"/>
          <w:szCs w:val="28"/>
        </w:rPr>
        <w:t>Конкурс рисунков «Портрет моей бабушки».</w:t>
      </w:r>
    </w:p>
    <w:p w14:paraId="4AAD2CB7" w14:textId="223D7D77" w:rsidR="00DD4B9E" w:rsidRPr="007F62D1" w:rsidRDefault="008327FB" w:rsidP="008327FB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      </w:t>
      </w:r>
      <w:r w:rsidR="00DD4B9E" w:rsidRPr="007F62D1">
        <w:rPr>
          <w:rStyle w:val="c14"/>
          <w:b/>
          <w:bCs/>
          <w:color w:val="000000"/>
          <w:sz w:val="28"/>
          <w:szCs w:val="28"/>
        </w:rPr>
        <w:t>2.</w:t>
      </w:r>
      <w:r>
        <w:rPr>
          <w:rStyle w:val="c14"/>
          <w:b/>
          <w:bCs/>
          <w:color w:val="000000"/>
          <w:sz w:val="28"/>
          <w:szCs w:val="28"/>
        </w:rPr>
        <w:t xml:space="preserve">  </w:t>
      </w:r>
      <w:r w:rsidR="00657325" w:rsidRPr="007F62D1">
        <w:rPr>
          <w:rStyle w:val="c2"/>
          <w:color w:val="000000"/>
          <w:sz w:val="28"/>
          <w:szCs w:val="28"/>
        </w:rPr>
        <w:t>Консультация «Что и как читать детям дома?».</w:t>
      </w:r>
    </w:p>
    <w:p w14:paraId="6FF0330A" w14:textId="1CCDE7AC" w:rsidR="00657325" w:rsidRPr="007F62D1" w:rsidRDefault="008327FB" w:rsidP="008327FB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</w:t>
      </w:r>
      <w:r w:rsidR="00DD4B9E" w:rsidRPr="007F62D1">
        <w:rPr>
          <w:rStyle w:val="c2"/>
          <w:b/>
          <w:bCs/>
          <w:color w:val="000000"/>
          <w:sz w:val="28"/>
          <w:szCs w:val="28"/>
        </w:rPr>
        <w:t>3.</w:t>
      </w:r>
      <w:r>
        <w:rPr>
          <w:rStyle w:val="c2"/>
          <w:b/>
          <w:bCs/>
          <w:color w:val="000000"/>
          <w:sz w:val="28"/>
          <w:szCs w:val="28"/>
        </w:rPr>
        <w:t xml:space="preserve">  </w:t>
      </w:r>
      <w:r w:rsidR="00657325" w:rsidRPr="007F62D1">
        <w:rPr>
          <w:rStyle w:val="c2"/>
          <w:color w:val="000000"/>
          <w:sz w:val="28"/>
          <w:szCs w:val="28"/>
        </w:rPr>
        <w:t>Памятка для родителей «Профилактика гриппа».</w:t>
      </w:r>
    </w:p>
    <w:p w14:paraId="587F400C" w14:textId="1D7496E7" w:rsidR="00657325" w:rsidRPr="007F62D1" w:rsidRDefault="008327FB" w:rsidP="008327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="00DD4B9E" w:rsidRPr="007F62D1">
        <w:rPr>
          <w:rStyle w:val="c2"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 xml:space="preserve">  </w:t>
      </w:r>
      <w:r w:rsidR="00657325" w:rsidRPr="007F62D1">
        <w:rPr>
          <w:rStyle w:val="c2"/>
          <w:color w:val="000000"/>
          <w:sz w:val="28"/>
          <w:szCs w:val="28"/>
        </w:rPr>
        <w:t>Выставка</w:t>
      </w:r>
      <w:r w:rsidR="00DD4B9E" w:rsidRPr="007F62D1">
        <w:rPr>
          <w:rStyle w:val="c2"/>
          <w:color w:val="000000"/>
          <w:sz w:val="28"/>
          <w:szCs w:val="28"/>
        </w:rPr>
        <w:t xml:space="preserve"> поделок «Дары осени»</w:t>
      </w:r>
      <w:r w:rsidR="00657325" w:rsidRPr="007F62D1">
        <w:rPr>
          <w:rStyle w:val="c2"/>
          <w:color w:val="000000"/>
          <w:sz w:val="28"/>
          <w:szCs w:val="28"/>
        </w:rPr>
        <w:t>.</w:t>
      </w:r>
    </w:p>
    <w:p w14:paraId="55E385DD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Ноябрь</w:t>
      </w:r>
      <w:r w:rsidR="008327FB">
        <w:rPr>
          <w:rStyle w:val="c14"/>
          <w:b/>
          <w:bCs/>
          <w:color w:val="000000"/>
          <w:sz w:val="28"/>
          <w:szCs w:val="28"/>
        </w:rPr>
        <w:t xml:space="preserve">. </w:t>
      </w:r>
    </w:p>
    <w:p w14:paraId="0421F9BF" w14:textId="77777777" w:rsidR="008327FB" w:rsidRDefault="00657325" w:rsidP="008327F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Обновление информации на стенде «День народного единства».</w:t>
      </w:r>
    </w:p>
    <w:p w14:paraId="742A2626" w14:textId="77777777" w:rsidR="008327FB" w:rsidRDefault="00657325" w:rsidP="008327F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«Детские игрушки. Полезные и вредные».</w:t>
      </w:r>
    </w:p>
    <w:p w14:paraId="5D2289B7" w14:textId="77777777" w:rsidR="008327FB" w:rsidRDefault="00657325" w:rsidP="008327F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«Поиграем с ребенком в речевые игры».</w:t>
      </w:r>
    </w:p>
    <w:p w14:paraId="3DDC8603" w14:textId="110A1B48" w:rsidR="0049338C" w:rsidRPr="008327FB" w:rsidRDefault="00F730C4" w:rsidP="008327F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Привлечение к участию в в</w:t>
      </w:r>
      <w:r w:rsidR="00657325" w:rsidRPr="008327FB">
        <w:rPr>
          <w:rStyle w:val="c2"/>
          <w:color w:val="000000"/>
          <w:sz w:val="28"/>
          <w:szCs w:val="28"/>
        </w:rPr>
        <w:t>ыставк</w:t>
      </w:r>
      <w:r w:rsidRPr="008327FB">
        <w:rPr>
          <w:rStyle w:val="c2"/>
          <w:color w:val="000000"/>
          <w:sz w:val="28"/>
          <w:szCs w:val="28"/>
        </w:rPr>
        <w:t>е</w:t>
      </w:r>
      <w:r w:rsidR="00657325" w:rsidRPr="008327FB">
        <w:rPr>
          <w:rStyle w:val="c2"/>
          <w:color w:val="000000"/>
          <w:sz w:val="28"/>
          <w:szCs w:val="28"/>
        </w:rPr>
        <w:t xml:space="preserve"> работ «Золотые руки наших мам».</w:t>
      </w:r>
    </w:p>
    <w:p w14:paraId="3547FB1D" w14:textId="77777777" w:rsidR="008327FB" w:rsidRDefault="00657325" w:rsidP="008327FB">
      <w:pPr>
        <w:spacing w:after="0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2D1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Декабрь</w:t>
      </w:r>
      <w:r w:rsidR="008327FB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CF42DC4" w14:textId="2AE38FD6" w:rsidR="008327FB" w:rsidRPr="008327FB" w:rsidRDefault="003335C6" w:rsidP="008327FB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Родительское собрание «Итоги первого полугодия» </w:t>
      </w:r>
    </w:p>
    <w:p w14:paraId="7C82A68C" w14:textId="77777777" w:rsidR="008327FB" w:rsidRDefault="00657325" w:rsidP="008327FB">
      <w:pPr>
        <w:pStyle w:val="a6"/>
        <w:numPr>
          <w:ilvl w:val="0"/>
          <w:numId w:val="24"/>
        </w:numPr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Консультация «Осторожно, гололед!».</w:t>
      </w:r>
    </w:p>
    <w:p w14:paraId="1EEB9C56" w14:textId="77777777" w:rsidR="008327FB" w:rsidRDefault="00657325" w:rsidP="008327FB">
      <w:pPr>
        <w:pStyle w:val="a6"/>
        <w:numPr>
          <w:ilvl w:val="0"/>
          <w:numId w:val="24"/>
        </w:numPr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Памятка для родителей «О воспитании доброты в детях».</w:t>
      </w:r>
    </w:p>
    <w:p w14:paraId="0E2E6BA4" w14:textId="77777777" w:rsidR="008327FB" w:rsidRDefault="00657325" w:rsidP="008327FB">
      <w:pPr>
        <w:pStyle w:val="a6"/>
        <w:numPr>
          <w:ilvl w:val="0"/>
          <w:numId w:val="24"/>
        </w:numPr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Конкурс поделок «Мастерская Деда Мороза»</w:t>
      </w:r>
      <w:r w:rsidR="00F730C4"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11F379" w14:textId="77777777" w:rsidR="008327FB" w:rsidRDefault="00657325" w:rsidP="008327FB">
      <w:pPr>
        <w:pStyle w:val="a6"/>
        <w:numPr>
          <w:ilvl w:val="0"/>
          <w:numId w:val="24"/>
        </w:numPr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Новогодние утренники.</w:t>
      </w:r>
    </w:p>
    <w:p w14:paraId="040A5100" w14:textId="11B666EA" w:rsidR="00657325" w:rsidRPr="008327FB" w:rsidRDefault="00657325" w:rsidP="008327FB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Памятка для родителей «Коротко о мерах безопасности в новогодние праздники».</w:t>
      </w:r>
    </w:p>
    <w:p w14:paraId="4009DA37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Январь</w:t>
      </w:r>
    </w:p>
    <w:p w14:paraId="07B532A8" w14:textId="77777777" w:rsidR="008327FB" w:rsidRPr="008327FB" w:rsidRDefault="00F730C4" w:rsidP="008327FB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Привлечение родителей к</w:t>
      </w:r>
      <w:r w:rsidR="005323BF" w:rsidRPr="007F62D1">
        <w:rPr>
          <w:rStyle w:val="c2"/>
          <w:color w:val="000000"/>
          <w:sz w:val="28"/>
          <w:szCs w:val="28"/>
        </w:rPr>
        <w:t xml:space="preserve"> оформлению прогулочной площадки и</w:t>
      </w:r>
      <w:r w:rsidR="003335C6" w:rsidRPr="007F62D1">
        <w:rPr>
          <w:rStyle w:val="c2"/>
          <w:color w:val="000000"/>
          <w:sz w:val="28"/>
          <w:szCs w:val="28"/>
        </w:rPr>
        <w:t xml:space="preserve"> к </w:t>
      </w:r>
      <w:r w:rsidR="005323BF" w:rsidRPr="007F62D1">
        <w:rPr>
          <w:rStyle w:val="c2"/>
          <w:color w:val="000000"/>
          <w:sz w:val="28"/>
          <w:szCs w:val="28"/>
        </w:rPr>
        <w:t xml:space="preserve"> участию в конкурсе «Снежный калейдоскоп».</w:t>
      </w:r>
    </w:p>
    <w:p w14:paraId="5C6DE973" w14:textId="77777777" w:rsidR="008327FB" w:rsidRPr="008327FB" w:rsidRDefault="00657325" w:rsidP="008327FB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«Мальчики и девочки. Два разных мира».</w:t>
      </w:r>
    </w:p>
    <w:p w14:paraId="63162782" w14:textId="7FA1BF69" w:rsidR="00E56A82" w:rsidRPr="008327FB" w:rsidRDefault="00E56A82" w:rsidP="008327FB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327FB">
        <w:rPr>
          <w:sz w:val="28"/>
          <w:szCs w:val="28"/>
        </w:rPr>
        <w:t>Проект «Счастливый выходной день»  Обмен опытом семейного отдыха. Установление дружеских отношений среди родителей. Изготовление ледяных построек на участке.</w:t>
      </w:r>
    </w:p>
    <w:p w14:paraId="54449829" w14:textId="77777777" w:rsidR="008327FB" w:rsidRDefault="00657325" w:rsidP="008327FB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Февраль</w:t>
      </w:r>
      <w:r w:rsidR="008327FB">
        <w:rPr>
          <w:rStyle w:val="c14"/>
          <w:b/>
          <w:bCs/>
          <w:color w:val="000000"/>
          <w:sz w:val="28"/>
          <w:szCs w:val="28"/>
        </w:rPr>
        <w:t>.</w:t>
      </w:r>
    </w:p>
    <w:p w14:paraId="0DAAF9C6" w14:textId="77777777" w:rsidR="008327FB" w:rsidRPr="008327FB" w:rsidRDefault="003335C6" w:rsidP="008327FB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Родительское собрание «Научитесь понимать своего ребенка».</w:t>
      </w:r>
    </w:p>
    <w:p w14:paraId="55EC4059" w14:textId="77777777" w:rsidR="008327FB" w:rsidRDefault="00657325" w:rsidP="008327FB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Консультация «Нужно ли наказывать ребенка?».</w:t>
      </w:r>
    </w:p>
    <w:p w14:paraId="4562B3C6" w14:textId="77777777" w:rsidR="008327FB" w:rsidRDefault="00657325" w:rsidP="008327FB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Выставка фотографий детей и отцов «Наши защитники».</w:t>
      </w:r>
    </w:p>
    <w:p w14:paraId="6525A14F" w14:textId="76979755" w:rsidR="005323BF" w:rsidRPr="008327FB" w:rsidRDefault="005323BF" w:rsidP="008327FB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Подготовка костюмов и подарков к праздничному развлечению «Армейские сборы»</w:t>
      </w:r>
    </w:p>
    <w:p w14:paraId="3B927D3A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Март</w:t>
      </w:r>
      <w:r w:rsidR="008327FB">
        <w:rPr>
          <w:rStyle w:val="c14"/>
          <w:b/>
          <w:bCs/>
          <w:color w:val="000000"/>
          <w:sz w:val="28"/>
          <w:szCs w:val="28"/>
        </w:rPr>
        <w:t>.</w:t>
      </w:r>
    </w:p>
    <w:p w14:paraId="18267067" w14:textId="1411F92F" w:rsidR="008327FB" w:rsidRDefault="005323BF" w:rsidP="008327FB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F62D1">
        <w:rPr>
          <w:rStyle w:val="c14"/>
          <w:color w:val="000000"/>
          <w:sz w:val="28"/>
          <w:szCs w:val="28"/>
        </w:rPr>
        <w:t>Выставка рисунков</w:t>
      </w:r>
      <w:r w:rsidR="00657325" w:rsidRPr="007F62D1">
        <w:rPr>
          <w:rStyle w:val="c2"/>
          <w:color w:val="000000"/>
          <w:sz w:val="28"/>
          <w:szCs w:val="28"/>
        </w:rPr>
        <w:t xml:space="preserve"> «Моя любимая мамочка».</w:t>
      </w:r>
    </w:p>
    <w:p w14:paraId="1D2F770A" w14:textId="77777777" w:rsidR="008327FB" w:rsidRDefault="00657325" w:rsidP="008327FB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Выставка семейных поделок «Любимая мама».</w:t>
      </w:r>
    </w:p>
    <w:p w14:paraId="589F738D" w14:textId="77777777" w:rsidR="008327FB" w:rsidRDefault="00657325" w:rsidP="008327FB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Обновление информации на стенде «Весна шагает по планете».</w:t>
      </w:r>
    </w:p>
    <w:p w14:paraId="1B322468" w14:textId="7820CA9A" w:rsidR="00971A33" w:rsidRPr="008327FB" w:rsidRDefault="00657325" w:rsidP="008327FB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«Привычки родителей – пример для детей».</w:t>
      </w:r>
    </w:p>
    <w:p w14:paraId="0C1DE2FA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Апрель</w:t>
      </w:r>
      <w:r w:rsidR="008327FB">
        <w:rPr>
          <w:rStyle w:val="c14"/>
          <w:b/>
          <w:bCs/>
          <w:color w:val="000000"/>
          <w:sz w:val="28"/>
          <w:szCs w:val="28"/>
        </w:rPr>
        <w:t>.</w:t>
      </w:r>
    </w:p>
    <w:p w14:paraId="3BAD4777" w14:textId="77777777" w:rsidR="008327FB" w:rsidRDefault="00657325" w:rsidP="008327FB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Консультация «З</w:t>
      </w:r>
      <w:r w:rsidR="007F62D1" w:rsidRPr="007F62D1">
        <w:rPr>
          <w:rStyle w:val="c2"/>
          <w:color w:val="000000"/>
          <w:sz w:val="28"/>
          <w:szCs w:val="28"/>
        </w:rPr>
        <w:t xml:space="preserve">доровые зубы с раннего детства» с привлечением врача </w:t>
      </w:r>
      <w:r w:rsidR="008327FB">
        <w:rPr>
          <w:rStyle w:val="c2"/>
          <w:color w:val="000000"/>
          <w:sz w:val="28"/>
          <w:szCs w:val="28"/>
        </w:rPr>
        <w:t>стоматолога</w:t>
      </w:r>
      <w:r w:rsidR="007F62D1" w:rsidRPr="007F62D1">
        <w:rPr>
          <w:rStyle w:val="c2"/>
          <w:color w:val="000000"/>
          <w:sz w:val="28"/>
          <w:szCs w:val="28"/>
        </w:rPr>
        <w:t>.</w:t>
      </w:r>
    </w:p>
    <w:p w14:paraId="4002E413" w14:textId="77777777" w:rsidR="008327FB" w:rsidRDefault="00657325" w:rsidP="008327FB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«Как интересно провести выходные с ребенком».</w:t>
      </w:r>
    </w:p>
    <w:p w14:paraId="5045C812" w14:textId="77777777" w:rsidR="008327FB" w:rsidRDefault="00657325" w:rsidP="008327FB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Оформление стенда ко Дню Космонавтики.</w:t>
      </w:r>
    </w:p>
    <w:p w14:paraId="5CDA2747" w14:textId="20194936" w:rsidR="00657325" w:rsidRPr="008327FB" w:rsidRDefault="00657325" w:rsidP="008327FB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Выставка детских работ «Космическое путешествие».</w:t>
      </w:r>
    </w:p>
    <w:p w14:paraId="746921DC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Май</w:t>
      </w:r>
      <w:r w:rsidR="008327FB">
        <w:rPr>
          <w:rStyle w:val="c14"/>
          <w:b/>
          <w:bCs/>
          <w:color w:val="000000"/>
          <w:sz w:val="28"/>
          <w:szCs w:val="28"/>
        </w:rPr>
        <w:t>.</w:t>
      </w:r>
    </w:p>
    <w:p w14:paraId="507C0558" w14:textId="77777777" w:rsidR="008327FB" w:rsidRDefault="0041095D" w:rsidP="008327FB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  <w:shd w:val="clear" w:color="auto" w:fill="FFFFFF"/>
        </w:rPr>
        <w:t xml:space="preserve">Родительское собрание </w:t>
      </w:r>
      <w:r w:rsidR="00FD1F39" w:rsidRPr="007F62D1">
        <w:rPr>
          <w:color w:val="000000"/>
          <w:sz w:val="28"/>
          <w:szCs w:val="28"/>
          <w:shd w:val="clear" w:color="auto" w:fill="FFFFFF"/>
        </w:rPr>
        <w:t>«Результа</w:t>
      </w:r>
      <w:r w:rsidR="006A2594" w:rsidRPr="007F62D1">
        <w:rPr>
          <w:color w:val="000000"/>
          <w:sz w:val="28"/>
          <w:szCs w:val="28"/>
          <w:shd w:val="clear" w:color="auto" w:fill="FFFFFF"/>
        </w:rPr>
        <w:t>ты логопедической работы за 2022-2023</w:t>
      </w:r>
      <w:r w:rsidR="00FD1F39" w:rsidRPr="007F62D1">
        <w:rPr>
          <w:color w:val="000000"/>
          <w:sz w:val="28"/>
          <w:szCs w:val="28"/>
          <w:shd w:val="clear" w:color="auto" w:fill="FFFFFF"/>
        </w:rPr>
        <w:t xml:space="preserve"> учебный год» </w:t>
      </w:r>
    </w:p>
    <w:p w14:paraId="47A00464" w14:textId="77777777" w:rsidR="008327FB" w:rsidRPr="008327FB" w:rsidRDefault="00657325" w:rsidP="008327FB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Папка-передвижка «Как ра</w:t>
      </w:r>
      <w:r w:rsidR="008327FB">
        <w:rPr>
          <w:rStyle w:val="c2"/>
          <w:color w:val="000000"/>
          <w:sz w:val="28"/>
          <w:szCs w:val="28"/>
        </w:rPr>
        <w:t>ссказать ребенку о дне Победы».</w:t>
      </w:r>
    </w:p>
    <w:p w14:paraId="2CA654EB" w14:textId="77777777" w:rsidR="008327FB" w:rsidRDefault="00657325" w:rsidP="008327FB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«Как устроить домашний театр».</w:t>
      </w:r>
    </w:p>
    <w:p w14:paraId="20FEDCD4" w14:textId="77777777" w:rsidR="008327FB" w:rsidRPr="008327FB" w:rsidRDefault="00657325" w:rsidP="008327FB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Памятка для родителей по обучению детей ПДД.</w:t>
      </w:r>
    </w:p>
    <w:p w14:paraId="6729447C" w14:textId="6C6A6ADC" w:rsidR="00657325" w:rsidRPr="008327FB" w:rsidRDefault="00466A73" w:rsidP="008327FB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327FB">
        <w:rPr>
          <w:sz w:val="28"/>
          <w:szCs w:val="28"/>
        </w:rPr>
        <w:t>Советы и рекомендации по летнему отдыху.</w:t>
      </w:r>
    </w:p>
    <w:p w14:paraId="18CE6347" w14:textId="77777777" w:rsidR="003335C6" w:rsidRPr="007F62D1" w:rsidRDefault="003335C6" w:rsidP="008327FB">
      <w:pPr>
        <w:pStyle w:val="a6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35C6" w:rsidRPr="007F62D1" w:rsidSect="008327F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25A"/>
    <w:multiLevelType w:val="hybridMultilevel"/>
    <w:tmpl w:val="4EC2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7DE7"/>
    <w:multiLevelType w:val="multilevel"/>
    <w:tmpl w:val="CC6E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13EB8"/>
    <w:multiLevelType w:val="hybridMultilevel"/>
    <w:tmpl w:val="38BCDE58"/>
    <w:lvl w:ilvl="0" w:tplc="6088D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4868"/>
    <w:multiLevelType w:val="hybridMultilevel"/>
    <w:tmpl w:val="01C0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A38"/>
    <w:multiLevelType w:val="hybridMultilevel"/>
    <w:tmpl w:val="BE7876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482B7E"/>
    <w:multiLevelType w:val="hybridMultilevel"/>
    <w:tmpl w:val="21225896"/>
    <w:lvl w:ilvl="0" w:tplc="C784B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1084"/>
    <w:multiLevelType w:val="multilevel"/>
    <w:tmpl w:val="83DE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D20A5"/>
    <w:multiLevelType w:val="hybridMultilevel"/>
    <w:tmpl w:val="9D9E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259A8"/>
    <w:multiLevelType w:val="multilevel"/>
    <w:tmpl w:val="89AA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10DEE"/>
    <w:multiLevelType w:val="hybridMultilevel"/>
    <w:tmpl w:val="22F0B2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C4F2974"/>
    <w:multiLevelType w:val="hybridMultilevel"/>
    <w:tmpl w:val="EBB29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B5762E"/>
    <w:multiLevelType w:val="hybridMultilevel"/>
    <w:tmpl w:val="1F66FF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1FA284F"/>
    <w:multiLevelType w:val="hybridMultilevel"/>
    <w:tmpl w:val="0C183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FD1D89"/>
    <w:multiLevelType w:val="multilevel"/>
    <w:tmpl w:val="8ED2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057D3"/>
    <w:multiLevelType w:val="multilevel"/>
    <w:tmpl w:val="E84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FB039E"/>
    <w:multiLevelType w:val="hybridMultilevel"/>
    <w:tmpl w:val="E3082E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654B9B"/>
    <w:multiLevelType w:val="hybridMultilevel"/>
    <w:tmpl w:val="8CB0DA30"/>
    <w:lvl w:ilvl="0" w:tplc="E1D41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D1C5D"/>
    <w:multiLevelType w:val="hybridMultilevel"/>
    <w:tmpl w:val="2B629B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4488F"/>
    <w:multiLevelType w:val="hybridMultilevel"/>
    <w:tmpl w:val="B5C6DF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113D"/>
    <w:multiLevelType w:val="multilevel"/>
    <w:tmpl w:val="2BD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84DCF"/>
    <w:multiLevelType w:val="hybridMultilevel"/>
    <w:tmpl w:val="EE200796"/>
    <w:lvl w:ilvl="0" w:tplc="5B289DCC">
      <w:start w:val="1"/>
      <w:numFmt w:val="decimal"/>
      <w:lvlText w:val="%1."/>
      <w:lvlJc w:val="left"/>
      <w:pPr>
        <w:ind w:left="1050" w:hanging="5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E627CA7"/>
    <w:multiLevelType w:val="hybridMultilevel"/>
    <w:tmpl w:val="AEC8DE2E"/>
    <w:lvl w:ilvl="0" w:tplc="04E654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729F2"/>
    <w:multiLevelType w:val="multilevel"/>
    <w:tmpl w:val="D2FC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F36B2"/>
    <w:multiLevelType w:val="hybridMultilevel"/>
    <w:tmpl w:val="DBECA248"/>
    <w:lvl w:ilvl="0" w:tplc="3F284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13F0E"/>
    <w:multiLevelType w:val="hybridMultilevel"/>
    <w:tmpl w:val="9D20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07EC1"/>
    <w:multiLevelType w:val="hybridMultilevel"/>
    <w:tmpl w:val="CC848786"/>
    <w:lvl w:ilvl="0" w:tplc="C538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13"/>
  </w:num>
  <w:num w:numId="6">
    <w:abstractNumId w:val="19"/>
  </w:num>
  <w:num w:numId="7">
    <w:abstractNumId w:val="22"/>
  </w:num>
  <w:num w:numId="8">
    <w:abstractNumId w:val="18"/>
  </w:num>
  <w:num w:numId="9">
    <w:abstractNumId w:val="4"/>
  </w:num>
  <w:num w:numId="10">
    <w:abstractNumId w:val="21"/>
  </w:num>
  <w:num w:numId="11">
    <w:abstractNumId w:val="9"/>
  </w:num>
  <w:num w:numId="12">
    <w:abstractNumId w:val="16"/>
  </w:num>
  <w:num w:numId="13">
    <w:abstractNumId w:val="2"/>
  </w:num>
  <w:num w:numId="14">
    <w:abstractNumId w:val="5"/>
  </w:num>
  <w:num w:numId="15">
    <w:abstractNumId w:val="25"/>
  </w:num>
  <w:num w:numId="16">
    <w:abstractNumId w:val="24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15"/>
  </w:num>
  <w:num w:numId="22">
    <w:abstractNumId w:val="10"/>
  </w:num>
  <w:num w:numId="23">
    <w:abstractNumId w:val="23"/>
  </w:num>
  <w:num w:numId="24">
    <w:abstractNumId w:val="20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DB"/>
    <w:rsid w:val="00122408"/>
    <w:rsid w:val="00157321"/>
    <w:rsid w:val="001E773A"/>
    <w:rsid w:val="002435EE"/>
    <w:rsid w:val="00293528"/>
    <w:rsid w:val="00296F2B"/>
    <w:rsid w:val="003335C6"/>
    <w:rsid w:val="00352324"/>
    <w:rsid w:val="0041095D"/>
    <w:rsid w:val="00466A73"/>
    <w:rsid w:val="00484A63"/>
    <w:rsid w:val="0049338C"/>
    <w:rsid w:val="005323BF"/>
    <w:rsid w:val="00657325"/>
    <w:rsid w:val="006A2594"/>
    <w:rsid w:val="007F08F9"/>
    <w:rsid w:val="007F62D1"/>
    <w:rsid w:val="008327FB"/>
    <w:rsid w:val="00971A33"/>
    <w:rsid w:val="00A15EDB"/>
    <w:rsid w:val="00C52609"/>
    <w:rsid w:val="00C769E4"/>
    <w:rsid w:val="00CC3326"/>
    <w:rsid w:val="00D71EC6"/>
    <w:rsid w:val="00DD4B9E"/>
    <w:rsid w:val="00E56A82"/>
    <w:rsid w:val="00F10914"/>
    <w:rsid w:val="00F730C4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D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DB"/>
    <w:pPr>
      <w:spacing w:after="0" w:line="240" w:lineRule="auto"/>
    </w:pPr>
  </w:style>
  <w:style w:type="table" w:styleId="a4">
    <w:name w:val="Table Grid"/>
    <w:basedOn w:val="a1"/>
    <w:uiPriority w:val="59"/>
    <w:rsid w:val="00A15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5EDB"/>
  </w:style>
  <w:style w:type="paragraph" w:customStyle="1" w:styleId="c13">
    <w:name w:val="c13"/>
    <w:basedOn w:val="a"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7325"/>
  </w:style>
  <w:style w:type="character" w:customStyle="1" w:styleId="c18">
    <w:name w:val="c18"/>
    <w:basedOn w:val="a0"/>
    <w:rsid w:val="00657325"/>
  </w:style>
  <w:style w:type="paragraph" w:customStyle="1" w:styleId="c3">
    <w:name w:val="c3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325"/>
  </w:style>
  <w:style w:type="paragraph" w:customStyle="1" w:styleId="c8">
    <w:name w:val="c8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57325"/>
  </w:style>
  <w:style w:type="paragraph" w:styleId="a6">
    <w:name w:val="List Paragraph"/>
    <w:basedOn w:val="a"/>
    <w:uiPriority w:val="34"/>
    <w:qFormat/>
    <w:rsid w:val="0046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DB"/>
    <w:pPr>
      <w:spacing w:after="0" w:line="240" w:lineRule="auto"/>
    </w:pPr>
  </w:style>
  <w:style w:type="table" w:styleId="a4">
    <w:name w:val="Table Grid"/>
    <w:basedOn w:val="a1"/>
    <w:uiPriority w:val="59"/>
    <w:rsid w:val="00A15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5EDB"/>
  </w:style>
  <w:style w:type="paragraph" w:customStyle="1" w:styleId="c13">
    <w:name w:val="c13"/>
    <w:basedOn w:val="a"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7325"/>
  </w:style>
  <w:style w:type="character" w:customStyle="1" w:styleId="c18">
    <w:name w:val="c18"/>
    <w:basedOn w:val="a0"/>
    <w:rsid w:val="00657325"/>
  </w:style>
  <w:style w:type="paragraph" w:customStyle="1" w:styleId="c3">
    <w:name w:val="c3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325"/>
  </w:style>
  <w:style w:type="paragraph" w:customStyle="1" w:styleId="c8">
    <w:name w:val="c8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57325"/>
  </w:style>
  <w:style w:type="paragraph" w:styleId="a6">
    <w:name w:val="List Paragraph"/>
    <w:basedOn w:val="a"/>
    <w:uiPriority w:val="34"/>
    <w:qFormat/>
    <w:rsid w:val="0046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Корзун Т.Н.</dc:creator>
  <cp:lastModifiedBy>new</cp:lastModifiedBy>
  <cp:revision>2</cp:revision>
  <dcterms:created xsi:type="dcterms:W3CDTF">2022-12-09T10:04:00Z</dcterms:created>
  <dcterms:modified xsi:type="dcterms:W3CDTF">2022-12-09T10:04:00Z</dcterms:modified>
</cp:coreProperties>
</file>