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AD" w:rsidRPr="004C2597" w:rsidRDefault="001519AD" w:rsidP="001519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97">
        <w:rPr>
          <w:rFonts w:ascii="Times New Roman" w:hAnsi="Times New Roman" w:cs="Times New Roman"/>
          <w:sz w:val="24"/>
          <w:szCs w:val="24"/>
        </w:rPr>
        <w:t>Обеспечение образовательного процесса</w:t>
      </w:r>
    </w:p>
    <w:p w:rsidR="001519AD" w:rsidRPr="004C2597" w:rsidRDefault="001519AD" w:rsidP="001519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97">
        <w:rPr>
          <w:rFonts w:ascii="Times New Roman" w:hAnsi="Times New Roman" w:cs="Times New Roman"/>
          <w:sz w:val="24"/>
          <w:szCs w:val="24"/>
        </w:rPr>
        <w:t>оборудованными учебными кабинетами, объектами для проведения</w:t>
      </w:r>
    </w:p>
    <w:p w:rsidR="001519AD" w:rsidRPr="004C2597" w:rsidRDefault="001519AD" w:rsidP="001519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97">
        <w:rPr>
          <w:rFonts w:ascii="Times New Roman" w:hAnsi="Times New Roman" w:cs="Times New Roman"/>
          <w:sz w:val="24"/>
          <w:szCs w:val="24"/>
        </w:rPr>
        <w:t>практических занятий по заявленным к лицензированию</w:t>
      </w:r>
    </w:p>
    <w:p w:rsidR="001519AD" w:rsidRDefault="001519AD" w:rsidP="001519AD">
      <w:pPr>
        <w:jc w:val="center"/>
        <w:rPr>
          <w:rFonts w:ascii="Times New Roman" w:hAnsi="Times New Roman"/>
          <w:sz w:val="24"/>
          <w:szCs w:val="24"/>
        </w:rPr>
      </w:pPr>
      <w:r w:rsidRPr="004C2597">
        <w:rPr>
          <w:rFonts w:ascii="Times New Roman" w:hAnsi="Times New Roman"/>
          <w:sz w:val="24"/>
          <w:szCs w:val="24"/>
        </w:rPr>
        <w:t>образовательным программам</w:t>
      </w:r>
    </w:p>
    <w:p w:rsidR="001519AD" w:rsidRDefault="001519AD" w:rsidP="001519A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036"/>
        <w:gridCol w:w="6120"/>
        <w:gridCol w:w="1800"/>
        <w:gridCol w:w="1800"/>
        <w:gridCol w:w="2160"/>
      </w:tblGrid>
      <w:tr w:rsidR="001519AD" w:rsidRPr="008D2E6F" w:rsidTr="004D651A">
        <w:tc>
          <w:tcPr>
            <w:tcW w:w="772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D651A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Уровень, ступень  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образования, вид     образовательной программы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(основная/дополнительная</w:t>
            </w:r>
            <w:proofErr w:type="gramStart"/>
            <w:r w:rsidRPr="008D2E6F">
              <w:rPr>
                <w:rFonts w:ascii="Times New Roman" w:hAnsi="Times New Roman"/>
                <w:sz w:val="24"/>
                <w:szCs w:val="24"/>
              </w:rPr>
              <w:t>),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направление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подготовки,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предмета,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дисциплины (модуля) в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соответствии с учебным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планом          </w:t>
            </w: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D651A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Наименование   оборудованных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учебных кабинетов, объектов  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proofErr w:type="gramStart"/>
            <w:r w:rsidRPr="008D2E6F">
              <w:rPr>
                <w:rFonts w:ascii="Times New Roman" w:hAnsi="Times New Roman"/>
                <w:sz w:val="24"/>
                <w:szCs w:val="24"/>
              </w:rPr>
              <w:t>проведения  практических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занятий с перечнем основного  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оборудования   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адрес   </w:t>
            </w:r>
            <w:proofErr w:type="gramStart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учебных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кабинетов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объектов  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8D2E6F">
              <w:rPr>
                <w:rFonts w:ascii="Times New Roman" w:hAnsi="Times New Roman"/>
                <w:sz w:val="24"/>
                <w:szCs w:val="24"/>
              </w:rPr>
              <w:t>владения,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пользования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(собственность,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оперативное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управление,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аренда,   безвозмездное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пользование и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D651A">
            <w:pPr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Реквизиты и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 xml:space="preserve">сроки      действия  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правоустанавливающих</w:t>
            </w:r>
            <w:r w:rsidRPr="008D2E6F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</w:p>
        </w:tc>
      </w:tr>
      <w:tr w:rsidR="001519AD" w:rsidRPr="008D2E6F" w:rsidTr="004D651A">
        <w:tc>
          <w:tcPr>
            <w:tcW w:w="772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9AD" w:rsidRPr="008D2E6F" w:rsidTr="004D651A">
        <w:tc>
          <w:tcPr>
            <w:tcW w:w="772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846816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519AD" w:rsidRPr="008D2E6F" w:rsidRDefault="00846816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 раннего возраста «Одуванчик»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6" w:rsidRPr="008D2E6F" w:rsidRDefault="00846816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6" w:rsidRDefault="00846816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816" w:rsidRPr="008D2E6F" w:rsidRDefault="00846816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6" w:rsidRDefault="00846816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письменный для воспитателя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(5шт).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(25 </w:t>
            </w:r>
            <w:proofErr w:type="spellStart"/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игрушек (3шт).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Кровати детские (16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 с оснащением (мячи, скакалки, обруч, кегли, городки).</w:t>
            </w:r>
          </w:p>
          <w:p w:rsidR="001519AD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домик (карка</w:t>
            </w:r>
            <w:r w:rsidR="002E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сно-тканевый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846816" w:rsidRDefault="00846816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6816" w:rsidRPr="008D2E6F" w:rsidRDefault="00846816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закаливания (дорожки льняные для солевого закаливания, дорожки для коррекции плоскостопия), тренажер для глаз.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овощей,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Кубики в картинках «ФРУКТЫ 4 ШТ», Кубики с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  картинкой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(4-6 кубиков)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Уголок дежурных </w:t>
            </w:r>
          </w:p>
          <w:p w:rsidR="001519AD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труда в природе (лейки, палочки для рыхления, салфетки тканевые, щеточки для чистки листьев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).Предметы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труда (тряпочки тканевые).</w:t>
            </w:r>
          </w:p>
          <w:p w:rsidR="00846816" w:rsidRPr="008D2E6F" w:rsidRDefault="00846816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развитие: Дидактический стол с наполнением.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Неваляшка (разного размера)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Кубы –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вкладыши,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Стаканчики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вкладыши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 3,4,5ти-секционная,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Шнуровки разные деревянные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( башмак, сборные бусины),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Пирамидка из 3,4,7 разноцветных и одноцветных колец, «Рамки – вкладыши»,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блоки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color w:val="000000"/>
              </w:rPr>
              <w:t xml:space="preserve">«Блоки </w:t>
            </w:r>
            <w:proofErr w:type="spellStart"/>
            <w:r w:rsidRPr="008D2E6F">
              <w:rPr>
                <w:color w:val="000000"/>
              </w:rPr>
              <w:t>Дьенеша</w:t>
            </w:r>
            <w:proofErr w:type="spellEnd"/>
            <w:r w:rsidRPr="008D2E6F">
              <w:rPr>
                <w:color w:val="000000"/>
              </w:rPr>
              <w:t xml:space="preserve"> для самых </w:t>
            </w:r>
            <w:proofErr w:type="spellStart"/>
            <w:r w:rsidRPr="008D2E6F">
              <w:rPr>
                <w:color w:val="000000"/>
              </w:rPr>
              <w:t>маленьких»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маленьких, 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color w:val="000000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воспитание (уголок экспериментирования), Дидактические игры </w:t>
            </w:r>
            <w:r w:rsidRPr="008D2E6F">
              <w:rPr>
                <w:color w:val="000000"/>
              </w:rPr>
              <w:t xml:space="preserve">"Что растёт на </w:t>
            </w:r>
            <w:proofErr w:type="spellStart"/>
            <w:r w:rsidRPr="008D2E6F">
              <w:rPr>
                <w:color w:val="000000"/>
              </w:rPr>
              <w:t>грядке"«Что</w:t>
            </w:r>
            <w:proofErr w:type="spellEnd"/>
            <w:r w:rsidRPr="008D2E6F">
              <w:rPr>
                <w:color w:val="000000"/>
              </w:rPr>
              <w:t xml:space="preserve"> растет в саду». «На лесных </w:t>
            </w:r>
            <w:proofErr w:type="gramStart"/>
            <w:r w:rsidRPr="008D2E6F">
              <w:rPr>
                <w:color w:val="000000"/>
              </w:rPr>
              <w:t>тропинках »</w:t>
            </w:r>
            <w:proofErr w:type="gramEnd"/>
            <w:r w:rsidRPr="008D2E6F">
              <w:rPr>
                <w:color w:val="000000"/>
              </w:rPr>
              <w:t>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пластмассовый напольный, Дидактический набор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механические (рыбки,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дельфинчики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кораблики, лодочки).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Предметные картинки (овощи, фрукты, мебель, посуда, игрушки, транспорт, одежда, домашние животные, птицы, животные средней полосы, собаки друзья и помощники)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Дидактическая игра «Любимые сказки», Дидактическая игра «Кто что ест», 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Игра  «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Что внутри? Кто где живет?»        Домино.  «ФРУКТЫ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 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ИГРУШКИ      ФЕРМА РЕПКА            ТРАНСПОРТ                                                           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Сорока-белобока, Ладушки.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Кошкин дом,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для самых маленьких, Лучшие произведения для детей 2-3 года,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Два веселых гуся, Лучшие стихи для малышей, Загадки для малышей, Загадки маленьким, Курочка Ряба, Репка, Теремок.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Альбом (40 листов), гуашь (6цв)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кисть №, тесто соленое для лепки,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край,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Кежемск</w:t>
            </w:r>
            <w:r w:rsidR="0084681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846816">
              <w:rPr>
                <w:rFonts w:ascii="Times New Roman" w:hAnsi="Times New Roman"/>
                <w:sz w:val="24"/>
                <w:szCs w:val="24"/>
              </w:rPr>
              <w:t xml:space="preserve"> район, г. </w:t>
            </w:r>
            <w:proofErr w:type="spellStart"/>
            <w:r w:rsidR="00846816">
              <w:rPr>
                <w:rFonts w:ascii="Times New Roman" w:hAnsi="Times New Roman"/>
                <w:sz w:val="24"/>
                <w:szCs w:val="24"/>
              </w:rPr>
              <w:lastRenderedPageBreak/>
              <w:t>Кодинск</w:t>
            </w:r>
            <w:proofErr w:type="spellEnd"/>
            <w:r w:rsidR="00846816">
              <w:rPr>
                <w:rFonts w:ascii="Times New Roman" w:hAnsi="Times New Roman"/>
                <w:sz w:val="24"/>
                <w:szCs w:val="24"/>
              </w:rPr>
              <w:t>, ул. Гидростроителей,1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160" w:type="dxa"/>
            <w:shd w:val="clear" w:color="auto" w:fill="auto"/>
          </w:tcPr>
          <w:p w:rsidR="001519AD" w:rsidRPr="008D2E6F" w:rsidRDefault="00846816" w:rsidP="004D651A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  2420004925</w:t>
            </w:r>
            <w:proofErr w:type="gramEnd"/>
            <w:r w:rsidR="001519AD" w:rsidRPr="008D2E6F">
              <w:rPr>
                <w:rFonts w:ascii="Times New Roman" w:hAnsi="Times New Roman"/>
                <w:sz w:val="24"/>
                <w:szCs w:val="24"/>
              </w:rPr>
              <w:t xml:space="preserve"> КПП 242001001</w:t>
            </w:r>
          </w:p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AD" w:rsidRPr="008D2E6F" w:rsidTr="004D651A">
        <w:tc>
          <w:tcPr>
            <w:tcW w:w="772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846816" w:rsidRPr="008D2E6F" w:rsidRDefault="00846816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991" w:rsidRPr="008D2E6F" w:rsidRDefault="002E4991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Pr="008D2E6F" w:rsidRDefault="002E4991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(5шт).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(21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Тоннель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мягкий  для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 с оснащением (мячи, скакалки, обруч, кегли, городки).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домик (каркасно-тканевые домик). Машина двухместная.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закаливания (дорожки льняные для солевого закаливания, дорожки для коррекции плоскостопия), тренажер для глаз.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1519AD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1519AD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игр:  маленькая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театрализации (кукольный театр, пальчиковый деревянный театр, ширма, настольный театр).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овощей,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Кубики в картинках «ФРУКТЫ 4 ШТ», Кубики с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  картинкой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(4-6 кубиков)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Уголок дежурных 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труда в природе (лейки, палочки для рыхления, салфетки тканевые, щеточки для чистки листьев).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для коллективного труда (тряпочки тканевые).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развитие: Стол дидактический с наполнением.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Неваляшка (разного размера)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Кубы –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вкладыши,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Стаканчики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вкладыши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 3,4,5ти-секционная,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Шнуровки разные деревянные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( башмак, сборные бусины),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Пирамидка из 3,4,7 разноцветных и одноцветных колец, «Рамки – вкладыши»,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блоки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«Блоки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самых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маленьких»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маленьких, 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(уголок экспериментирования).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"Что растёт на грядке", «Что растет в саду», «На лесных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тропинках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пластмассовый напольный, Дидактический набор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механические (рыбки,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дельфинчики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кораблики, лодочки).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Предметные картинки (овощи, фрукты, мебель, посуда, игрушки, транспорт, одежда, домашние животные, птицы, животные средней полосы, собаки друзья и помощники),</w:t>
            </w:r>
            <w:r w:rsidRPr="008D2E6F">
              <w:rPr>
                <w:color w:val="000000"/>
              </w:rPr>
              <w:t xml:space="preserve">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«Любимые сказки».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Сорока-белобока, Ладушки.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Кошкин дом,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для самых маленьких, Лучшие произведения для детей 2-3 года,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Два веселых гуся, Лучшие стихи для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малышей, Загадки для малышей, Загадки маленьким, Курочка Ряба, Репка, Теремок.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Альбом (40 листов), гуашь (6цв)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кисть №, тесто соленое для лепки,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AD" w:rsidRPr="008D2E6F" w:rsidTr="004D651A">
        <w:tc>
          <w:tcPr>
            <w:tcW w:w="772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846816" w:rsidRPr="008D2E6F" w:rsidRDefault="00846816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Default="002E4991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Default="002E4991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Pr="008D2E6F" w:rsidRDefault="002E4991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1" w:rsidRPr="008D2E6F" w:rsidRDefault="002E4991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(5шт).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(22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уголок с оснащением (мячи, скакалки, обруч, кегли, городки).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домик (каркасно-тканевые домик).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закаливания (дорожки льняные для солевого закаливания, дорожки для коррекции плоскостопия), тренажер для глаз.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 – ролевых игр: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театрализации (кукольный театр, пальчиковый деревянный театр, ширма, настольный театр).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овощей,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Кубики в картинках «ФРУКТЫ 4 ШТ», Кубики с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  картинкой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(4-6 кубиков)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Уголок дежурных 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труда в природе (лейки, палочки для рыхления, салфетки тканевые, щеточки для чистки листьев).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Предметы для коллективного труда (тряпочки тканевые).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развитие: Стол дидактический с наполнением.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Неваляшка (разного размера)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Кубы –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вкладыши,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Стаканчики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вкладыши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 3,4,5ти-секционная,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Шнуровки разные деревянные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( башмак, сборные бусины),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Пирамидка из 3,4,7 разноцветных и одноцветных колец, «Рамки – вкладыши»,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блоки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«Блоки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самых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маленьких»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маленьких, 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(уголок экспериментирования)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"Что растёт на грядке", «Что растет в саду». «На лесных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тропинках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пластмассовый напольный, Дидактический набор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механические (рыбки,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дельфинчики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кораблики, лодочки).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картинки (овощи, фрукты, мебель, посуда, игрушки, транспорт, одежда, домашние животные, птицы, животные средней полосы, собаки друзья и помощники),</w:t>
            </w:r>
            <w:r w:rsidRPr="008D2E6F">
              <w:rPr>
                <w:color w:val="000000"/>
              </w:rPr>
              <w:t xml:space="preserve">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«Любимые сказки»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Сорока-белобока, Ладушки.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Кошкин дом,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для самых маленьких, Лучшие произведения для детей 2-3 года,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Два веселых гуся, Лучшие стихи для малышей, Загадки для малышей, Загадки маленьким, Курочка Ряба, Репка, Теремок.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Альбом (40 листов), гуашь (6цв)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кисть №, тесто соленое для лепки,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AD" w:rsidRPr="008D2E6F" w:rsidTr="004D651A">
        <w:tc>
          <w:tcPr>
            <w:tcW w:w="772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  <w:r w:rsidR="00846816">
              <w:rPr>
                <w:rFonts w:ascii="Times New Roman" w:hAnsi="Times New Roman" w:cs="Times New Roman"/>
                <w:sz w:val="24"/>
                <w:szCs w:val="24"/>
              </w:rPr>
              <w:t xml:space="preserve"> «Ландыш»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19AD" w:rsidRPr="008D2E6F" w:rsidRDefault="001519AD" w:rsidP="004D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(5шт).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детский (25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 w:rsidRPr="0015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2E4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для игрушек (3шт).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1519AD" w:rsidRPr="008D2E6F" w:rsidRDefault="002E4991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(25</w:t>
            </w:r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1519AD"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1519AD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16" w:rsidRDefault="00846816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16" w:rsidRPr="008D2E6F" w:rsidRDefault="00846816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Уголок физкультурный передвижной: мячи резиновые, скакалки, кегли,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обруч, ленты. </w:t>
            </w:r>
          </w:p>
          <w:p w:rsidR="002E4991" w:rsidRDefault="002E4991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991" w:rsidRPr="008D2E6F" w:rsidRDefault="002E4991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Пособия для закаливания (солевые дорожки, дорожки для коррекции плоскостопия), тренажер для глаз.</w:t>
            </w:r>
          </w:p>
          <w:p w:rsidR="001519AD" w:rsidRPr="008D2E6F" w:rsidRDefault="001519AD" w:rsidP="004D651A">
            <w:pPr>
              <w:spacing w:after="0"/>
              <w:jc w:val="both"/>
              <w:rPr>
                <w:color w:val="000000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«Безопасность» (метод. рекомендации + 4 раб. тетради)</w:t>
            </w: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кухня, магазин,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коляска, качели для кукол, набор муляжей фруктов, набор муляжей овощей.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 мелкая,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кубики в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шт, Кубики с предметной  картинкой (4-6 кубиков), лото (растения, животные, транспорт, профессии, насекомые, посуда), игра «Рыбалка», домино (растения, животные, транспорт, посуда). Дидактические игры: "Что растёт на грядке", «Что растет в саду». «Такие разные дома». «Город и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Лейка.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Палочки для рыхления.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Салфетки для протирания листочков.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Щеточки для сметания пыли с листочков.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Пульверизатор.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Горшки для пересадки растений и размножения.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представлений: блоки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«Давайте вместе поиграем» - игры с блоками </w:t>
            </w: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палочки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>, Кубики для всех, кубики Хамелеон.</w:t>
            </w:r>
          </w:p>
          <w:p w:rsidR="001519AD" w:rsidRPr="008D2E6F" w:rsidRDefault="001519AD" w:rsidP="004D65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Экологическое воспитание: уголок экспериментирования.</w:t>
            </w:r>
            <w:r w:rsidRPr="008D2E6F">
              <w:rPr>
                <w:color w:val="000000"/>
              </w:rPr>
              <w:t xml:space="preserve">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Воронкевич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пожаловать в экологию Раб. тетрадь. Младшая группа (3-4 года)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"Что растёт на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грядке"«Что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растет в саду». «На лесных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тропинках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Конструирование: </w:t>
            </w: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МирВКартинках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:  Домашние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 (наглядно-дидактическое пособие), Животные. Домашние питомцы, Овощи, Посуда, Собаки. Друзья и помощники, Фрукты.</w:t>
            </w:r>
            <w:r w:rsidRPr="008D2E6F">
              <w:rPr>
                <w:color w:val="000000"/>
              </w:rPr>
              <w:t xml:space="preserve">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«Любимые сказки» Дидактическая игра «Кто что ест», 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Игра  «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Что внутри? Кто где живет?»        Домино.  «ФРУКТЫ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 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«ИГРУШКИ»,  «ФЕРМА, «РЕПКА», «ТРАНСПОРТ».</w:t>
            </w:r>
            <w:r w:rsidRPr="008D2E6F">
              <w:rPr>
                <w:color w:val="000000"/>
              </w:rPr>
              <w:t xml:space="preserve">                                                           </w:t>
            </w: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Сорока-белобока, Ладушки.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Кошкин дом,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Стихи для самых маленьких, Книга для чтения в детском саду и дома. 2-4 года, Москва, Два веселых гуся, Лучшие стихи для малышей, Загадки для малышей, Загадки маленьким, Курочка Ряба, Репка, Теремок.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БибДетСада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велики, Два жадных медвежонка, Три поросенка Лисичка со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скалочкой,  Кот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петух и лиса, СОЛОМЕННЫЙ БЫЧОК, СМОЛЯНОЙ БОЧОК.</w:t>
            </w: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Альбом (40 листов), гуашь (6цв)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кисть №, пластилин, 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</w:p>
          <w:p w:rsidR="001519AD" w:rsidRPr="008D2E6F" w:rsidRDefault="001519AD" w:rsidP="004D651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AD" w:rsidRPr="008D2E6F" w:rsidRDefault="001519AD" w:rsidP="004D6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519AD" w:rsidRPr="008D2E6F" w:rsidRDefault="001519AD" w:rsidP="004D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62" w:rsidRPr="008D2E6F" w:rsidRDefault="004A6162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(5шт).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 w:rsidRPr="0015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4A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162" w:rsidRDefault="004A6162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Уголок физкультурный передвижной: мячи резиновые, скакалки, кегли,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обруч, ленты.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Пособия для закаливания (солевые дорожки, дорожки для коррекции плоскостопия), тренажер для глаз.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color w:val="000000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«Безопасность» (метод. рекомендации + 4 раб. тетради)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кухня, магазин,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 мелкая,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кубики в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шт, Кубики с предметной  картинкой (4-6 кубиков), лото (растения, животные, транспорт, профессии, насекомые, посуда), игра «Рыбалка», домино (растения, животные, транспорт, посуда). Дидактические игры: "Что растёт на грядке", «Что растет в саду». «Такие разные дома». «Город и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162" w:rsidRDefault="004A6162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Лейка.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Палочки для рыхления.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Салфетки для протирания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Щеточки для сметания пыли с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Пульверизатор.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Горшки для пересадки растений и размножения.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элементарных математических представлений: блоки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«Давайте вместе поиграем» - игры с блоками </w:t>
            </w: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палочки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>, Кубики для всех, кубики Хамелеон.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Экологическое воспитание: уголок экспериментирования.</w:t>
            </w:r>
            <w:r w:rsidRPr="008D2E6F">
              <w:rPr>
                <w:color w:val="000000"/>
              </w:rPr>
              <w:t xml:space="preserve">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Воронкевич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пожаловать в экологию Раб. тетрадь. Младшая группа (3-4 года)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"Что растёт на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грядке"«Что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растет в саду». «На лесных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тропинках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МирВКартинках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:  Домашние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 (наглядно-дидактическое пособие), Животные. Домашние питомцы, Овощи, Посуда, Собаки. Друзья и помощники, Фрукты.</w:t>
            </w:r>
            <w:r w:rsidRPr="008D2E6F">
              <w:rPr>
                <w:color w:val="000000"/>
              </w:rPr>
              <w:t xml:space="preserve">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«Любимые сказки» Дидактическая игра «Кто что ест», 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Игра  «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Что внутри? Кто где живет?»        Домино.  «ФРУКТЫ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 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«ИГРУШКИ»,  «ФЕРМА, «РЕПКА», «ТРАНСПОРТ».</w:t>
            </w:r>
            <w:r w:rsidRPr="008D2E6F">
              <w:rPr>
                <w:color w:val="000000"/>
              </w:rPr>
              <w:t xml:space="preserve">                                                          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Сорока-белобока, Ладушки.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Кошкин дом,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Стихи для самых маленьких, Книга для чтения в детском саду и дома. 2-4 года, Москва, Два веселых гуся, Лучшие стихи для малышей, Загадки для малышей, Загадки маленьким, Курочка Ряба, Репка, Теремок.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БибДетСада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велики, Два жадных медвежонка, Три поросенка Лисичка со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скалочкой,  Кот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петух и лиса, СОЛОМЕННЫЙ БЫЧОК, СМОЛЯНОЙ БОЧОК.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Альбом (40 листов), гуашь (6цв)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кисть №, пластилин, 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A7" w:rsidRDefault="002B20A7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0A7" w:rsidRPr="008D2E6F" w:rsidRDefault="002B20A7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(5шт).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ED0C8C" w:rsidRPr="008D2E6F" w:rsidRDefault="004A6162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ED0C8C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162" w:rsidRDefault="004A6162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0A7" w:rsidRPr="008D2E6F" w:rsidRDefault="002B20A7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Уголок физкультурный передвижной: мячи резиновые, скакалки, кегли,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обруч, ленты.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Пособия для закаливания (солевые дорожки, дорожки для коррекции плоскостопия), тренажер для глаз.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«Безопасность» (метод. рекомендации + 4 раб. тетради)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кухня,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магазин,  почта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моряки,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 мелкая,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кубики в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шт, Кубики с предметной  картинкой (6-9 кубиков), лото (растения, животные, транспорт, профессии, насекомые, посуда), игра «Рыбалка», домино (растения, животные, транспорт, посуда). Дидактические игры: "Что растёт на грядке", «Что растет в саду». «Такие разные дома». «Город и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>Лейка.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Палочки для рыхления.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Салфетки для протирания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Щеточки для сметания пыли с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Пульверизатор.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Горшки для пересадки растений и размножения.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представлений: блоки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>,</w:t>
            </w:r>
            <w:r w:rsidRPr="008D2E6F">
              <w:rPr>
                <w:color w:val="000000"/>
              </w:rPr>
              <w:t xml:space="preserve">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«Давайте вместе поиграем» - игры с блоками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палочки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Кубики для всех, кубики Хамелеон.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золотом крыльце сидели»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Экологическое воспитание: уголок экспериментирования.</w:t>
            </w:r>
            <w:r w:rsidRPr="008D2E6F">
              <w:rPr>
                <w:color w:val="000000"/>
              </w:rPr>
              <w:t xml:space="preserve"> </w:t>
            </w:r>
            <w:proofErr w:type="spellStart"/>
            <w:r w:rsidRPr="008D2E6F">
              <w:rPr>
                <w:color w:val="000000"/>
              </w:rPr>
              <w:t>Воронкевич</w:t>
            </w:r>
            <w:proofErr w:type="spellEnd"/>
            <w:r w:rsidRPr="008D2E6F">
              <w:rPr>
                <w:color w:val="000000"/>
              </w:rPr>
              <w:t xml:space="preserve"> Добро пожаловать в экологию (рабочая тетрадь)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"Что растёт на грядке", «Что растет в саду». «На лесных тропинках».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МирВКартинках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:  Домашние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 (наглядно-дидактическое пособие), Животные. Домашние питомцы, Овощи, Посуда, Собаки. Друзья и помощники, Фрукты. Авиация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 Водный транспорт Деревья и листья Защитники Отечества Кем быть? Лето, Осень, Распорядок дня, Родная природа, Игротека Речевых Игр Карпова, Соловьева Вып.7 «Большой – маленький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»,  Игротека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Речевых Игр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Сошина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Вып.10 Местоимения "мой", "моя", "моё", "мои".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Кошкин дом, Книга для чтения в детском саду и дома. 4-5 лет, Москва, Лучшие стихи для малышей, Загадки для малышей,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БибДетСада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велики, Два жадных медвежонка, Три поросенка Лисичка со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скалочкой,  Кот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петух и лиса СОЛОМЕННЫЙ БЫЧОК, СМОЛЯНОЙ БОЧОК.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шапочка.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Альбом (40 листов), гуашь (12цв), карандаши цветные (12цв), кисть №, пластилин, 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Альбом «Хохлома».</w:t>
            </w:r>
          </w:p>
          <w:p w:rsidR="00ED0C8C" w:rsidRPr="008D2E6F" w:rsidRDefault="00ED0C8C" w:rsidP="00ED0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«Вьюнок»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A7" w:rsidRPr="008D2E6F" w:rsidRDefault="002B20A7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0A7" w:rsidRPr="008D2E6F" w:rsidRDefault="002B20A7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четырехместный (6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Шкафчики для одежды (20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(21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Уголок физкультурный передвижной: мячи резиновые, скакалки, кегли,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обруч, ленты.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Пособия для закаливания (солевые дорожки, дорожки для коррекции плоскостопия), тренажер для глаз.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«Безопасность» (метод. рекомендации + 4 раб. тетради)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кухня,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магазин,  почта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моряки,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 мелкая,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кубики в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шт, Кубики с предметной  картинкой (6-9 кубиков), лото (растения, животные, транспорт, профессии, насекомые, посуда), игра «Рыбалка», домино (растения, животные,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транспорт, посуда). Дидактические игры: "Что растёт на грядке", «Что растет в саду». «Такие разные дома». «Город и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Лейка.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Палочки для рыхления.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Салфетки для протирания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Щеточки для сметания пыли с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Пульверизатор.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Горшки для пересадки растений и размножения.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представлений: блоки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>,</w:t>
            </w:r>
            <w:r w:rsidRPr="008D2E6F">
              <w:rPr>
                <w:color w:val="000000"/>
              </w:rPr>
              <w:t xml:space="preserve">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«Давайте вместе поиграем» - игры с блоками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палочки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Кубики для всех, кубики Хамелеон.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золотом крыльце сидели»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Экологическое воспитание: уголок экспериментирования.</w:t>
            </w:r>
            <w:r w:rsidRPr="008D2E6F">
              <w:rPr>
                <w:color w:val="000000"/>
              </w:rPr>
              <w:t xml:space="preserve"> </w:t>
            </w:r>
            <w:proofErr w:type="spellStart"/>
            <w:r w:rsidRPr="008D2E6F">
              <w:rPr>
                <w:color w:val="000000"/>
              </w:rPr>
              <w:t>Воронкевич</w:t>
            </w:r>
            <w:proofErr w:type="spellEnd"/>
            <w:r w:rsidRPr="008D2E6F">
              <w:rPr>
                <w:color w:val="000000"/>
              </w:rPr>
              <w:t xml:space="preserve"> Добро пожаловать в экологию (рабочая тетрадь)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"Что растёт на грядке", «Что растет в саду». «На лесных тропинках».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МирВКартинках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:  Домашние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 (наглядно-дидактическое пособие), Животные. Домашние питомцы,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Овощи, Посуда, Собаки. Друзья и помощники, Фрукты. Авиация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 Водный транспорт Деревья и листья Защитники Отечества Кем быть? Лето, Осень, Распорядок дня, Родная природа, Игротека Речевых Игр Карпова, Соловьева Вып.7 «Большой – маленький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»,  Игротека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Речевых Игр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Сошина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Вып.10 Местоимения "мой", "моя", "моё", "мои".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Кошкин дом, Книга для чтения в детском саду и дома. 4-5 лет, Москва, Лучшие стихи для малышей, Загадки для малышей,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БибДетСада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велики, Два жадных медвежонка, Три поросенка Лисичка со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скалочкой,  Кот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петух и лиса СОЛОМЕННЫЙ БЫЧОК, СМОЛЯНОЙ БОЧОК.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шапочка.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Альбом (40 листов), гуашь (12цв), карандаши цветные (12цв), кисть №, пластилин, 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Альбом «Хохлома».</w:t>
            </w:r>
          </w:p>
          <w:p w:rsidR="00ED0C8C" w:rsidRPr="008D2E6F" w:rsidRDefault="00ED0C8C" w:rsidP="00ED0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«Ромашка»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A7" w:rsidRDefault="002B20A7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A7" w:rsidRPr="008D2E6F" w:rsidRDefault="002B20A7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двухместный (12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Уголок физкультурный передвижной: мячи резиновые, скакалки, кегли,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обруч, ленты.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Пособия для закаливания (солевые дорожки, дорожки для коррекции плоскостопия), тренажер для глаз.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«Безопасность» (метод. рекомендации + 4 раб. тетради)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кухня,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магазин,  почта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моряки,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 мелкая,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кубики в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шт, Кубики с предметной  картинкой (6-9 кубиков), лото (растения, животные, транспорт, профессии, насекомые, посуда), игра «Рыбалка», домино (растения, животные, транспорт, посуда). Дидактические игры: "Что растёт на грядке", «Что растет в саду». «Такие разные дома». «Город и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Лейка.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Палочки для рыхления.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Салфетки для протирания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Щеточки для сметания пыли с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Пульверизатор.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Горшки для пересадки растений и размножения.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представлений: блоки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>,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«Давайте вместе поиграем» - игры с блоками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палочки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Кростики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игры с палочками </w:t>
            </w: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,Кубики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для всех, кубики Хамелеон.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«На золотом крыльце сидели»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Игровой счет в пределах 10. Рабочая тетрадь для детей 5-6 лет (соответствует ФГТ)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воспитание: уголок экспериментирования.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Воронкевич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пожаловать в экологию Раб. тетрадь №1, №2 Старшая группа (5-6 лет)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"Что растёт на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грядке"«Что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растет в саду». «На лесных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тропинках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МирВКартинках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:  Домашние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 (наглядно-дидактическое пособие), Животные. Домашние питомцы, Овощи, Посуда, Собаки. Друзья и помощники, Фрукты. Авиация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 Водный транспорт Деревья и листья Защитники Отечества Кем быть? Лето, Осень, Распорядок дня, Родная природа, Игротека Речевых Игр Карпова, Соловьева Вып.7 «Большой – маленький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»,  Игротека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Речевых Игр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Сошина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Вып.10 Местоимения "мой", "моя", "моё", "мои".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Кошкин дом,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Книга для чтения в детском саду и дома. 4-5 лет, Москва, Лучшие стихи для малышей, Загадки для малышей,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БибДетСада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велики, Два жадных медвежонка, Три поросенка Лисичка со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скалочкой,  Кот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петух и лиса СОЛОМЕННЫЙ БЫЧОК, СМОЛЯНОЙ БОЧОК.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шапочка, Перро «Красная шапочка и другие сказки», 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ходит в гости по утрам»,  Толстой Л.Н. «Филиппок», Толстой Л.Н.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«Рассказы и сказки»,  Пушкин «Сказка о рыбаке и рыбке»,  Маяковский «Что такое хорошо и что такое плохо»,  Михалков «А что у вас?»,  Маршак «Сказка об умном мышонке», «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Тараканище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«Телефон», Чуковский «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Чуковский «Муха-Цокотуха»,  Катаев «Цветик –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Крылов «Басни», «1000 загадок, пословиц, поговорок, скороговорок»,  Новиковская «1000 стихов для чтения дома и в детском саду»,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утенок»,  «Гуси-лебеди», «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«Спящая красавица», «Сивка-Бурка», «Золушка»,  «Кощей Бессмертный», «Красавица и чудовище»,  «По щучьему веленью»,  «Серая Шейка».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Альбом (40 листов), гуашь (12цв), карандаши цветные (12цв), кисть №, пластилин, 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Альбом «Хохлома».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«Лилия»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0A7" w:rsidRDefault="002B20A7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0A7" w:rsidRPr="008D2E6F" w:rsidRDefault="002B20A7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двухместный (12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(27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стенка (1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(25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(27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Уголок физкультурный передвижной: мячи резиновые, скакалки, кегли,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обруч, ленты.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Пособия для закаливания (солевые дорожки, дорожки для коррекции плоскостопия), тренажер для глаз.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«Безопасность» (метод. рекомендации + 4 раб. тетради) Авдеева Безопасность. (2009-2011), (Детство-Пресс),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c.32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кухня,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магазин,  почта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моряки,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коляска, качели для кукол, набор муляжей фруктов, набор муляжей овощей.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 мелкая,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кубики в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шт, Кубики с предметной  картинкой (6-9 кубиков), лото (растения, животные, транспорт, профессии, насекомые, посуда), игра «Рыбалка», домино (растения, животные, транспорт, посуда). Дидактические игры: "Что растёт на грядке", «Что растет в саду». «Такие разные дома». «Город и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Лейка.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Палочки для рыхления.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Салфетки для протирания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Щеточки для сметания пыли с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Пульверизатор.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Горшки для пересадки растений и размножения.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представлений: блоки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палочки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Кростики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Кубики для всех, кубики Хамелеон.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золотом крыльце сидели»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Воронина Игровой счет в пределах 20. Рабочая тетрадь для детей 6-7 лет (соответствует ФГТ)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воспитание: уголок экспериментирования.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"Что растёт на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грядке"«Что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растет в саду». «На лесных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тропинках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МирВКартинках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:  Домашние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 (наглядно-дидактическое пособие), Животные. Домашние питомцы, Овощи, Посуда, Собаки. Друзья и помощники, Фрукты. Авиация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 Водный транспорт Деревья и листья Защитники Отечества Кем быть? Лето, Осень, Распорядок дня, Родная природа, Игротека Речевых Игр Карпова, Соловьева Вып.7 «Большой – маленький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»,  Игротека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Речевых Игр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Сошина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Вып.10 Местоимения "мой", "моя", "моё", "мои".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Кошкин дом,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Книга для чтения в детском саду и дома. 4-5 лет, Москва, Лучшие стихи для малышей, Загадки для малышей,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БибДетСада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велики, Два жадных медвежонка, Три поросенка Лисичка со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скалочкой,  Кот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петух и лиса СОЛОМЕННЫЙ БЫЧОК, СМОЛЯНОЙ БОЧОК.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шапочка, Перро «Красная шапочка и другие сказки», 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ходит в гости по утрам»,  Толстой Л.Н. «Филиппок», Толстой Л.Н. «Рассказы и сказки»,  Пушкин «Сказка о рыбаке и рыбке»,  Маяковский «Что такое хорошо и что такое плохо»,  Михалков «А что у вас?»,  Маршак «Сказка об умном мышонке», «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Тараканище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«Телефон», Чуковский «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Чуковский «Муха-Цокотуха»,  Катаев «Цветик –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Крылов «Басни», «1000 загадок,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пословиц, поговорок, скороговорок»,  Новиковская «1000 стихов для чтения дома и в детском саду»,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утенок»,  «Гуси-лебеди», «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«Спящая красавица», «Сивка-Бурка», «Золушка»,  «Кощей Бессмертный», «Красавица и чудовище»,  «По щучьему веленью»,  «Серая Шейка».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Альбом (40 листов), гуашь (12цв), карандаши цветные (12цв), кисть №, пластилин, 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Альбом «Хохлома».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rPr>
          <w:trHeight w:val="2546"/>
        </w:trPr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«Медуница»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A7" w:rsidRPr="008D2E6F" w:rsidRDefault="002B20A7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(2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двухместный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(20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(20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Кровати детские (16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хозяйственный (1шт)</w:t>
            </w:r>
          </w:p>
          <w:p w:rsidR="002B20A7" w:rsidRDefault="002B20A7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Уголок физкультурный передвижной: мячи резиновые, скакалки, кегли,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обруч, ленты.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Пособия для закаливания (солевые дорожки, дорожки для коррекции плоскостопия), тренажер для глаз.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«Безопасность» (метод. рекомендации + 4 раб. тетради) Авдеева Безопасность. (2009-2011), (Детство-Пресс),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c.32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кухня,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магазин,  почта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моряки,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 мелкая,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кубики в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шт, Кубики с предметной  картинкой (6-9 кубиков), лото (растения, животные, транспорт, профессии, насекомые, посуда), игра «Рыбалка», домино (растения, животные,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транспорт, посуда). Дидактические игры «Такие разные дома». «Город и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Лейка.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Палочки для рыхления.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Салфетки для протирания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Щеточки для сметания пыли с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Пульверизатор.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Горшки для пересадки растений и размножения.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представлений: блоки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палочки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>,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Кростики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Кубики для всех, кубики Хамелеон.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золотом крыльце сидели»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Игровой счет в пределах 10. Рабочая тетрадь для детей 5-6 лет (соответствует ФГТ)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воспитание: уголок экспериментирования.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"Что растёт на грядке", «Что растет в саду». «На лесных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тропинках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МирВКартинках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:  Домашние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 (наглядно-дидактическое пособие), Животные. Домашние питомцы, Овощи, Посуда, Собаки. Друзья и помощники, Фрукты. Авиация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Бытовая техника Водный транспорт Деревья и листья Защитники Отечества Кем быть? Лето, Осень, Распорядок дня, Родная природа, Игротека Речевых Игр Карпова, Соловьева Вып.7 «Большой – маленький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»,  Игротека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Речевых Игр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Сошина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Вып.10 Местоимения "мой", "моя", "моё", "мои".</w:t>
            </w:r>
            <w:r w:rsidRPr="008D2E6F">
              <w:rPr>
                <w:color w:val="000000"/>
              </w:rPr>
              <w:t xml:space="preserve">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«Тетрадь №1 для старшей группы детского сада»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«Тетрадь №2 для старшей группы детского сада»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</w:t>
            </w: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Играйка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»  Дидактические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для развития речи детей»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«Занимаемся вместе» Домашняя тетрадь №1 (старшая группа)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«Занимаемся вместе» Домашняя тетрадь №2 (старшая группа), Галанов Логопедические игры. Учим звуки [р], [р'], [л], [л'] (+60 наклеек),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Кошкин дом,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Книга для чтения в детском саду и дома. 4-5 лет, Москва, Лучшие стихи для малышей, Загадки для малышей,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БибДетСада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велики, Два жадных медвежонка, Три поросенка Лисичка со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скалочкой,  Кот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петух и лиса СОЛОМЕННЫЙ БЫЧОК, СМОЛЯНОЙ БОЧОК.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шапочка, Перро «Красная шапочка и другие сказки», 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ходит в гости по утрам»,  Толстой Л.Н. «Филиппок», Толстой Л.Н. «Рассказы и сказки»,  Пушкин «Сказка о рыбаке и рыбке»,  Маяковский «Что такое хорошо и что такое плохо»,  Михалков «А что у вас?»,  Маршак «Сказка об умном мышонке», «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Тараканище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«Телефон», Чуковский «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Чуковский «Муха-Цокотуха»,  Катаев «Цветик –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Крылов «Басни», «1000 загадок, пословиц, поговорок, скороговорок»,  Новиковская «1000 стихов для чтения дома и в детском саду»,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«Гадкий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утенок»,  «Гуси-лебеди», «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«Спящая красавица», «Сивка-Бурка», «Золушка»,  «Кощей Бессмертный», «Красавица и чудовище»,  «По щучьему веленью»,  «Серая Шейка».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Альбом (40 листов), гуашь (12цв), карандаши цветные (12цв), кисть №, пластилин, 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Альбом «Хохлома».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D0C8C" w:rsidRPr="008D2E6F" w:rsidTr="004D651A">
        <w:trPr>
          <w:trHeight w:val="2546"/>
        </w:trPr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«Фиалка»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A7" w:rsidRPr="008D2E6F" w:rsidRDefault="002B20A7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 (1шт).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(2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 (2шт).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двухместный (10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(20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стенка (1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шт).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 (3шт).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Доска магнитная (1шт).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Мольберт (1шт)</w:t>
            </w:r>
          </w:p>
          <w:p w:rsidR="00ED0C8C" w:rsidRPr="008D2E6F" w:rsidRDefault="002B20A7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для одежды (20</w:t>
            </w:r>
            <w:r w:rsidR="00ED0C8C" w:rsidRPr="008D2E6F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взрослых (1шт)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Кровати детские (16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Шкаф хозяйственный (1шт)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Уголок физкультурный передвижной: мячи резиновые, скакалки, кегли,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обруч, ленты.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Пособия для закаливания (солевые дорожки, дорожки для коррекции плоскостопия), тренажер для глаз.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«Безопасность» (метод. рекомендации + 4 раб. тетради) Авдеева Безопасность. (2009-2011), (Детство-Пресс),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c.32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 – ролевых игр: кухня,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магазин,  почта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моряки, маленькая мама, дочки-матери (куклы, кроватка, столик со стульчиками, столик сервировочный, детская посуда), салон красоты, верстак с инструментами, салон красоты, больница, наборы военной техники, паркинг, магазин, бытовая техника (миксер, пылесос, чайник, утюг, микроволновая печь, стиральная машина с аксессуарами, посудомоечная машина). Вешалка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(кукольный театр, пальчиковый деревянный театр, ширма, настольный театр). Куклы в одежде (повар, врач, по сезону)</w:t>
            </w:r>
            <w:r w:rsidRPr="008D2E6F">
              <w:rPr>
                <w:sz w:val="24"/>
                <w:szCs w:val="24"/>
              </w:rPr>
              <w:t xml:space="preserve">.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Детская коляска, качели для кукол, набор муляжей фруктов, набор муляжей овощей.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 мелкая,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 крупная сферическая, мозаика крупная шестигранная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, кубики в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шт, Кубики с предметной  картинкой (6-9 кубиков), лото (растения, животные, транспорт, профессии, насекомые, посуда), игра «Рыбалка», домино (растения, животные,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транспорт, посуда). Дидактические игры «Такие разные дома». «Город и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транспорт (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  и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грузовые автомобили, спецтранспорт, пассажирский транспорт, самолет, вертолет, паровоз).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Сюжетные картинки (мой дом)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Лейка.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Палочки для рыхления.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Салфетки для протирания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Щеточки для сметания пыли с листочков.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Пульверизатор.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насыпания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Горшки для пересадки растений и размножения.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представлений: блоки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палочки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>,</w:t>
            </w: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Кростики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Кубики для всех, кубики Хамелеон. 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золотом крыльце сидели» Игры с палочками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Игровой счет в пределах 10. Рабочая тетрадь для детей 5-6 лет (соответствует ФГТ)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воспитание: уголок экспериментирования. Дидактические игры 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"Что растёт на грядке", «Что растет в саду». «На лесных </w:t>
            </w:r>
            <w:proofErr w:type="gram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тропинках »</w:t>
            </w:r>
            <w:proofErr w:type="gram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МирВКартинках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:  Домашние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птицы (наглядно-дидактическое пособие), Животные. Домашние питомцы, Овощи, Посуда, Собаки. Друзья и помощники, Фрукты. Авиация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Бытовая техника Водный транспорт Деревья и листья Защитники Отечества Кем быть? Лето, Осень, Распорядок дня, Родная природа, Игротека Речевых Игр Карпова, Соловьева Вып.7 «Большой – маленький</w:t>
            </w:r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»,  Игротека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Речевых Игр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Сошина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Вып.10 Местоимения "мой", "моя", "моё", "мои".</w:t>
            </w:r>
            <w:r w:rsidRPr="008D2E6F">
              <w:rPr>
                <w:color w:val="000000"/>
              </w:rPr>
              <w:t xml:space="preserve">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«Тетрадь №1 для старшей группы детского сада»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«Тетрадь №2 для старшей группы детского сада»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</w:t>
            </w:r>
            <w:proofErr w:type="spellStart"/>
            <w:proofErr w:type="gram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Играйка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»  Дидактические</w:t>
            </w:r>
            <w:proofErr w:type="gram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для развития речи детей»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«Занимаемся вместе» Домашняя тетрадь №1 (старшая группа) </w:t>
            </w:r>
            <w:proofErr w:type="spellStart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D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«Занимаемся вместе» Домашняя тетрадь №2 (старшая группа), Галанов Логопедические игры. Учим звуки [р], [р'], [л], [л'] (+60 наклеек),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Книжный уголок передвижной:</w:t>
            </w:r>
          </w:p>
          <w:p w:rsidR="00ED0C8C" w:rsidRPr="008D2E6F" w:rsidRDefault="00ED0C8C" w:rsidP="00ED0C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литература: Кошкин дом,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Машенька,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Книга для чтения в детском саду и дома. 4-5 лет, Москва, Лучшие стихи для малышей, Загадки для малышей,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БибДетСада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У страха глаза велики, Два жадных медвежонка, Три поросенка Лисичка со </w:t>
            </w:r>
            <w:proofErr w:type="gram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скалочкой,  Кот</w:t>
            </w:r>
            <w:proofErr w:type="gram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петух и лиса СОЛОМЕННЫЙ БЫЧОК, СМОЛЯНОЙ БОЧОК.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шапочка, Перро «Красная шапочка и другие сказки», 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ходит в гости по утрам»,  Толстой Л.Н. «Филиппок», Толстой Л.Н. «Рассказы и сказки»,  Пушкин «Сказка о рыбаке и рыбке»,  Маяковский «Что такое хорошо и что такое плохо»,  Михалков «А что у вас?»,  Маршак «Сказка об умном мышонке», «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Тараканище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«Телефон», Чуковский «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Чуковский «Муха-Цокотуха»,  Катаев «Цветик – </w:t>
            </w:r>
            <w:proofErr w:type="spellStart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Крылов «Басни», «1000 загадок, пословиц, поговорок, скороговорок»,  Новиковская «1000 стихов для чтения дома и в детском саду»,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 «Гадкий </w:t>
            </w:r>
            <w:r w:rsidRPr="008D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утенок»,  «Гуси-лебеди», «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«Спящая красавица», «Сивка-Бурка», «Золушка»,  «Кощей Бессмертный», «Красавица и чудовище»,  «По щучьему веленью»,  «Серая Шейка».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 xml:space="preserve">Альбом (40 листов), гуашь (12цв), карандаши цветные (12цв), кисть №, пластилин, цветная бумага, баночки для гуаши, подставки для кисточек, </w:t>
            </w:r>
            <w:proofErr w:type="spellStart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  <w:r w:rsidRPr="008D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Альбом «Хохлома».</w:t>
            </w:r>
          </w:p>
          <w:p w:rsidR="00ED0C8C" w:rsidRPr="008D2E6F" w:rsidRDefault="00ED0C8C" w:rsidP="00ED0C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Музыкальные игрушки (барабанная установка, барабан, бубен, губная гармошка, маракас, рояль, гармошка, дудки, гитара, саксофон, погремушки).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120" w:type="dxa"/>
            <w:shd w:val="clear" w:color="auto" w:fill="auto"/>
          </w:tcPr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пособий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– 4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Скамейка – 2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Стульчик детский – 25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Стул – 1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Музыкальный центр «Самсунг» - 1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Цифровое пианино – 1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Аккордеон «Тула»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Ширма – 1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Детские музыкальные инструменты: рояль -1 шт., гармонь – 3шт.,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– 3шт.,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трещетка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– 3шт., гитара -2шт., бубен -2шт., маракасы -3шт., гусли – 3 шт., ксилофон – 3шт., дудочки -10 шт.,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кастаньетты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– 2шт, бубенцы – 1шт.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гармошка.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  <w:u w:val="single"/>
              </w:rPr>
              <w:t>Театр «Би-ба-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  <w:u w:val="single"/>
              </w:rPr>
              <w:t>бо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. «Репка», «Гуси-лебеди», «Василиса прекрасная», </w:t>
            </w:r>
            <w:proofErr w:type="gramStart"/>
            <w:r w:rsidRPr="008D2E6F">
              <w:rPr>
                <w:rFonts w:ascii="Times New Roman" w:hAnsi="Times New Roman"/>
                <w:sz w:val="24"/>
                <w:szCs w:val="24"/>
              </w:rPr>
              <w:t>«»Три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медведя», </w:t>
            </w:r>
            <w:r w:rsidRPr="008D2E6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«По щучьему велению», «Мы играем в профессии».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  <w:u w:val="single"/>
              </w:rPr>
              <w:t>Костюмы для театрализации, взрослые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 xml:space="preserve">Красная шапочка, клоун, клоунесса, коза, курица, Мальвина, Дед Мороз, Снегурочка, Баба Яга,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медведь, заяц 2шт., лиса, волк, леший,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Кащей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петрушка, Буратино, Карабас –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Барабас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, Весна, Лето, Осень, Зима, Кикимора, </w:t>
            </w:r>
            <w:proofErr w:type="gramStart"/>
            <w:r w:rsidRPr="008D2E6F">
              <w:rPr>
                <w:rFonts w:ascii="Times New Roman" w:hAnsi="Times New Roman"/>
                <w:sz w:val="24"/>
                <w:szCs w:val="24"/>
              </w:rPr>
              <w:t>Купава,  русский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народный женский, русский народный мужской, петух, корова, солнце, дракон;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  <w:u w:val="single"/>
              </w:rPr>
              <w:t>Костюмы для театрализации детские: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 xml:space="preserve"> бабочка, белка, волк, ворона, ежик, заяц, козлик – 6 шт., козочка, кот, курица, лиса, лягушка, медведь, муха-цокотуха, мышь, обезьянка, петушок, поросенок, пчела, стрекоза, тигр, цыпленок 6 шт., Баба-Яга, бабушка, буратино, гном, доктор Айболит, золотая рыбка – 6 шт., колобок, красная </w:t>
            </w:r>
            <w:proofErr w:type="gramStart"/>
            <w:r w:rsidRPr="008D2E6F">
              <w:rPr>
                <w:rFonts w:ascii="Times New Roman" w:hAnsi="Times New Roman"/>
                <w:sz w:val="24"/>
                <w:szCs w:val="24"/>
              </w:rPr>
              <w:t>шапочка,  Незнайка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>, Пьеро, Мальвина,  скоморох, солнце, елка, капуста, морковь, помидор, огурец, горох;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шапочки для драматизации.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49">
              <w:rPr>
                <w:rFonts w:ascii="Times New Roman" w:hAnsi="Times New Roman"/>
                <w:sz w:val="24"/>
                <w:szCs w:val="24"/>
                <w:u w:val="single"/>
              </w:rPr>
              <w:t>Новогодние украшения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6F">
              <w:rPr>
                <w:rFonts w:ascii="Times New Roman" w:hAnsi="Times New Roman"/>
                <w:sz w:val="24"/>
                <w:szCs w:val="24"/>
              </w:rPr>
              <w:t>Гирлянды елочные – 3 шт., гирлянда-сетка на окно – 4 шт., наконечник для елки – 1 шт.</w:t>
            </w:r>
            <w:r>
              <w:rPr>
                <w:rFonts w:ascii="Times New Roman" w:hAnsi="Times New Roman"/>
                <w:sz w:val="24"/>
                <w:szCs w:val="24"/>
              </w:rPr>
              <w:t>, мишура – шт., дождь – 80 шт.</w:t>
            </w:r>
            <w:r w:rsidRPr="008D2E6F">
              <w:rPr>
                <w:rFonts w:ascii="Times New Roman" w:hAnsi="Times New Roman"/>
                <w:sz w:val="24"/>
                <w:szCs w:val="24"/>
              </w:rPr>
              <w:t>, елочные игрушки «</w:t>
            </w:r>
            <w:proofErr w:type="gramStart"/>
            <w:r w:rsidRPr="008D2E6F">
              <w:rPr>
                <w:rFonts w:ascii="Times New Roman" w:hAnsi="Times New Roman"/>
                <w:sz w:val="24"/>
                <w:szCs w:val="24"/>
              </w:rPr>
              <w:t>Шары»  -</w:t>
            </w:r>
            <w:proofErr w:type="gram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 26 шт., елка искусственная - 1 шт., елка искусственная 1,2 м. – 8 </w:t>
            </w:r>
            <w:proofErr w:type="spellStart"/>
            <w:r w:rsidRPr="008D2E6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D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120" w:type="dxa"/>
            <w:shd w:val="clear" w:color="auto" w:fill="auto"/>
          </w:tcPr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пособий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под мячи -2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для мячей -3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 – 3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большой – 3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маленький – 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– 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Брусья – 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Ребристая дорожка – 5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Наклонная доска – 3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 2-х колёсный – 4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 3-х колёсный – 3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 – 10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Велотренажер – 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 детская – 1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силовой – 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для ног – 1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 – 1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резиновые большие – 9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резиновые средние – 9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резиновые маленькие – 58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Ленты по 6 метров -10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Городки – 5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 – 10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Боулинг – 8 наборов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Ракетки и воланы – 5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массажный «Панцирь» - 8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для мини-баскетбола – 5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волейбольный – 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 – 20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Палка гимнастическая – 10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 пластмассовый – 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 -  1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 – 1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для прыжков в высоту – 1 пара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для метания в цель (подвесной) – 4 шт.</w:t>
            </w:r>
          </w:p>
          <w:p w:rsidR="00ED0C8C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с баскетбольными сетками – 2 шт.</w:t>
            </w:r>
          </w:p>
          <w:p w:rsidR="00ED0C8C" w:rsidRPr="008D2E6F" w:rsidRDefault="00ED0C8C" w:rsidP="00ED0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C6043D" w:rsidP="00ED0C8C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120" w:type="dxa"/>
            <w:shd w:val="clear" w:color="auto" w:fill="auto"/>
          </w:tcPr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пособий – 1 шт.</w:t>
            </w:r>
          </w:p>
          <w:p w:rsidR="00ED0C8C" w:rsidRDefault="00C6043D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="00ED0C8C">
              <w:rPr>
                <w:rFonts w:ascii="Times New Roman" w:hAnsi="Times New Roman"/>
                <w:sz w:val="24"/>
                <w:szCs w:val="24"/>
              </w:rPr>
              <w:t xml:space="preserve"> – 1шт. </w:t>
            </w:r>
          </w:p>
          <w:p w:rsidR="00C6043D" w:rsidRDefault="00C6043D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 -1шт.</w:t>
            </w:r>
          </w:p>
          <w:p w:rsidR="00C6043D" w:rsidRDefault="00C6043D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 – 1шт.</w:t>
            </w:r>
          </w:p>
          <w:p w:rsidR="00ED0C8C" w:rsidRDefault="00C6043D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D0C8C">
              <w:rPr>
                <w:rFonts w:ascii="Times New Roman" w:hAnsi="Times New Roman"/>
                <w:sz w:val="24"/>
                <w:szCs w:val="24"/>
              </w:rPr>
              <w:t>еркал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D0C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="00ED0C8C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Ароманабор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(набор масел)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 шт.)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Аквалампа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с гранулами – 3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Аудиозаписи для релаксации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(4 диска) 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– 1шт.</w:t>
            </w:r>
          </w:p>
          <w:p w:rsidR="00ED0C8C" w:rsidRDefault="00C6043D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Фонтанчик -1шт.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49F9">
              <w:rPr>
                <w:rFonts w:ascii="Times New Roman" w:hAnsi="Times New Roman"/>
                <w:sz w:val="24"/>
                <w:szCs w:val="24"/>
                <w:u w:val="single"/>
              </w:rPr>
              <w:t>Игровые пособия: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9F9">
              <w:rPr>
                <w:rFonts w:ascii="Times New Roman" w:hAnsi="Times New Roman"/>
                <w:sz w:val="24"/>
                <w:szCs w:val="24"/>
              </w:rPr>
              <w:t>Домино для малышей – 2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из 8-ми колец – 2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из 7-ми колец – 2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одноцветная – 4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- 2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«Птичка» - 2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«Абака» с шариками – 2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Стаканчики-вкладыши – 3 набора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Неваляшка – 1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Шнуровка «Собери картинку» - 1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Шнуровка «Животные» 2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– 2 набора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«Собери картинку» - 2 набора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крупные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набора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Счеты детские – 1 шт.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(из 7-ми) – 1 шт.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(из 5-ти) – 1 шт.</w:t>
            </w: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C" w:rsidRPr="008D2E6F" w:rsidTr="004D651A">
        <w:tc>
          <w:tcPr>
            <w:tcW w:w="772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ED0C8C" w:rsidRPr="008D2E6F" w:rsidRDefault="00ED0C8C" w:rsidP="00ED0C8C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Кабинет учителя логопеда</w:t>
            </w:r>
          </w:p>
        </w:tc>
        <w:tc>
          <w:tcPr>
            <w:tcW w:w="6120" w:type="dxa"/>
            <w:shd w:val="clear" w:color="auto" w:fill="auto"/>
          </w:tcPr>
          <w:p w:rsidR="00ED0C8C" w:rsidRPr="0009276C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276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gramStart"/>
            <w:r w:rsidRPr="0009276C">
              <w:rPr>
                <w:rFonts w:ascii="Times New Roman" w:hAnsi="Times New Roman"/>
                <w:sz w:val="24"/>
                <w:szCs w:val="24"/>
              </w:rPr>
              <w:t>детский  -</w:t>
            </w:r>
            <w:proofErr w:type="gramEnd"/>
            <w:r w:rsidRPr="0009276C">
              <w:rPr>
                <w:rFonts w:ascii="Times New Roman" w:hAnsi="Times New Roman"/>
                <w:sz w:val="24"/>
                <w:szCs w:val="24"/>
              </w:rPr>
              <w:t xml:space="preserve"> 2шт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Стол письменный-2шт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Стул взрослый- 1шт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lastRenderedPageBreak/>
              <w:t>Компьютер- 1шт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Мольберт- 1шт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Шкаф -4шт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Стул детский -4шт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Зеркало- 2шт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 xml:space="preserve">Зеркала </w:t>
            </w:r>
            <w:proofErr w:type="gramStart"/>
            <w:r w:rsidRPr="00941426">
              <w:rPr>
                <w:rFonts w:ascii="Times New Roman" w:hAnsi="Times New Roman"/>
                <w:sz w:val="24"/>
                <w:szCs w:val="24"/>
              </w:rPr>
              <w:t>для  -</w:t>
            </w:r>
            <w:proofErr w:type="gramEnd"/>
            <w:r w:rsidRPr="00941426">
              <w:rPr>
                <w:rFonts w:ascii="Times New Roman" w:hAnsi="Times New Roman"/>
                <w:sz w:val="24"/>
                <w:szCs w:val="24"/>
              </w:rPr>
              <w:t>14шт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Светильник – подсветка с люминесцентной лампой- 1шт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Светильник настольный под лампу накаливания- 1шт</w:t>
            </w:r>
          </w:p>
          <w:p w:rsidR="00ED0C8C" w:rsidRPr="00941426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Ковер-1шт</w:t>
            </w:r>
          </w:p>
          <w:p w:rsidR="00ED0C8C" w:rsidRDefault="00ED0C8C" w:rsidP="00ED0C8C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 xml:space="preserve">Ящик для игры с песком-1шт.  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«Фабрика геометрических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фигур»-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«Цвет и форма» книга+карточки-1шт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«Найди два одинаковых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сосудов»-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 для малышей» - игрушки-1шт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 для малышей» - фрукты и овощи-1шт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«Домино» - игрушки-2шт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Шнуровки «Мяч + рука» 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 Шнуровки деревянная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Игрушка шнуровка «Фрукты»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Мозаика пятигранник мелкая (250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деталий)-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Мозаика пятигранник крупная (50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деталий)-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Кубики в картинках (9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кубиков)-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«Кот в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сапогах»-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«Забавные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зверята»-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«Стойкий оловянный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солдатик»-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Феи»-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Барбоскины»-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Учебный развивающий конструктор (92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детали)-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Настольно развивающая игра «Кто где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живет ?</w:t>
            </w:r>
            <w:proofErr w:type="gramEnd"/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Пирамидка «Азбука с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шариками»-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красная»-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синяя»-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желтая»-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зеленая»-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утенок»-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Пирамидка «кольцевая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деревянная»-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Пирамидка «кольцевая маленькая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деревянная»-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Пирамидка «Цветная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восьмигранник»-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Счеты «Радуга» -3шт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Вкладыши круглые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Вкладыши квадратные -2шт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Тренажёр для глаз деревянный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из 5 штук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из 6 штук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Матрёшка «Петушиная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семейка»-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гжель-1шт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маленькая»-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Матрёшка сказка «Три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медведы»-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сказка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Репка»-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Матрёшка сказка «Красная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шапочка»-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36324D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Развивающие  логические</w:t>
            </w:r>
            <w:proofErr w:type="gramEnd"/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игры: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«Сложи узор» (кубики) 2 шт. (карточки с образцами для </w:t>
            </w:r>
            <w:proofErr w:type="gram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 «</w:t>
            </w:r>
            <w:proofErr w:type="gram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сложи узор»).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«Палочки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Кюизнера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(1шт.)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Уникуб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 шт.)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«Логические блоки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 шт.)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«Выложи узор» (Блоки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 (Блоки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«Кошки – Мышки» (Блоки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«Сложи узор» из счетных палочек.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Уголки»-</w:t>
            </w:r>
            <w:proofErr w:type="gram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2шт</w:t>
            </w:r>
          </w:p>
          <w:p w:rsidR="00ED0C8C" w:rsidRPr="004D5B9E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Уникуб»-</w:t>
            </w:r>
            <w:proofErr w:type="gram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1шт </w:t>
            </w:r>
          </w:p>
          <w:p w:rsidR="00ED0C8C" w:rsidRPr="0036324D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Счетный материал: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машинки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ведерки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 (синие, красные, зеленые, желтые)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квадраты (синие, красные, зеленые, желтые)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кружочки (синие, красные, зеленые, желтые</w:t>
            </w:r>
          </w:p>
          <w:p w:rsidR="00ED0C8C" w:rsidRPr="0036324D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Демонстрационный материал: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медведи 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слоники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грибочки 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ягодки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мячики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Интересные прогулки осенью и зимой-1шт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Игра «Животные жарких стран» -1 </w:t>
            </w: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Домашний кукольный театр «Гуси-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лебеди»-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1шт 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Домашний кукольный театр «Василиса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прекрасная»-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Домашний кукольный театр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Дюймовочка»-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Домашний кукольный театр «Три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порасенка»-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Пальчиковый театр «Репка» -1шт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36324D" w:rsidRDefault="00ED0C8C" w:rsidP="00ED0C8C">
            <w:pPr>
              <w:tabs>
                <w:tab w:val="left" w:pos="2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4D">
              <w:rPr>
                <w:rFonts w:ascii="Times New Roman" w:hAnsi="Times New Roman"/>
                <w:sz w:val="24"/>
                <w:szCs w:val="24"/>
                <w:u w:val="single"/>
              </w:rPr>
              <w:t>Демонстрационный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Морские обитатели.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Спортивный инвентарь.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Бытовая техника.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Деревья и листья.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Моя деревня.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Космос.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Рептилии.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Плодовые деревья.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Спецтранспорт.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Фрукты, овощи.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Цветы, деревья.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Грибы, ягоды.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Одежда, обувь.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Головные уборы.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Транспорт,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Улица, дом.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Квартира, мебель.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Птицы средней паласы.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Домашние и дикие птицы.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Дикие звери и птицы жарких и холодных стран.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Земноводные, пресмыкающиеся, рыбы.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Где, чей дом?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Лето.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</w:t>
            </w:r>
            <w:r w:rsidRPr="004D5B9E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- «Времена года».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Сельскохозяйственные работы.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Как наши предки выращивали хлеб.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Части суток.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Нравственное воспитание.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(времена года).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Модели по экологии.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Тело человека.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Органы человека.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Игрушки. 2шт.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Образцы по конструированию.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Образцы зарядки.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Иллюстрации по пожарной безопасности.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ПДД. Дорожные знаки.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Знакомство с натюрмортом.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Сказочный винегрет.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Папка народные костюмы.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Матрешки.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Дымковская игрушка-2 шт.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Жолтовская роспись.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Флаг, герб, гимн,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Гербарий - цветы и травы.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Гербарий - деревья и кустарники.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Гербарий – злаки.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севера.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Круглый год.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Гжель.</w:t>
            </w:r>
          </w:p>
          <w:p w:rsidR="00ED0C8C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ED0C8C" w:rsidRPr="004D5B9E" w:rsidRDefault="00ED0C8C" w:rsidP="00ED0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C8C" w:rsidRPr="0036324D" w:rsidRDefault="00ED0C8C" w:rsidP="00ED0C8C">
            <w:pPr>
              <w:spacing w:after="0" w:line="240" w:lineRule="auto"/>
              <w:ind w:left="354" w:hanging="3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4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Консультации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родителей: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Шесть правил здорового питания для детей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Чтобы не было пожара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старшая группа (сентябрь-февраль)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Праздник 8 Марта, День Матери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Весна-Красна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Моторика руки и цвет неразрывно связаны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 по воспитанию </w:t>
            </w:r>
            <w:proofErr w:type="spellStart"/>
            <w:r w:rsidRPr="00324E88">
              <w:rPr>
                <w:rFonts w:ascii="Times New Roman" w:hAnsi="Times New Roman"/>
                <w:sz w:val="24"/>
                <w:szCs w:val="24"/>
              </w:rPr>
              <w:t>гиперактивных</w:t>
            </w:r>
            <w:proofErr w:type="spellEnd"/>
            <w:r w:rsidRPr="00324E88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 xml:space="preserve">Мы идем в детский сад. «Правильная» одежда и обувь для детей 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старшая группа (март-август)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 сохранить зубы здоровыми и красивыми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подготовительная группа (сентябрь-февраль)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Лето отдых с ребенком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Правила первой помощи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Вред и польза телевизора и компьютера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Несколько отличных идей для домашних затей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Нужна ли дома волшебная полочка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Рекомендации родителям будущих первоклассников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Фольклор для детей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Словесные игры по обучению грамоте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E88">
              <w:rPr>
                <w:rFonts w:ascii="Times New Roman" w:hAnsi="Times New Roman"/>
                <w:sz w:val="24"/>
                <w:szCs w:val="24"/>
              </w:rPr>
              <w:t>Движение это</w:t>
            </w:r>
            <w:proofErr w:type="gramEnd"/>
            <w:r w:rsidRPr="00324E88">
              <w:rPr>
                <w:rFonts w:ascii="Times New Roman" w:hAnsi="Times New Roman"/>
                <w:sz w:val="24"/>
                <w:szCs w:val="24"/>
              </w:rPr>
              <w:t xml:space="preserve"> жизнь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Воспитывать мальчишек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История дорожных знаков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Легко ли научить ребенка правильно вести себя на дороге?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Дети в городе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lastRenderedPageBreak/>
              <w:t>Мои права. Дошкольникам о правах и обязанностях.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Психолог советует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 и обсуждение их с детьми.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Воспитание сказкой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Азбука общений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Агрессивный ребенок: кто он и как ему помочь?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 воспитывать ребенка без физического наказания.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Какой должна быть детская комната?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младшая группа (сентябрь-февраль)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ED0C8C" w:rsidRPr="00324E88" w:rsidRDefault="00ED0C8C" w:rsidP="00ED0C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Детские инфекции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Улица, на которой я живу</w:t>
            </w:r>
            <w:r w:rsidRPr="00BC5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77B">
              <w:rPr>
                <w:rFonts w:ascii="Times New Roman" w:hAnsi="Times New Roman"/>
                <w:sz w:val="24"/>
                <w:szCs w:val="24"/>
              </w:rPr>
              <w:t>Ядовитые растения и насекомые</w:t>
            </w:r>
          </w:p>
          <w:p w:rsidR="00ED0C8C" w:rsidRDefault="00ED0C8C" w:rsidP="00ED0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Весёлые пальчиковые игры.</w:t>
            </w:r>
          </w:p>
          <w:p w:rsidR="00ED0C8C" w:rsidRPr="00D37A03" w:rsidRDefault="00ED0C8C" w:rsidP="00ED0C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учатся у жизни (памятка </w:t>
            </w:r>
            <w:proofErr w:type="gramStart"/>
            <w:r w:rsidRPr="00D37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взрослым)</w:t>
            </w:r>
            <w:r w:rsidRPr="00D37A03">
              <w:rPr>
                <w:rFonts w:ascii="Times New Roman" w:hAnsi="Times New Roman"/>
                <w:sz w:val="24"/>
                <w:szCs w:val="24"/>
              </w:rPr>
              <w:br/>
            </w: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Зачем</w:t>
            </w:r>
            <w:proofErr w:type="gramEnd"/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 xml:space="preserve">  нужна пальчиковая гимнастика.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первыми книжками.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пальчиковых игр 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 xml:space="preserve">для развития 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мелкой моторики и 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>речи дошкольников с ЗПР.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игры по дороге в детский сад.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7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Интеллектуальные игры для развития мышления у старших дошкольников.</w:t>
            </w:r>
          </w:p>
          <w:p w:rsidR="00ED0C8C" w:rsidRPr="00D37A03" w:rsidRDefault="00ED0C8C" w:rsidP="00ED0C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 развить мелкую мускулатуру руки ребенка.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Игровой  самомассаж</w:t>
            </w:r>
            <w:proofErr w:type="gramEnd"/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кис</w:t>
            </w: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тей рук как важная составляющая сенсорного </w:t>
            </w:r>
            <w:r w:rsidRPr="00D37A03">
              <w:rPr>
                <w:rFonts w:ascii="Times New Roman" w:hAnsi="Times New Roman"/>
                <w:spacing w:val="-10"/>
                <w:sz w:val="24"/>
                <w:szCs w:val="24"/>
              </w:rPr>
              <w:t>воспитания.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Консультация для родителей. Правила оформления и рекомендации по работе с альбомом.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заметку родителям будущих первоклассников.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Начинаем с кубиков.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7A03">
              <w:rPr>
                <w:rFonts w:ascii="Times New Roman" w:hAnsi="Times New Roman"/>
                <w:bCs/>
                <w:sz w:val="24"/>
                <w:szCs w:val="24"/>
              </w:rPr>
              <w:t>Неплавность</w:t>
            </w:r>
            <w:proofErr w:type="spellEnd"/>
            <w:r w:rsidRPr="00D37A03">
              <w:rPr>
                <w:rFonts w:ascii="Times New Roman" w:hAnsi="Times New Roman"/>
                <w:bCs/>
                <w:sz w:val="24"/>
                <w:szCs w:val="24"/>
              </w:rPr>
              <w:t xml:space="preserve"> речи детей раннего и дошкольного возраста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Общие представления о нормальном и отклоняющемся развитии детей дошкольного возраста.</w:t>
            </w:r>
          </w:p>
          <w:p w:rsidR="00ED0C8C" w:rsidRPr="00D37A03" w:rsidRDefault="00ED0C8C" w:rsidP="00E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игровой деятельности умственно отсталых детей дошкольного возраста.</w:t>
            </w:r>
          </w:p>
          <w:p w:rsidR="00ED0C8C" w:rsidRPr="00D37A03" w:rsidRDefault="00ED0C8C" w:rsidP="00E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Пальчики и речь.</w:t>
            </w:r>
          </w:p>
          <w:p w:rsidR="00ED0C8C" w:rsidRPr="00D37A03" w:rsidRDefault="00ED0C8C" w:rsidP="00ED0C8C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Памятка для родителей «говорю с ребёнком на языке игры».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Памятка для родителей от ребёнка.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 xml:space="preserve"> Познавательно – речевое развитие дошкольников с задержкой психического развития.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«У меня хорошая память» или «У меня плохая память».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Профилактика и коррекция ЗПР (задержки психического развития).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Развиваем мышление.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Развиваемся  вместе</w:t>
            </w:r>
            <w:proofErr w:type="gramEnd"/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Развивающие игры в повседневной жизни.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предметный мир.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A03">
              <w:rPr>
                <w:rFonts w:ascii="Times New Roman" w:hAnsi="Times New Roman"/>
                <w:bCs/>
                <w:iCs/>
                <w:spacing w:val="4"/>
                <w:sz w:val="24"/>
                <w:szCs w:val="24"/>
              </w:rPr>
              <w:t xml:space="preserve">Развитие  </w:t>
            </w:r>
            <w:r w:rsidRPr="00D37A03">
              <w:rPr>
                <w:rFonts w:ascii="Times New Roman" w:hAnsi="Times New Roman"/>
                <w:bCs/>
                <w:iCs/>
                <w:spacing w:val="9"/>
                <w:sz w:val="24"/>
                <w:szCs w:val="24"/>
              </w:rPr>
              <w:t>слухового</w:t>
            </w:r>
            <w:proofErr w:type="gramEnd"/>
            <w:r w:rsidRPr="00D37A03">
              <w:rPr>
                <w:rFonts w:ascii="Times New Roman" w:hAnsi="Times New Roman"/>
                <w:bCs/>
                <w:iCs/>
                <w:spacing w:val="9"/>
                <w:sz w:val="24"/>
                <w:szCs w:val="24"/>
              </w:rPr>
              <w:t xml:space="preserve">  в</w:t>
            </w:r>
            <w:r w:rsidRPr="00D37A0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осприятия.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 и пространственной ориентировки у детей раннего возраста,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ограниченные возможности здоровья. 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интеллекта старших дошкольников.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Развитие любознательности у детей 3-4 лет.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для родителей по выполнению домашних заданий.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Рекомендации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 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для развития мелкой моторики рук.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учителя-дефектолога.</w:t>
            </w:r>
          </w:p>
          <w:p w:rsidR="00ED0C8C" w:rsidRPr="00D37A03" w:rsidRDefault="00ED0C8C" w:rsidP="00ED0C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Сенсорное воспитание в младшей группе.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Сенсорное развитие детей.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для развития тактильного восприятия.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noProof/>
                <w:sz w:val="24"/>
                <w:szCs w:val="24"/>
              </w:rPr>
              <w:t xml:space="preserve"> Сенсорные способности детей раннего возраста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родителям 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развитию зрительной памяти.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 стихотворения с дошкольниками.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для малышей.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Формирование понятия форма.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Формирование понятия цвет дома и на улице.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Формирование сенсорных </w:t>
            </w:r>
            <w:proofErr w:type="gramStart"/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эталонов  с</w:t>
            </w:r>
            <w:proofErr w:type="gramEnd"/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помощью использования игр с мозаикой.</w:t>
            </w:r>
          </w:p>
          <w:p w:rsidR="00ED0C8C" w:rsidRPr="00D37A03" w:rsidRDefault="00ED0C8C" w:rsidP="00ED0C8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Что значит читать для ребенка?</w:t>
            </w:r>
          </w:p>
          <w:p w:rsidR="00ED0C8C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Аутичный ребёнок - проблемы в быту.</w:t>
            </w:r>
          </w:p>
          <w:p w:rsidR="00ED0C8C" w:rsidRPr="008D2E6F" w:rsidRDefault="00ED0C8C" w:rsidP="00ED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D0C8C" w:rsidRPr="008D2E6F" w:rsidRDefault="00ED0C8C" w:rsidP="00ED0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0C8C" w:rsidRPr="008D2E6F" w:rsidRDefault="00ED0C8C" w:rsidP="00ED0C8C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3D" w:rsidRPr="008D2E6F" w:rsidTr="004D651A">
        <w:tc>
          <w:tcPr>
            <w:tcW w:w="772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036" w:type="dxa"/>
            <w:shd w:val="clear" w:color="auto" w:fill="auto"/>
          </w:tcPr>
          <w:p w:rsidR="00C6043D" w:rsidRPr="008D2E6F" w:rsidRDefault="00C6043D" w:rsidP="00C6043D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F">
              <w:rPr>
                <w:rFonts w:ascii="Times New Roman" w:hAnsi="Times New Roman" w:cs="Times New Roman"/>
                <w:sz w:val="24"/>
                <w:szCs w:val="24"/>
              </w:rPr>
              <w:t>Кабинет учителя логопеда</w:t>
            </w:r>
          </w:p>
        </w:tc>
        <w:tc>
          <w:tcPr>
            <w:tcW w:w="6120" w:type="dxa"/>
            <w:shd w:val="clear" w:color="auto" w:fill="auto"/>
          </w:tcPr>
          <w:p w:rsidR="00C6043D" w:rsidRPr="0009276C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276C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gramStart"/>
            <w:r w:rsidRPr="0009276C">
              <w:rPr>
                <w:rFonts w:ascii="Times New Roman" w:hAnsi="Times New Roman"/>
                <w:sz w:val="24"/>
                <w:szCs w:val="24"/>
              </w:rPr>
              <w:t>детский  -</w:t>
            </w:r>
            <w:proofErr w:type="gramEnd"/>
            <w:r w:rsidRPr="0009276C">
              <w:rPr>
                <w:rFonts w:ascii="Times New Roman" w:hAnsi="Times New Roman"/>
                <w:sz w:val="24"/>
                <w:szCs w:val="24"/>
              </w:rPr>
              <w:t xml:space="preserve"> 2шт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Стол письменный-2шт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Стул взрослый- 1шт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Компьютер- 1шт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Мольберт- 1шт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Шкаф -4шт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Стул детский -4шт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Зеркало- 2шт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 xml:space="preserve">Зеркала </w:t>
            </w:r>
            <w:proofErr w:type="gramStart"/>
            <w:r w:rsidRPr="00941426">
              <w:rPr>
                <w:rFonts w:ascii="Times New Roman" w:hAnsi="Times New Roman"/>
                <w:sz w:val="24"/>
                <w:szCs w:val="24"/>
              </w:rPr>
              <w:t>для  -</w:t>
            </w:r>
            <w:proofErr w:type="gramEnd"/>
            <w:r w:rsidRPr="00941426">
              <w:rPr>
                <w:rFonts w:ascii="Times New Roman" w:hAnsi="Times New Roman"/>
                <w:sz w:val="24"/>
                <w:szCs w:val="24"/>
              </w:rPr>
              <w:t>14шт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Светильник – подсветка с люминесцентной лампой- 1шт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Светильник настольный под лампу накаливания- 1шт</w:t>
            </w:r>
          </w:p>
          <w:p w:rsidR="00C6043D" w:rsidRPr="00941426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>Ковер-1шт</w:t>
            </w:r>
          </w:p>
          <w:p w:rsidR="00C6043D" w:rsidRDefault="00C6043D" w:rsidP="00C6043D">
            <w:pPr>
              <w:pStyle w:val="a4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1426">
              <w:rPr>
                <w:rFonts w:ascii="Times New Roman" w:hAnsi="Times New Roman"/>
                <w:sz w:val="24"/>
                <w:szCs w:val="24"/>
              </w:rPr>
              <w:t xml:space="preserve">Ящик для игры с песком-1шт.  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«Фабрика геометрических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фигур»-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«Цвет и форма» книга+карточки-1шт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«Найди два одинаковых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сосудов»-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 для малышей» - игрушки-1шт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 для малышей» - фрукты и овощи-1шт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«Домино» - игрушки-2шт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Шнуровки «Мяч + рука» -2шт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 Шнуровки деревянная 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Игрушка шнуровка «Фрукты» 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Мозаика пятигранник мелкая (250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деталий)-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Мозаика пятигранник крупная (50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деталий)-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Кубики в картинках (9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кубиков)-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«Кот в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сапогах»-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«Забавные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зверята»-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«Стойкий оловянный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солдатик»-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Феи»-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Барбоскины»-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Учебный развивающий конструктор (92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детали)-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Настольно развивающая игра «Кто где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живет ?</w:t>
            </w:r>
            <w:proofErr w:type="gramEnd"/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Пирамидка «Азбука с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шариками»-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красная»-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синяя»-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желтая»-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зеленая»-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утенок»-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Пирамидка «кольцевая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деревянная»-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Пирамидка «кольцевая маленькая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деревянная»-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Пирамидка «Цветная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восьмигранник»-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Счеты «Радуга» -3шт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Вкладыши круглые 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Вкладыши квадратные -2шт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Тренажёр для глаз деревянный 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из 5 штук 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из 6 штук 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Матрёшка «Петушиная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семейка»-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гжель-1шт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маленькая»-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Матрёшка сказка «Три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медведы»-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Матрёшка сказка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Репка»-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Матрёшка сказка «Красная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шапочка»-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36324D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Развивающие  логические</w:t>
            </w:r>
            <w:proofErr w:type="gramEnd"/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игры: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«Сложи узор» (кубики) 2 шт. (карточки с образцами для </w:t>
            </w:r>
            <w:proofErr w:type="gram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 «</w:t>
            </w:r>
            <w:proofErr w:type="gram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сложи узор»).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«Палочки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Кюизнера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(1шт.)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Уникуб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 шт.)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«Логические блоки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 шт.)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«Выложи узор» (Блоки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 (Блоки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«Кошки – Мышки» (Блоки </w:t>
            </w:r>
            <w:proofErr w:type="spell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«Сложи узор» из счетных палочек.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Уголки»-</w:t>
            </w:r>
            <w:proofErr w:type="gram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2шт</w:t>
            </w:r>
          </w:p>
          <w:p w:rsidR="00C6043D" w:rsidRPr="004D5B9E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Уникуб»-</w:t>
            </w:r>
            <w:proofErr w:type="gramEnd"/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1шт </w:t>
            </w:r>
          </w:p>
          <w:p w:rsidR="00C6043D" w:rsidRPr="0036324D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Счетный материал: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машинки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яблочки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ведерки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 (синие, красные, зеленые, желтые)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квадраты (синие, красные, зеленые, желтые)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кружочки (синие, красные, зеленые, желтые</w:t>
            </w:r>
          </w:p>
          <w:p w:rsidR="00C6043D" w:rsidRPr="0036324D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632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Демонстрационный материал: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машинки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яблочки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медведи 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слоники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грибочки 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ягодки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мячики</w:t>
            </w:r>
          </w:p>
          <w:p w:rsidR="00C6043D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Интересные прогулки осенью и зимой-1шт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Игра «Животные жарких стран» -1 </w:t>
            </w: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Домашний кукольный театр «Гуси-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лебеди»-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1шт 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Домашний кукольный театр «Василиса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прекрасная»-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Домашний кукольный театр «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Дюймовочка»-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Домашний кукольный театр «Три </w:t>
            </w:r>
            <w:proofErr w:type="gramStart"/>
            <w:r w:rsidRPr="004D5B9E">
              <w:rPr>
                <w:rFonts w:ascii="Times New Roman" w:hAnsi="Times New Roman"/>
                <w:sz w:val="24"/>
                <w:szCs w:val="24"/>
              </w:rPr>
              <w:t>порасенка»-</w:t>
            </w:r>
            <w:proofErr w:type="gramEnd"/>
            <w:r w:rsidRPr="004D5B9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6043D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Пальчиковый театр «Репка» -1шт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36324D" w:rsidRDefault="00C6043D" w:rsidP="00C6043D">
            <w:pPr>
              <w:tabs>
                <w:tab w:val="left" w:pos="2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4D">
              <w:rPr>
                <w:rFonts w:ascii="Times New Roman" w:hAnsi="Times New Roman"/>
                <w:sz w:val="24"/>
                <w:szCs w:val="24"/>
                <w:u w:val="single"/>
              </w:rPr>
              <w:t>Демонстрационный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Морские обитатели.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Спортивный инвентарь.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Бытовая техника.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Деревья и листья.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Моя деревня.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Рептилии.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Плодовые деревья.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Спецтранспорт.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Фрукты, овощи.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Цветы, деревья.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Грибы, ягоды.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Одежда, обувь.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Головные уборы.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Транспорт,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Улица, дом.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Квартира, мебель.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Насекомые.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Птицы средней паласы.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Домашние и дикие птицы.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Дикие звери и птицы жарких и холодных стран.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Земноводные, пресмыкающиеся, рыбы.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Где, чей дом?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Лето.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</w:t>
            </w:r>
            <w:r w:rsidRPr="004D5B9E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- «Времена года».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Сельскохозяйственные работы.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Как наши предки выращивали хлеб.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Части суток.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Нравственное воспитание.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 xml:space="preserve"> (времена года).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Модели по экологии.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Тело человека.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Органы человека.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Игрушки. 2шт.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Образцы по конструированию.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Образцы зарядки.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Иллюстрации по пожарной безопасности.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ПДД. Дорожные знаки.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Знакомство с натюрмортом.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Сказочный винегрет.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4D5B9E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4D5B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Папка народные костюмы.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Матрешки.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lastRenderedPageBreak/>
              <w:t>Дымковская игрушка-2 шт.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Жолтовская роспись.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Флаг, герб, гимн,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Гербарий - цветы и травы.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Гербарий - деревья и кустарники.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Гербарий – злаки.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севера.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Круглый год.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Гжель.</w:t>
            </w:r>
          </w:p>
          <w:p w:rsidR="00C6043D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9E"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C6043D" w:rsidRPr="004D5B9E" w:rsidRDefault="00C6043D" w:rsidP="00C604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36324D" w:rsidRDefault="00C6043D" w:rsidP="00C6043D">
            <w:pPr>
              <w:spacing w:after="0" w:line="240" w:lineRule="auto"/>
              <w:ind w:left="354" w:hanging="3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24D">
              <w:rPr>
                <w:rFonts w:ascii="Times New Roman" w:hAnsi="Times New Roman"/>
                <w:sz w:val="24"/>
                <w:szCs w:val="24"/>
                <w:u w:val="single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родителей: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Шесть правил здорового питания для детей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Чтобы не было пожара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старшая группа (сентябрь-февраль)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Праздник 8 Марта, День Матери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Весна-Красна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Моторика руки и цвет неразрывно связаны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 по воспитанию </w:t>
            </w:r>
            <w:proofErr w:type="spellStart"/>
            <w:r w:rsidRPr="00324E88">
              <w:rPr>
                <w:rFonts w:ascii="Times New Roman" w:hAnsi="Times New Roman"/>
                <w:sz w:val="24"/>
                <w:szCs w:val="24"/>
              </w:rPr>
              <w:t>гиперактивных</w:t>
            </w:r>
            <w:proofErr w:type="spellEnd"/>
            <w:r w:rsidRPr="00324E88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 xml:space="preserve">Мы идем в детский сад. «Правильная» одежда и обувь для детей 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старшая группа (март-август)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 сохранить зубы здоровыми и красивыми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подготовительная группа (сентябрь-февраль)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Лето отдых с ребенком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Правила первой помощи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lastRenderedPageBreak/>
              <w:t>Зимушка-зима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Вред и польза телевизора и компьютера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Несколько отличных идей для домашних затей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Нужна ли дома волшебная полочка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Рекомендации родителям будущих первоклассников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Фольклор для детей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Словесные игры по обучению грамоте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E88">
              <w:rPr>
                <w:rFonts w:ascii="Times New Roman" w:hAnsi="Times New Roman"/>
                <w:sz w:val="24"/>
                <w:szCs w:val="24"/>
              </w:rPr>
              <w:t>Движение это</w:t>
            </w:r>
            <w:proofErr w:type="gramEnd"/>
            <w:r w:rsidRPr="00324E88">
              <w:rPr>
                <w:rFonts w:ascii="Times New Roman" w:hAnsi="Times New Roman"/>
                <w:sz w:val="24"/>
                <w:szCs w:val="24"/>
              </w:rPr>
              <w:t xml:space="preserve"> жизнь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Воспитывать мальчишек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История дорожных знаков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Легко ли научить ребенка правильно вести себя на дороге?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Дети в городе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Мои права. Дошкольникам о правах и обязанностях.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Психолог советует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 и обсуждение их с детьми.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Воспитание сказкой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Азбука общений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Агрессивный ребенок: кто он и как ему помочь?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 воспитывать ребенка без физического наказания.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Какой должна быть детская комната?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Материал для оформления родительского уголка младшая группа (сентябрь-февраль)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C6043D" w:rsidRPr="00324E88" w:rsidRDefault="00C6043D" w:rsidP="00C60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Детские инфекции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88">
              <w:rPr>
                <w:rFonts w:ascii="Times New Roman" w:hAnsi="Times New Roman"/>
                <w:sz w:val="24"/>
                <w:szCs w:val="24"/>
              </w:rPr>
              <w:t>Улица, на которой я живу</w:t>
            </w:r>
            <w:r w:rsidRPr="00BC5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77B">
              <w:rPr>
                <w:rFonts w:ascii="Times New Roman" w:hAnsi="Times New Roman"/>
                <w:sz w:val="24"/>
                <w:szCs w:val="24"/>
              </w:rPr>
              <w:t>Ядовитые растения и насекомые</w:t>
            </w:r>
          </w:p>
          <w:p w:rsidR="00C6043D" w:rsidRDefault="00C6043D" w:rsidP="00C60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Весёлые пальчиковые игры.</w:t>
            </w:r>
          </w:p>
          <w:p w:rsidR="00C6043D" w:rsidRPr="00D37A03" w:rsidRDefault="00C6043D" w:rsidP="00C604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учатся у жизни (памятка </w:t>
            </w:r>
            <w:proofErr w:type="gramStart"/>
            <w:r w:rsidRPr="00D37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взрослым)</w:t>
            </w:r>
            <w:r w:rsidRPr="00D37A03">
              <w:rPr>
                <w:rFonts w:ascii="Times New Roman" w:hAnsi="Times New Roman"/>
                <w:sz w:val="24"/>
                <w:szCs w:val="24"/>
              </w:rPr>
              <w:br/>
            </w: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Зачем</w:t>
            </w:r>
            <w:proofErr w:type="gramEnd"/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 xml:space="preserve">  нужна пальчиковая гимнастика.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первыми книжками.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пальчиковых игр 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 xml:space="preserve">для развития 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мелкой моторики и 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>речи дошкольников с ЗПР.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игры по дороге в детский сад.</w:t>
            </w:r>
          </w:p>
          <w:p w:rsidR="00C6043D" w:rsidRPr="00D37A03" w:rsidRDefault="00C6043D" w:rsidP="00C6043D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7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Интеллектуальные игры для развития мышления у старших дошкольников.</w:t>
            </w:r>
          </w:p>
          <w:p w:rsidR="00C6043D" w:rsidRPr="00D37A03" w:rsidRDefault="00C6043D" w:rsidP="00C6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 развить мелкую мускулатуру руки ребенка.</w:t>
            </w:r>
          </w:p>
          <w:p w:rsidR="00C6043D" w:rsidRPr="00D37A03" w:rsidRDefault="00C6043D" w:rsidP="00C6043D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Игровой  самомассаж</w:t>
            </w:r>
            <w:proofErr w:type="gramEnd"/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кис</w:t>
            </w: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тей рук как важная составляющая сенсорного </w:t>
            </w:r>
            <w:r w:rsidRPr="00D37A03">
              <w:rPr>
                <w:rFonts w:ascii="Times New Roman" w:hAnsi="Times New Roman"/>
                <w:spacing w:val="-10"/>
                <w:sz w:val="24"/>
                <w:szCs w:val="24"/>
              </w:rPr>
              <w:t>воспитания.</w:t>
            </w:r>
          </w:p>
          <w:p w:rsidR="00C6043D" w:rsidRPr="00D37A03" w:rsidRDefault="00C6043D" w:rsidP="00C6043D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Консультация для родителей. Правила оформления и рекомендации по работе с альбомом.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заметку родителям будущих первоклассников.</w:t>
            </w:r>
          </w:p>
          <w:p w:rsidR="00C6043D" w:rsidRPr="00D37A03" w:rsidRDefault="00C6043D" w:rsidP="00C6043D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Начинаем с кубиков.</w:t>
            </w:r>
          </w:p>
          <w:p w:rsidR="00C6043D" w:rsidRPr="00D37A03" w:rsidRDefault="00C6043D" w:rsidP="00C6043D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7A03">
              <w:rPr>
                <w:rFonts w:ascii="Times New Roman" w:hAnsi="Times New Roman"/>
                <w:bCs/>
                <w:sz w:val="24"/>
                <w:szCs w:val="24"/>
              </w:rPr>
              <w:t>Неплавность</w:t>
            </w:r>
            <w:proofErr w:type="spellEnd"/>
            <w:r w:rsidRPr="00D37A03">
              <w:rPr>
                <w:rFonts w:ascii="Times New Roman" w:hAnsi="Times New Roman"/>
                <w:bCs/>
                <w:sz w:val="24"/>
                <w:szCs w:val="24"/>
              </w:rPr>
              <w:t xml:space="preserve"> речи детей раннего и дошкольного возраста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представления о нормальном и отклоняющемся развитии детей дошкольного возраста.</w:t>
            </w:r>
          </w:p>
          <w:p w:rsidR="00C6043D" w:rsidRPr="00D37A03" w:rsidRDefault="00C6043D" w:rsidP="00C6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игровой деятельности умственно отсталых детей дошкольного возраста.</w:t>
            </w:r>
          </w:p>
          <w:p w:rsidR="00C6043D" w:rsidRPr="00D37A03" w:rsidRDefault="00C6043D" w:rsidP="00C6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Пальчики и речь.</w:t>
            </w:r>
          </w:p>
          <w:p w:rsidR="00C6043D" w:rsidRPr="00D37A03" w:rsidRDefault="00C6043D" w:rsidP="00C6043D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Памятка для родителей «говорю с ребёнком на языке игры».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Памятка для родителей от ребёнка.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 xml:space="preserve"> Познавательно – речевое развитие дошкольников с задержкой психического развития.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«У меня хорошая память» или «У меня плохая память».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Профилактика и коррекция ЗПР (задержки психического развития).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Развиваем мышление.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Развиваемся  вместе</w:t>
            </w:r>
            <w:proofErr w:type="gramEnd"/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Развивающие игры в повседневной жизни.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предметный мир.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A03">
              <w:rPr>
                <w:rFonts w:ascii="Times New Roman" w:hAnsi="Times New Roman"/>
                <w:bCs/>
                <w:iCs/>
                <w:spacing w:val="4"/>
                <w:sz w:val="24"/>
                <w:szCs w:val="24"/>
              </w:rPr>
              <w:t xml:space="preserve">Развитие  </w:t>
            </w:r>
            <w:r w:rsidRPr="00D37A03">
              <w:rPr>
                <w:rFonts w:ascii="Times New Roman" w:hAnsi="Times New Roman"/>
                <w:bCs/>
                <w:iCs/>
                <w:spacing w:val="9"/>
                <w:sz w:val="24"/>
                <w:szCs w:val="24"/>
              </w:rPr>
              <w:t>слухового</w:t>
            </w:r>
            <w:proofErr w:type="gramEnd"/>
            <w:r w:rsidRPr="00D37A03">
              <w:rPr>
                <w:rFonts w:ascii="Times New Roman" w:hAnsi="Times New Roman"/>
                <w:bCs/>
                <w:iCs/>
                <w:spacing w:val="9"/>
                <w:sz w:val="24"/>
                <w:szCs w:val="24"/>
              </w:rPr>
              <w:t xml:space="preserve">  в</w:t>
            </w:r>
            <w:r w:rsidRPr="00D37A0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осприятия.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 и пространственной ориентировки у детей раннего возраста,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имеющих ограниченные возможности здоровья. 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интеллекта старших дошкольников.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Развитие любознательности у детей 3-4 лет.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для родителей по выполнению домашних заданий.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Рекомендации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 </w:t>
            </w: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для развития мелкой моторики рук.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учителя-дефектолога.</w:t>
            </w:r>
          </w:p>
          <w:p w:rsidR="00C6043D" w:rsidRPr="00D37A03" w:rsidRDefault="00C6043D" w:rsidP="00C604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</w:rPr>
              <w:t>Сенсорное воспитание в младшей группе.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Сенсорное развитие детей.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для развития тактильного восприятия.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noProof/>
                <w:sz w:val="24"/>
                <w:szCs w:val="24"/>
              </w:rPr>
              <w:t xml:space="preserve"> Сенсорные способности детей раннего возраста</w:t>
            </w:r>
            <w:r w:rsidRPr="00D37A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родителям 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развитию зрительной памяти.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 стихотворения с дошкольниками.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для малышей.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Формирование понятия форма.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Формирование понятия цвет дома и на улице.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Формирование сенсорных </w:t>
            </w:r>
            <w:proofErr w:type="gramStart"/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эталонов  с</w:t>
            </w:r>
            <w:proofErr w:type="gramEnd"/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помощью использования игр с мозаикой.</w:t>
            </w:r>
          </w:p>
          <w:p w:rsidR="00C6043D" w:rsidRPr="00D37A03" w:rsidRDefault="00C6043D" w:rsidP="00C6043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pacing w:val="-8"/>
                <w:sz w:val="24"/>
                <w:szCs w:val="24"/>
              </w:rPr>
              <w:t>Что значит читать для ребенка?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03">
              <w:rPr>
                <w:rFonts w:ascii="Times New Roman" w:hAnsi="Times New Roman"/>
                <w:sz w:val="24"/>
                <w:szCs w:val="24"/>
              </w:rPr>
              <w:t>Аутичный ребёнок - проблемы в быту.</w:t>
            </w:r>
          </w:p>
          <w:p w:rsidR="00C6043D" w:rsidRPr="008D2E6F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043D" w:rsidRPr="008D2E6F" w:rsidRDefault="00C6043D" w:rsidP="00C6043D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6043D" w:rsidRPr="008D2E6F" w:rsidTr="004D651A">
        <w:tc>
          <w:tcPr>
            <w:tcW w:w="772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C6043D" w:rsidRPr="008D2E6F" w:rsidRDefault="00C6043D" w:rsidP="00C6043D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120" w:type="dxa"/>
            <w:shd w:val="clear" w:color="auto" w:fill="auto"/>
          </w:tcPr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верхней одежды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пособий – 6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– 4 шт. 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– 13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–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Колонки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95210">
              <w:rPr>
                <w:rFonts w:ascii="Times New Roman" w:hAnsi="Times New Roman"/>
                <w:sz w:val="24"/>
                <w:szCs w:val="24"/>
                <w:u w:val="single"/>
              </w:rPr>
              <w:t>грушки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машина с лестницей (большая)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«Контейнеровоз»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большая)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«Бетоновоз» (большая)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«Мусоровоз» (большая)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 с 2-мя вагонами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машина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Асфальтный каток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Самолет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Пароход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«Дежурная часть»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«Хлеб»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«Скорая помощь» - 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«Продукты»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«Молоко»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моделек «Спецтехника» (из 10 шт.)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(из 12 шт.)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«Машины МЧС»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Неваляшка большая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большая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«Доктор»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«Инспектор ДД»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«Грибник»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одетые по сезонам (маленькие) – 4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«Малыш»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заводная «Уточка в лодочке» (пластмасса)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заводная «Акула» (пластмасса)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Игрушка резиновая «Слон»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резиновая «Мамонт»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керамическая «Олененок» - 1шт.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Чайный сервиз (пластмасса) – 1 набор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86">
              <w:rPr>
                <w:rFonts w:ascii="Times New Roman" w:hAnsi="Times New Roman"/>
                <w:sz w:val="24"/>
                <w:szCs w:val="24"/>
                <w:u w:val="single"/>
              </w:rPr>
              <w:t>Игрушки мягкие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Чебурашка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Крокодил Гена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Леопольд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Мыши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Жираф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Незнайка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Змея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Медведь-фокусник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Енот –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Тукан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Львенок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Черепаха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(механическая)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Божья коровка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Мышонок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Медвежонок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Осел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775E0A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E0A">
              <w:rPr>
                <w:rFonts w:ascii="Times New Roman" w:hAnsi="Times New Roman"/>
                <w:sz w:val="24"/>
                <w:szCs w:val="24"/>
                <w:u w:val="single"/>
              </w:rPr>
              <w:t>Декоративно-прикладное искусство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большая (7 в 1) – 4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средняя (5 в 1)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маленькая (3 в 1)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Парень с гармошкой (дерево)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«Наседка с яйцами»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«Петушиная семейка» - 6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Туес берестяной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Солонка берестяная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Подстава под солонки берестяная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 берестяная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Солонка (дерево, 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деревянная большая (хохлома)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деревянная маленькая (хохлома)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(дерево, 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Десертное блюдце (дерево, 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деревянный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(дерево, хохлома)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Кукушка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Утка с утенком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Петушок-свистулька (глина, дымка)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Наездник на коне (глина, Филимоново)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Козел (глина, Филимоново)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Барыня (глина, Филимоново)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Петушок-свистулька (глина, Филимоново)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Мышки (керамика, Гжель)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 кружевная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«Цветы» (из кружев)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«Березовая роща»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Кашпо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макрамэ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669B">
              <w:rPr>
                <w:rFonts w:ascii="Times New Roman" w:hAnsi="Times New Roman"/>
                <w:sz w:val="24"/>
                <w:szCs w:val="24"/>
                <w:u w:val="single"/>
              </w:rPr>
              <w:t>Развивающие игры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игрушки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«Уголки» - 10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«Кубики для всех» - 20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10 наборов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10 наборов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«Хамелеон» - 10 наборов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- 8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«Сложи узор» - 3 набора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конструктор – 5 наборов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«Дорожные знаки»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«Транспорт»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«Репка»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(комплект из 8-ми игр) 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 дорожные знаки» -  1набор</w:t>
            </w:r>
          </w:p>
          <w:p w:rsidR="00C6043D" w:rsidRPr="00101EE7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EE7">
              <w:rPr>
                <w:rFonts w:ascii="Times New Roman" w:hAnsi="Times New Roman"/>
                <w:sz w:val="24"/>
                <w:szCs w:val="24"/>
              </w:rPr>
              <w:t xml:space="preserve"> Давайте вместе </w:t>
            </w:r>
            <w:proofErr w:type="spellStart"/>
            <w:r w:rsidRPr="00101EE7">
              <w:rPr>
                <w:rFonts w:ascii="Times New Roman" w:hAnsi="Times New Roman"/>
                <w:sz w:val="24"/>
                <w:szCs w:val="24"/>
              </w:rPr>
              <w:t>поиграем.Игры</w:t>
            </w:r>
            <w:proofErr w:type="spellEnd"/>
            <w:r w:rsidRPr="00101EE7">
              <w:rPr>
                <w:rFonts w:ascii="Times New Roman" w:hAnsi="Times New Roman"/>
                <w:sz w:val="24"/>
                <w:szCs w:val="24"/>
              </w:rPr>
              <w:t xml:space="preserve"> с блоками </w:t>
            </w:r>
            <w:proofErr w:type="spellStart"/>
            <w:r w:rsidRPr="00101EE7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EE7">
              <w:rPr>
                <w:rFonts w:ascii="Times New Roman" w:hAnsi="Times New Roman"/>
                <w:sz w:val="24"/>
                <w:szCs w:val="24"/>
              </w:rPr>
              <w:t>–3шт.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EE7"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 w:rsidRPr="00101EE7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101EE7">
              <w:rPr>
                <w:rFonts w:ascii="Times New Roman" w:hAnsi="Times New Roman"/>
                <w:sz w:val="24"/>
                <w:szCs w:val="24"/>
              </w:rPr>
              <w:t xml:space="preserve"> для самых маленьких (альбом)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златом крыльце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сидели..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 игр с палочками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4 комплекта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«Посудная лавка» (комплект игр с палочками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3 комплекта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одноцветная зеленая из 8-ми колец – 8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2CD">
              <w:rPr>
                <w:rFonts w:ascii="Times New Roman" w:hAnsi="Times New Roman"/>
                <w:sz w:val="24"/>
                <w:szCs w:val="24"/>
              </w:rPr>
              <w:t xml:space="preserve">Пирамидка одноцветная </w:t>
            </w:r>
            <w:r>
              <w:rPr>
                <w:rFonts w:ascii="Times New Roman" w:hAnsi="Times New Roman"/>
                <w:sz w:val="24"/>
                <w:szCs w:val="24"/>
              </w:rPr>
              <w:t>синяя</w:t>
            </w:r>
            <w:r w:rsidRPr="00AB62CD">
              <w:rPr>
                <w:rFonts w:ascii="Times New Roman" w:hAnsi="Times New Roman"/>
                <w:sz w:val="24"/>
                <w:szCs w:val="24"/>
              </w:rPr>
              <w:t xml:space="preserve"> из 8-ми колец – 8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2CD">
              <w:rPr>
                <w:rFonts w:ascii="Times New Roman" w:hAnsi="Times New Roman"/>
                <w:sz w:val="24"/>
                <w:szCs w:val="24"/>
              </w:rPr>
              <w:t xml:space="preserve">Пирамидка одноцветная </w:t>
            </w:r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AB62CD">
              <w:rPr>
                <w:rFonts w:ascii="Times New Roman" w:hAnsi="Times New Roman"/>
                <w:sz w:val="24"/>
                <w:szCs w:val="24"/>
              </w:rPr>
              <w:t xml:space="preserve"> из 8-ми колец – 8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2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Пирамидка одноцветная </w:t>
            </w:r>
            <w:r>
              <w:rPr>
                <w:rFonts w:ascii="Times New Roman" w:hAnsi="Times New Roman"/>
                <w:sz w:val="24"/>
                <w:szCs w:val="24"/>
              </w:rPr>
              <w:t>желтая</w:t>
            </w:r>
            <w:r w:rsidRPr="00AB62CD">
              <w:rPr>
                <w:rFonts w:ascii="Times New Roman" w:hAnsi="Times New Roman"/>
                <w:sz w:val="24"/>
                <w:szCs w:val="24"/>
              </w:rPr>
              <w:t xml:space="preserve"> из 8-ми колец – 8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>Пирамидка одно</w:t>
            </w:r>
            <w:r>
              <w:rPr>
                <w:rFonts w:ascii="Times New Roman" w:hAnsi="Times New Roman"/>
                <w:sz w:val="24"/>
                <w:szCs w:val="24"/>
              </w:rPr>
              <w:t>размерная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6-ти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колец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одноразмерная </w:t>
            </w:r>
            <w:r>
              <w:rPr>
                <w:rFonts w:ascii="Times New Roman" w:hAnsi="Times New Roman"/>
                <w:sz w:val="24"/>
                <w:szCs w:val="24"/>
              </w:rPr>
              <w:t>синяя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6-ти колец – 6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одноразмерная </w:t>
            </w:r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6-ти колец – 6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одноразмерная </w:t>
            </w:r>
            <w:r>
              <w:rPr>
                <w:rFonts w:ascii="Times New Roman" w:hAnsi="Times New Roman"/>
                <w:sz w:val="24"/>
                <w:szCs w:val="24"/>
              </w:rPr>
              <w:t>желтая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6-ти колец – 6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 xml:space="preserve">Пирамидка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Человечек» 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зеленая</w:t>
            </w:r>
            <w:proofErr w:type="gramEnd"/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4-х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колец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39C2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8E39C2">
              <w:rPr>
                <w:rFonts w:ascii="Times New Roman" w:hAnsi="Times New Roman"/>
                <w:sz w:val="24"/>
                <w:szCs w:val="24"/>
              </w:rPr>
              <w:t xml:space="preserve">Человечек»  </w:t>
            </w:r>
            <w:r>
              <w:rPr>
                <w:rFonts w:ascii="Times New Roman" w:hAnsi="Times New Roman"/>
                <w:sz w:val="24"/>
                <w:szCs w:val="24"/>
              </w:rPr>
              <w:t>синяя</w:t>
            </w:r>
            <w:proofErr w:type="gramEnd"/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4-х колец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8E39C2">
              <w:rPr>
                <w:rFonts w:ascii="Times New Roman" w:hAnsi="Times New Roman"/>
                <w:sz w:val="24"/>
                <w:szCs w:val="24"/>
              </w:rPr>
              <w:t xml:space="preserve">Человечек»  </w:t>
            </w:r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4-х колец – 10 шт.</w:t>
            </w: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C2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gramStart"/>
            <w:r w:rsidRPr="008E39C2">
              <w:rPr>
                <w:rFonts w:ascii="Times New Roman" w:hAnsi="Times New Roman"/>
                <w:sz w:val="24"/>
                <w:szCs w:val="24"/>
              </w:rPr>
              <w:t xml:space="preserve">Человечек»  </w:t>
            </w:r>
            <w:r>
              <w:rPr>
                <w:rFonts w:ascii="Times New Roman" w:hAnsi="Times New Roman"/>
                <w:sz w:val="24"/>
                <w:szCs w:val="24"/>
              </w:rPr>
              <w:t>желтая</w:t>
            </w:r>
            <w:proofErr w:type="gramEnd"/>
            <w:r w:rsidRPr="008E39C2">
              <w:rPr>
                <w:rFonts w:ascii="Times New Roman" w:hAnsi="Times New Roman"/>
                <w:sz w:val="24"/>
                <w:szCs w:val="24"/>
              </w:rPr>
              <w:t xml:space="preserve"> из 4-х колец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Пирамидка-вкладыши из 8-ми дет. круглая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D69">
              <w:rPr>
                <w:rFonts w:ascii="Times New Roman" w:hAnsi="Times New Roman"/>
                <w:sz w:val="24"/>
                <w:szCs w:val="24"/>
              </w:rPr>
              <w:t xml:space="preserve">Пирамидка-вкладыши из 8-ми дет.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квадратная </w:t>
            </w:r>
            <w:r w:rsidRPr="00DA5D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A5D6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«Абака» с шарами – 5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разноцветная из 8-ми колец – 3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разноцветная из 5-ти колец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5 в 1 – 3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 3 в 1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«Петушиная семья» - 10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BA7">
              <w:rPr>
                <w:rFonts w:ascii="Times New Roman" w:hAnsi="Times New Roman"/>
                <w:sz w:val="24"/>
                <w:szCs w:val="24"/>
                <w:u w:val="single"/>
              </w:rPr>
              <w:t>Счетный материал</w:t>
            </w:r>
          </w:p>
          <w:p w:rsidR="00C6043D" w:rsidRPr="00B148DC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Наборное полотно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Мячик маленький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Грибочек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маленькая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Ёлочка маленькая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Грушка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Уточка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– 300 шт.</w:t>
            </w:r>
          </w:p>
          <w:p w:rsidR="00C6043D" w:rsidRPr="00AA0338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– 300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Зебра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Жираф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Гиена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Носорог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Тигр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Слон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Лев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Бегемот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Цыпленок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Золотое яичко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Матрешка – 10 шт.</w:t>
            </w:r>
          </w:p>
          <w:p w:rsidR="00C6043D" w:rsidRPr="000670E5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Кролик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Ослик – 10 шт.</w:t>
            </w: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  <w:r>
              <w:rPr>
                <w:rFonts w:ascii="Times New Roman" w:hAnsi="Times New Roman"/>
                <w:sz w:val="24"/>
                <w:szCs w:val="24"/>
              </w:rPr>
              <w:t>Кошка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Собака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Лошадь – 10 шт.</w:t>
            </w: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Гусь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7E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Баран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Петух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Коза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Свинья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Корова – 10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Лисичка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Черепашка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Лягушка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Дельфин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Уточка – 2 шт. 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шт. 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Бобёр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Колобок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Кот Леопольд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Львёнок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Обезьянка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Слонёнок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Мартышка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Волк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Красная шапочка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Попугай Кеша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043D" w:rsidRPr="00CD1C6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</w:pPr>
            <w:r w:rsidRPr="00573EB7">
              <w:rPr>
                <w:rFonts w:ascii="Times New Roman" w:hAnsi="Times New Roman"/>
                <w:sz w:val="24"/>
                <w:szCs w:val="24"/>
                <w:u w:val="single"/>
              </w:rPr>
              <w:t>Демонстрационные пособия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альбомы формат А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3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DC">
              <w:rPr>
                <w:rFonts w:ascii="Times New Roman" w:hAnsi="Times New Roman"/>
                <w:sz w:val="24"/>
                <w:szCs w:val="24"/>
              </w:rPr>
              <w:t>Знакомим с натюрмортом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B148D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Знакомим с портретной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живописью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 со сказочно-былинной живописью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 с пейзажной живописью – 5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экологию (для средней гр.)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экологию (для старшей гр.)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 пожаловать в экологию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природа: В мире животных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природы: Животные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севера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профессиях: Все работы хороши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профессиях: Мамы всякие нужны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профессиях: Кем быть?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детский сад 2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год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Гжель (альбом) – 3 шт. (№1, №2, №3)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Демонстрационный материал -  картинки в папках А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4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доброты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Воспитываем сказкой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моё поведение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России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разных широт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Урало-сибирская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гжель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узоры и орнаменты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игрушка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92">
              <w:rPr>
                <w:rFonts w:ascii="Times New Roman" w:hAnsi="Times New Roman"/>
                <w:sz w:val="24"/>
                <w:szCs w:val="24"/>
                <w:u w:val="single"/>
              </w:rPr>
              <w:t>Наглядно-дидактические пособия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 как поступишь ты?» (альбом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(альбом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«Развивающие сказки» (альбом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«Новые цветные сказки» (альбом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–1шт.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«Основы безопасности детей дошкольного возраста (альбом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Р.С. Буре «Как поступают друзья» (альбом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«Правильно или неправильно»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«Москва» (раскраска) - 1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«Листья» (раскраска)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 (папка с картинками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Рептилии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 в горах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Морские обитатели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природа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средней полосы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быть?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техника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Хохлома: изделия народных мастеров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Офисная техника и оборудование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домашнего мастера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Р.Ф.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искусства: Портрет (папка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игрушка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раскраска)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узоры и орнаменты (альбом)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гжель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Урало-сибирская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Матрешки (раскраска)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аппликации младшая группа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Альбом по аппликации средняя группа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аппликации старшая группа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 Кустарники. Грибы.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дороге: беседы с ребенком.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В.О.В.: беседы с ребенком.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Профессии: беседы с ребенком.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безопасность: беседы с ребенком.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Весна: беседы с ребенком.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пожарной безопасности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детям о спецмашинах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детям о транспорте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детям о музыкальных инструментах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детям об отечественной войне 1812 г. –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хорошо, что такое плохо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(16 шт.)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и напитки – 1 комплект (16 карточек)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891014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014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Информационно-деловое оснащение ДОУ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не было пожара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нашей Родины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 дошкольников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Россия – 2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детский сад. Правильная одежда для дошкольника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на улице или безопасная прогулка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сохранить зубы здоровыми и красивыми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права: дошкольникам о правах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инфекции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будущего первоклассника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советует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 от 1до3 - 1шт.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 – 1 шт.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 для оформления родительского уголка в групповой раздевалке: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– выпуск №1, выпуск №2;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– выпуск №1, выпуск №2;</w:t>
            </w: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– выпуск №1, выпуск №2.</w:t>
            </w:r>
          </w:p>
          <w:p w:rsidR="00C6043D" w:rsidRPr="00891014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B148DC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8E39C2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775E0A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E12F86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3D" w:rsidRPr="00E12F86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043D" w:rsidRPr="008D2E6F" w:rsidRDefault="00C6043D" w:rsidP="00C6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6043D" w:rsidRPr="008D2E6F" w:rsidRDefault="00C6043D" w:rsidP="00C60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043D" w:rsidRPr="008D2E6F" w:rsidRDefault="00C6043D" w:rsidP="00C6043D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F10" w:rsidRDefault="00F50F10"/>
    <w:sectPr w:rsidR="00F50F10" w:rsidSect="00151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E6D79"/>
    <w:multiLevelType w:val="singleLevel"/>
    <w:tmpl w:val="D4C40F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23"/>
    <w:rsid w:val="001519AD"/>
    <w:rsid w:val="002B20A7"/>
    <w:rsid w:val="002E4991"/>
    <w:rsid w:val="004A6162"/>
    <w:rsid w:val="007C4923"/>
    <w:rsid w:val="00846816"/>
    <w:rsid w:val="00C6043D"/>
    <w:rsid w:val="00ED0C8C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C3D0-331A-4ADB-9A6F-5402114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151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1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519A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9AD"/>
    <w:pPr>
      <w:spacing w:line="36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11176</Words>
  <Characters>63707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2014-08-19T11:50:00Z</dcterms:created>
  <dcterms:modified xsi:type="dcterms:W3CDTF">2014-08-19T13:21:00Z</dcterms:modified>
</cp:coreProperties>
</file>