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2F" w:rsidRPr="002D672F" w:rsidRDefault="002D672F" w:rsidP="002D6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D672F" w:rsidRPr="002D672F" w:rsidRDefault="002D672F" w:rsidP="002D6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2F" w:rsidRDefault="007563C4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Картотека прогулок </w:t>
      </w:r>
    </w:p>
    <w:p w:rsidR="007563C4" w:rsidRDefault="007563C4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для детей </w:t>
      </w:r>
    </w:p>
    <w:p w:rsidR="007563C4" w:rsidRPr="002D672F" w:rsidRDefault="007563C4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старшего дошкольного возраста</w:t>
      </w:r>
    </w:p>
    <w:p w:rsidR="002D672F" w:rsidRPr="002D672F" w:rsidRDefault="002D672F" w:rsidP="002D672F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72F" w:rsidRPr="002D672F" w:rsidRDefault="002D672F" w:rsidP="002D672F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72F" w:rsidRDefault="002D672F" w:rsidP="002D672F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AA6" w:rsidRPr="002D672F" w:rsidRDefault="00B65AA6" w:rsidP="002D672F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72F" w:rsidRPr="002D672F" w:rsidRDefault="002D672F" w:rsidP="002D672F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D672F">
        <w:rPr>
          <w:rFonts w:ascii="Times New Roman" w:eastAsia="Calibri" w:hAnsi="Times New Roman" w:cs="Times New Roman"/>
          <w:b/>
          <w:sz w:val="28"/>
          <w:szCs w:val="28"/>
        </w:rPr>
        <w:t xml:space="preserve">Составила: воспитатель </w:t>
      </w:r>
    </w:p>
    <w:p w:rsidR="002D672F" w:rsidRPr="002D672F" w:rsidRDefault="002D672F" w:rsidP="002D672F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D672F">
        <w:rPr>
          <w:rFonts w:ascii="Times New Roman" w:eastAsia="Calibri" w:hAnsi="Times New Roman" w:cs="Times New Roman"/>
          <w:b/>
          <w:sz w:val="28"/>
          <w:szCs w:val="28"/>
        </w:rPr>
        <w:t>Бычкова В.В.</w:t>
      </w: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148590</wp:posOffset>
            </wp:positionV>
            <wp:extent cx="2172970" cy="16008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2D672F" w:rsidRDefault="002D672F" w:rsidP="002D6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672F" w:rsidRPr="00B65AA6" w:rsidRDefault="002D672F" w:rsidP="00B65A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Кодинск </w:t>
      </w:r>
    </w:p>
    <w:p w:rsidR="00B65AA6" w:rsidRDefault="00B65AA6" w:rsidP="00B65A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</w:t>
      </w:r>
    </w:p>
    <w:p w:rsidR="00B65AA6" w:rsidRPr="00B65AA6" w:rsidRDefault="00B65AA6" w:rsidP="00B65A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AA6" w:rsidRPr="007563C4" w:rsidRDefault="00B65AA6" w:rsidP="00B65AA6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267592" w:rsidRPr="00E309BD" w:rsidRDefault="00267592" w:rsidP="0026759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309BD">
        <w:rPr>
          <w:b/>
          <w:bCs/>
          <w:sz w:val="28"/>
          <w:szCs w:val="28"/>
        </w:rPr>
        <w:t>Картотека прогулок</w:t>
      </w:r>
      <w:bookmarkStart w:id="0" w:name="_GoBack"/>
      <w:bookmarkEnd w:id="0"/>
    </w:p>
    <w:p w:rsidR="00267592" w:rsidRPr="00E309BD" w:rsidRDefault="00267592" w:rsidP="0026759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309BD">
        <w:rPr>
          <w:b/>
          <w:bCs/>
          <w:sz w:val="28"/>
          <w:szCs w:val="28"/>
        </w:rPr>
        <w:t>в старшей группе детского сада</w:t>
      </w:r>
    </w:p>
    <w:p w:rsidR="00267592" w:rsidRPr="00E309BD" w:rsidRDefault="00267592" w:rsidP="002675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E309BD">
        <w:rPr>
          <w:b/>
          <w:bCs/>
          <w:i/>
          <w:iCs/>
          <w:sz w:val="28"/>
          <w:szCs w:val="28"/>
        </w:rPr>
        <w:t xml:space="preserve"> (март, апрель, май)</w:t>
      </w:r>
    </w:p>
    <w:p w:rsidR="00A36819" w:rsidRPr="007563C4" w:rsidRDefault="00A36819" w:rsidP="00267592">
      <w:pPr>
        <w:pStyle w:val="a3"/>
        <w:shd w:val="clear" w:color="auto" w:fill="FFFFFF"/>
        <w:spacing w:before="0" w:beforeAutospacing="0" w:after="0" w:afterAutospacing="0"/>
        <w:jc w:val="center"/>
      </w:pPr>
    </w:p>
    <w:tbl>
      <w:tblPr>
        <w:tblW w:w="10890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27"/>
        <w:gridCol w:w="5363"/>
      </w:tblGrid>
      <w:tr w:rsidR="001C74ED" w:rsidRPr="007563C4" w:rsidTr="007563C4">
        <w:tc>
          <w:tcPr>
            <w:tcW w:w="552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«Пришла весна»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представления о весне, обратить внимание на изменения в природе.</w:t>
            </w:r>
          </w:p>
          <w:p w:rsidR="00A36819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«Весна»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Гайда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Лагздынь</w:t>
            </w:r>
            <w:proofErr w:type="spellEnd"/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Отшумела злая вьюга.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Стала ночь короче дня.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Тёплый ветер дует с юга,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Капли падают, звеня.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землю нагревая,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Гонит с нашей горки лёд.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Тает баба снеговая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ручьями слёзы льёт.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«Подарок птицам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(кормление птиц)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оспитание чувства сопереживания и желания помочь объектам природы: птицам.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«Через ручей» - 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быстро действовать по сигналу, воспитывать дружеские отношения.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«Палочка - выручалочка» - действовать в соответствии с игровой ситуацией. Ориентироваться в пространстве, развивать быстроту и ловкость.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мячом)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скорей»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A36819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запоминанию последовательности дней недели, развитию внимания, сообразительности.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«Змейка» -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ходить «змейкой» между предметами, не сбивая их; развивать внимание и наблюдательность.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Упражнение на развитие мелкой моторики рук 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«Выложи сам»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выложить солнышко из маленьких льдинок.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6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сезонными изменениями в природе. Закреплять знания 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о времени года. Развивать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наблюдательность.</w:t>
            </w:r>
          </w:p>
          <w:p w:rsidR="00A36819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</w:p>
          <w:p w:rsidR="001C74ED" w:rsidRPr="007563C4" w:rsidRDefault="00A36819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«Март» </w:t>
            </w:r>
            <w:proofErr w:type="spellStart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Гайда</w:t>
            </w:r>
            <w:proofErr w:type="spellEnd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Лагздынь</w:t>
            </w:r>
            <w:proofErr w:type="spellEnd"/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сегодня рано встали.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Нам сегодня не до сна!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Говорят, скворцы вернулись!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Говорят, пришла весна!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 улице мороз.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 летит колючий,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ползут по облакам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белых шубах тучи.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Ждём, весна. Давным-давно,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ты бродишь где-то!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 тебя ведь не придёт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Солнечное лето!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«Самые ловкие!», «Самые быстрые!» - развивать ловкость, быстроту бега. Развивать навыки выступать в команде.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ходьба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 детей.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="00C82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«Скажи наоборот»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речи.</w:t>
            </w:r>
          </w:p>
          <w:p w:rsidR="00A36819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малышам собрать игрушки – воспитывать заботу о малышах, дружеские отношения между детьми.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Упражнение «Передай </w:t>
            </w:r>
            <w:proofErr w:type="gramStart"/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</w:t>
            </w:r>
            <w:proofErr w:type="gramEnd"/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и ловля мяча – развивать ловкость, силу броска, формирование навыков ЗОЖ.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74ED" w:rsidRPr="007563C4" w:rsidTr="007563C4">
        <w:tc>
          <w:tcPr>
            <w:tcW w:w="552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36819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ветром -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знаний детей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ветре, его свойствах; определение направления ветра.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 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Свищет, гонит, вслед ему кланяются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етер).</w:t>
            </w:r>
          </w:p>
          <w:p w:rsidR="00A36819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Физминутка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</w:p>
          <w:p w:rsidR="001C74ED" w:rsidRPr="007563C4" w:rsidRDefault="00A36819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«Ветер»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развитие двигательной активности.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 ветер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калитку вышел, (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вверх и махи руками вправо-влево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Постучал в окошко,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Пробежал по крыше, (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перебирать пальчиками в воздухе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Покачал тихонько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Ветками черемух, (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поднять вверх, махи руками вправо-влево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Пожурил за что-то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Воробьев знакомых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огрозить пальчиком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расправив гордо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Молодые крылья,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Полетел куда-то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Вперемешку с пылью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ахи руками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36819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A36819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A36819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Прыжки»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навыки прыжка в длину с места.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снега в определённое место – совершенствовать умение выполнять соответствующие трудовые операции.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«Сосчитай» - учить составлять предложения, включающие в себя числительные и существительные.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 (лопатки, ведерки).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Сюжетно ролевые игры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желанию детей.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"Жмурки", "Ручеек" - развитие двигательной активности.</w:t>
            </w:r>
          </w:p>
        </w:tc>
        <w:tc>
          <w:tcPr>
            <w:tcW w:w="5363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36819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="00A36819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улица»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уточнять и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наблюдательность.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два ряда дома стоят,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Десять, сорок, сто подряд.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квадратными глазами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на друга глядят (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улица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–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наведение порядка на игровой площадке – учить детей собирать после игры игрушки в назначенное место, формировать осознанное отношение к порядку.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«Пятнашки» - упражнять детей в беге, развивать внимание, умение согласовывать свои действия.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«Сети» - упражнять в беге, развивать ловкость, умение действовать по команде.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ходьба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 детей.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не так?» - развивать монологическую речь, учить детей поддерживать беседу, точно подбирать определения.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Строевые упражнения.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«Построение в колонну»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правильную осанку, развивать навыки пространственной ориентировки, глазомер, ловкость, быстроту реакции.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7"/>
        <w:gridCol w:w="5679"/>
      </w:tblGrid>
      <w:tr w:rsidR="00A36819" w:rsidRPr="007563C4" w:rsidTr="007563C4">
        <w:tc>
          <w:tcPr>
            <w:tcW w:w="523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36819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снегом - расширить представления о весне, разобрать свойства снега.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(Продолжить наблюдать за снегом.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Сравнить цвет снега (серый, грязный) с тем, каким он был зимой. Установить связь между солнечным светом, теплом и снеготаянием.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Обратить внимание, что днем, когда солнце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пригревает, на последних снежных сугробах появляется ледяная корочка — наст.)</w:t>
            </w:r>
            <w:proofErr w:type="gramEnd"/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А. Плещеев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 тает снег, бегут ручьи,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окно повеяло весною...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Засвищут скоро соловьи,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лес оденется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листвою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 небесная лазурь.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Теплей и ярче солнце стало,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метелей злых и бурь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Опять надолго миновала.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Пальчиковая гимнастика </w:t>
            </w:r>
            <w:r w:rsidR="00A3681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«Снежок»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Загибают пальчики.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с тобой снежок лепили. </w:t>
            </w:r>
            <w:r w:rsidR="002318EB"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«Лепят снежок»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Круглый, крепкий, очень гладкий вместе,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 Показывают круг,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сжимают ладони гладят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одной ладонью другую.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совсем-совсем не сладкий.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Грозят пальником.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 — подбросим. </w:t>
            </w:r>
            <w:r w:rsidR="002318EB"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«Подбрасывают»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Два — поймаем. </w:t>
            </w:r>
            <w:r w:rsidR="002318EB"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Приседают, «ловят»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Три — уроним. </w:t>
            </w:r>
            <w:r w:rsidR="002318EB"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Встают, «роняют»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И... сломаем.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Топают.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Сбор мусора на участке - формировать навыки коллективного труда, поддерживать стремление наводить порядок.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«Третий лишний» - развивать ловкость, быстроту бега.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и ловля мяча – развивать ловкость, силу броска, формирование навыков ЗОЖ.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</w:tc>
        <w:tc>
          <w:tcPr>
            <w:tcW w:w="5679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36819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весенним небом - отмечать признаки весны, связанные с цветом неба, изменением вида облаков, положения солнца над горизонтом. Рассказать о появлении кучевых облаков, причинах данного явления.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А. Блок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Лениво и тяжко плывут облака...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Лениво и тяжко плывут облака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синему зною небес.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моя тяжела, далека,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недвижном томлении лес.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Подбор слов – эпитетов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 слову «облака» -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пышные, ватные, белоснежные, легкие - обогащать речь детей выразительными средствами.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омочь малышам очистить участок от снега – воспитывать заботу о малышах, дружеские отношения.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быстрый» - упражнять в быстром беге; развивать ловкость, физические качества.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лишнее?» -</w:t>
            </w:r>
            <w:r w:rsidR="002318E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классифицировать предметы в соответствии с их назначением, развивать наблюдательность, формировать умение доказывать правильность суждений.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«Два Мороза», «Мы веселые ребята» -закрепить правила игры, развивать ловкость, быстроту реакции.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Сюжетно-ролевые игры: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игры со снегом и выносным материалом - активизировать добрые, чуткие, отзывчивые отношения между детьми, учить видеть негативные последствия для других своих неосторожных действий.</w:t>
            </w:r>
          </w:p>
        </w:tc>
      </w:tr>
      <w:tr w:rsidR="00A36819" w:rsidRPr="007563C4" w:rsidTr="007563C4">
        <w:tc>
          <w:tcPr>
            <w:tcW w:w="523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E032CC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птицами - развивать наблюдательность; воспитывать любовь и заботливое отношение к птицам.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крыши -  капели, грачи прилетели, воробьи чирикают, они весну кликают.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«Перелетные птицы» - учить детей бегать, упражнять в прыжках, уметь от одного движения перейти к другому.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E032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 дорожке на одной ножке»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координацию движений.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«Воздух, земля, вода» - закреплять знания детей об объектах природы; развивать слуховое внимание, мышление, сообразительность.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Расчистка дорожек от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льда и снега – совершенствовать навыки работы с лопатками; воспитывать самостоятельность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аккуратность.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Игры с выносным материалом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самостоятельность, инициативу.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игровая деятельность детей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 - снежок» -</w:t>
            </w:r>
            <w:r w:rsidR="00E032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обыгрывание детьми выполняемых ими построек из снега, способствовать формированию дружеских взаимоотношений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играющими.</w:t>
            </w:r>
          </w:p>
        </w:tc>
        <w:tc>
          <w:tcPr>
            <w:tcW w:w="5679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E032CC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сосульками – продолжить знакомить детей со свойствами воды, различными ее состоя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ниями;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экологического мышления.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Ю. Клюшников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Шаловливые сосульки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 на карниз.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Шаловливые сосульки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Посмотрели вниз.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Надоело им свисать,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 капельки бросать.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Целый день идет трезвон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Кап-кап! Дон-дон!  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«Через ручей», «Путаница» - развитие быстроты ловкости движений.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E032CC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E032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пражнять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в прыжках через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невысокий брус.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формирование основ ЗОЖ.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 </w:t>
            </w:r>
            <w:r w:rsidR="00E032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«Сосчитай-ка</w:t>
            </w:r>
            <w:r w:rsidR="00E032CC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E032CC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сосчитывать предметы в пределах 10. Развивать внимание, память.</w:t>
            </w:r>
          </w:p>
          <w:p w:rsidR="001C74ED" w:rsidRPr="007563C4" w:rsidRDefault="001C74ED" w:rsidP="00A36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остроить валы – формировать умение работать по инструкции и сообща, воспитывать желание трудиться на общую пользу.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7"/>
        <w:gridCol w:w="5679"/>
      </w:tblGrid>
      <w:tr w:rsidR="00E032CC" w:rsidRPr="007563C4" w:rsidTr="00E032CC">
        <w:tc>
          <w:tcPr>
            <w:tcW w:w="52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E032CC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«Гололед». В процессе наблюдения за данным явлением предложить вспомнить о мерах безопасности, которые необходимо соблюдать во время гололеда.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В.Берестов</w:t>
            </w:r>
            <w:proofErr w:type="spellEnd"/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идётся и не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едется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 что гололедица.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за то отлично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падается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Почему ж никто не радуется?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«Ловкий оленевод» - упражнять детей в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снежков в горизонтальную цель правой и левой рукой, развивать меткость и ловкость; воспитывать уверенность в себе.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«Бездомный заяц» - учить детей действовать в соответствии с правилами игры, выполнять основные движения при беге, действовать по сигналу.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формирование основ ЗОЖ.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Упражнения в равновесии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узенькой дорожке» - вырабатывать ловкость, координацию движений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 по экологии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«Выбери нужное» - закреплять знания о природе, развивать мышление, познавательную активность.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Исследовательская деятельность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змерить глубину снега снегомером в разных частях участка для прогулок. Определить, в каком состоянии находится почва.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Расчистка дорожек от снега. Формирование навыков коллективного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труда.</w:t>
            </w:r>
          </w:p>
        </w:tc>
        <w:tc>
          <w:tcPr>
            <w:tcW w:w="5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E032CC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сезонными изменениями в природе «Весенний - солнечный день» - видеть красоту природы. Развивать умение рассуждать; изображать различные объекты природы на занятиях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E032CC" w:rsidRPr="007563C4" w:rsidRDefault="00E032CC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Художественное слово  </w:t>
            </w:r>
          </w:p>
          <w:p w:rsidR="001C74ED" w:rsidRPr="007563C4" w:rsidRDefault="00E032CC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Весна»</w:t>
            </w:r>
            <w:r w:rsidR="001C74ED"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Г. Новицкая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Опять весна пришла на дачу.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Ликует солнце. День подрос.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лишь одни сосульки плачут,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Жалея зиму и мороз.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E032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(эстафеты) «Кто быстрее?»,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«Передай флажок» - развивать физические навыки, формировать ЗОЖ.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(бросание, метание, ловля) –</w:t>
            </w:r>
            <w:r w:rsidR="00E032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бросать снежок, метать его в цель, развивать ловкость, координацию движений, меткость.</w:t>
            </w:r>
            <w:proofErr w:type="gramEnd"/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формирование основ ЗОЖ.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растений»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слов-обобщений: цветы, деревья, овощи, фрукты, ягоды; активизация словаря по данным темам.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«Чистые дорожки»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соответствующие трудовые действия, работать аккуратно, самостоятельно проверять и оценивать качество работы.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Сюжетно ролевая 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«Строители» - совершенствовать умение детей распределять роли в игре, согласовывать действия и совместными усилиями достигать результат.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32CC" w:rsidRPr="007563C4" w:rsidTr="00E032CC">
        <w:tc>
          <w:tcPr>
            <w:tcW w:w="52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E032CC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1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явлениями общественной жизни: «Проезжая часть» Развитие наблюдательности, умения рассуждать.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Тянется, как нитка,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клубок не смотаешь. (</w:t>
            </w:r>
            <w:r w:rsidR="00D22D8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орога)</w:t>
            </w:r>
          </w:p>
          <w:p w:rsidR="00D22D8A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D22D8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«Пятнашки с мячом», «Мяч через голову»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D22D8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физические качества, ловкость, сноровку, мышечную энергию, дыхательные движения.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Подсыпание снега к корням деревьев – формировать умение работать по инструкции, воспитывать желание трудиться на общую пользу.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gramStart"/>
            <w:r w:rsidR="00D22D8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22D8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«Догони»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развитие быстроты бега, выносливости.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Творческие задания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«Поиграем - угадаем» -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пантомимические навыки, способствовать эмоциональному подъему.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="00D22D8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«Подбери признак»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согласовывать прилагательные с существительными.</w:t>
            </w:r>
          </w:p>
          <w:p w:rsidR="001C74ED" w:rsidRPr="007563C4" w:rsidRDefault="001C74ED" w:rsidP="00D2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(Куртка (какая?) – красная, теплая, зимняя…</w:t>
            </w:r>
            <w:proofErr w:type="gramEnd"/>
          </w:p>
          <w:p w:rsidR="001C74ED" w:rsidRPr="007563C4" w:rsidRDefault="001C74ED" w:rsidP="00D2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Сапоги (какие?) – коричневые, удобные, теплые…</w:t>
            </w:r>
          </w:p>
          <w:p w:rsidR="001C74ED" w:rsidRPr="007563C4" w:rsidRDefault="001C74ED" w:rsidP="00D2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Шарф (какой?) – пушистый, вязанный…</w:t>
            </w:r>
          </w:p>
          <w:p w:rsidR="001C74ED" w:rsidRPr="007563C4" w:rsidRDefault="001C74ED" w:rsidP="00D2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(какие?) – кожаные, белые...</w:t>
            </w:r>
          </w:p>
          <w:p w:rsidR="001C74ED" w:rsidRPr="007563C4" w:rsidRDefault="001C74ED" w:rsidP="00D2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Шапка (какая?) – черная, теплая, вязанная…</w:t>
            </w:r>
          </w:p>
          <w:p w:rsidR="001C74ED" w:rsidRPr="007563C4" w:rsidRDefault="001C74ED" w:rsidP="00D2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Шуба (какая?) -  меховая, теплая…)</w:t>
            </w:r>
            <w:proofErr w:type="gramEnd"/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Дыхательная гимнастика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«Каша кипит» (сидя на скамейке, одна рука лежит на животе, другая на груди.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Втягивая живот и набирая воздух в грудь – вдох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,, 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опуская грудь и выпячивая живот – выдох. При вдохе произносить звук «Ш-ш-ш»</w:t>
            </w:r>
          </w:p>
        </w:tc>
        <w:tc>
          <w:tcPr>
            <w:tcW w:w="56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E032CC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Март</w:t>
            </w:r>
            <w:r w:rsidR="00D22D8A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«Проталины» - вести наблюдение за сезонными изменениями в природе;  формировать знания взаимосвязях, происходящих в неживой природе.</w:t>
            </w:r>
          </w:p>
          <w:p w:rsidR="007B1AA3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D22D8A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линки»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М. Тахистова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Проталинки, проталинки –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Веснушки на снегу!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них подснежник маленький</w:t>
            </w:r>
            <w:proofErr w:type="gramStart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роклюнется: ку-ку!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 роще, за околицей,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Откликнутся грачи,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Земля водой умоется,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зашумят ручьи!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Зима всё упирается</w:t>
            </w:r>
            <w:proofErr w:type="gramStart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ловит тишину,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тропка обрывается,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Споткнувшись о весну!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Всё началось с проталинок,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каждый солнцу рад.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Ботинки вместо валенок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Подковами стучат!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«По проталинам», «На поляне» - развивать умение быстро бегать, прыгать, уверты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ваться от </w:t>
            </w:r>
            <w:proofErr w:type="spellStart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(бросание, метание, ловля)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–б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росать и ловить мяч, метать его на расстояние. Развивать ловкость, координацию движений, меткость.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формирование основ ЗОЖ.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больше?» - упражнять в подборе определений к существительным.</w:t>
            </w:r>
          </w:p>
          <w:p w:rsidR="001C74ED" w:rsidRPr="007563C4" w:rsidRDefault="001C74ED" w:rsidP="007B1AA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«Чистые дорожки»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соответствующие трудовые действия, работать аккуратно, самостоятельно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57"/>
        <w:gridCol w:w="5559"/>
      </w:tblGrid>
      <w:tr w:rsidR="007B1AA3" w:rsidRPr="007563C4" w:rsidTr="007B1AA3">
        <w:tc>
          <w:tcPr>
            <w:tcW w:w="5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B1AA3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родолжать наблюдение за признаками весны. Обсудить народные приметы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пословицы.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марте мороз скрипуч, да не жгуч.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— зажги снега, заиграй овражки.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да осень — на дню погод восемь.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днем красна.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весну пугает, да сама тает.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Д/И: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 похожи и чем различаются» - развивать умение находить в предложенных предметах сходства и различия основные характеристики фигур.</w:t>
            </w:r>
          </w:p>
          <w:p w:rsidR="007B1AA3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</w:t>
            </w:r>
            <w:r w:rsidR="007B1AA3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="007B1AA3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Бегемотики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«Улыбочка» - развитие артикуляционного аппарата.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Детское экспериментирование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«Лед - хрупкий, гладкий, скользкий» - показать детям свойства льда, выяснить, в чём опасность льда для здоровья.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«Тише едешь — дальше будешь»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развить быстроту реакции.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«Пустое место»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развить быстроту, ловкость. 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снежков вдаль и в цель -  развивать координацию движений.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снега для постройки горки для куклы - учить работать сообща, добиваясь выполнения задания общими усилиями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B1AA3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Март.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 за сезонными изменениями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ровести наблюдение за весенней природой,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познавательные интересы, воспитывать устойчивое внимание, наблюда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тельность, интерес к природе, стремление заботиться о ней, беречь ее.</w:t>
            </w:r>
          </w:p>
          <w:p w:rsidR="007B1AA3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C13B2F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«Весенняя арифметика»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Эмма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Мошковская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Вычитаем!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Начинаем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 всех ручьев и рек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Вычитать и лед и снег.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вычесть снег и лед,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Будет птичий перелет!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Сложим солнышко с дождем...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немного подождем...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получим травы.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Разве мы не правы?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Расчистка дорожек от льда и снега – совершенствовать навыки работы с лопатками; воспитывать самостоятельность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«Зевака»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развить внимание, упражняться в бросании и ловле мяча.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клад»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- уточнить знания детей о деревьях, кустах и цветущих растениях, развить пространственную ориентацию. 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«Метание, ловля, бросание мячей»- развивать меткость, ловкость.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задачку» - упражнять детей в составлении задач. Развивать внимание, память, логическое мышление.</w:t>
            </w:r>
          </w:p>
        </w:tc>
      </w:tr>
      <w:tr w:rsidR="007B1AA3" w:rsidRPr="007563C4" w:rsidTr="007B1AA3">
        <w:tc>
          <w:tcPr>
            <w:tcW w:w="5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B1AA3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 солнцем – обратить внимание детей на солнце,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оно сегодня светит, рассказать об изменениях которые происходят в неживой природе с приходом весны.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Утром добрая девица,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каждый дом попасть стремится,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стало всем светло,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уютно и тепло.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Ну, а вдруг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раздухарится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 рыжая девица,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Будет и жара и зной,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поспорите со мной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! (Солнце)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«Догони пару», «Стоп» Учить детей соблюдать правила игры. Развивать двигательную активность.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Расчистка дорожек от снега - обсудить с детьми назначение данной работы, учить оказывать помощь дворнику.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трудолюбие.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«Третий лишний» - развитие экологических представлений, логического мышления.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7B1AA3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кочки на кочку»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навыки прыжка.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детей, способствовать закаливанию организма в весеннее время года.</w:t>
            </w:r>
          </w:p>
        </w:tc>
        <w:tc>
          <w:tcPr>
            <w:tcW w:w="5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B1AA3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проезжающим транспорто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знакомить детей с разным видом транспорта, предложить по результатам наблюдения ответить на вопрос: «Какой вид транспорта они знают?»- развивать речь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наблюдательность.</w:t>
            </w:r>
          </w:p>
          <w:p w:rsidR="007B1AA3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 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К.Чолиев</w:t>
            </w:r>
            <w:proofErr w:type="spellEnd"/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Шуршат по дорогам веселые шины,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Спешат по дорогам машины, машины.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кузове – важные, срочные грузы: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 и железо, изюм и арбузы.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шоферов трудна и сложна.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как она людям повсюду нужна!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«Сокол и лиса» - упражнять детей в беге, развивать ловкость. внимание.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«Палочка - выручалочка» - учить детей действовать в соответствии с игровой ситуацией. Ориентироваться в пространстве, развивать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быстроту и ловкость.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гудит машина?» - закреплять умение четко и правильно произносить согласные звуки. Отработка силы, громкости голоса.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7B1AA3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7B1AA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Прыжки»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навыки прыжка в длину с места.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Творческая строительная 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«Ледяное царство»- развивать пространственное и образное мышление, фантазию, навыки коллективного творчества и хороший художественный вкус.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="00824D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себе</w:t>
            </w:r>
            <w:r w:rsidR="00824D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824D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применять свои трудовые умения, поощрять стремление помочь сверстникам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1AA3" w:rsidRPr="007563C4" w:rsidTr="007B1AA3">
        <w:tc>
          <w:tcPr>
            <w:tcW w:w="5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824D91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24D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родолжать наблюдение за признаками весны, за изменениями погоды. 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загадки</w:t>
            </w:r>
          </w:p>
          <w:tbl>
            <w:tblPr>
              <w:tblpPr w:leftFromText="45" w:rightFromText="45" w:vertAnchor="text" w:tblpXSpec="right" w:tblpYSpec="center"/>
              <w:tblW w:w="50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05"/>
              <w:gridCol w:w="2505"/>
            </w:tblGrid>
            <w:tr w:rsidR="001C74ED" w:rsidRPr="007563C4">
              <w:tc>
                <w:tcPr>
                  <w:tcW w:w="228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Ручейки бегут быстрее,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Светит солнышко теплее.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Баба снежная грустна —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гости к нам идет... (</w:t>
                  </w:r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весна)</w:t>
                  </w:r>
                </w:p>
              </w:tc>
              <w:tc>
                <w:tcPr>
                  <w:tcW w:w="228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Дни погожие не редки,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Греются на солнце ветки.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И, как маленькие точки,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ветвях набухли... (</w:t>
                  </w:r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почки)</w:t>
                  </w:r>
                </w:p>
              </w:tc>
            </w:tr>
            <w:tr w:rsidR="001C74ED" w:rsidRPr="007563C4">
              <w:tc>
                <w:tcPr>
                  <w:tcW w:w="228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Синяя сосулька плачет,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 от солнца нос не прячет.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весь день под птичью трель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Кап-кап-кап — звенит... (</w:t>
                  </w:r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капель</w:t>
                  </w: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228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лесной проталинке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Вырос цветик маленький.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Прячется в валежник</w:t>
                  </w:r>
                </w:p>
                <w:p w:rsidR="001C74ED" w:rsidRPr="007563C4" w:rsidRDefault="001C74ED" w:rsidP="007B1A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Беленький... (</w:t>
                  </w:r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подснежник)</w:t>
                  </w:r>
                </w:p>
              </w:tc>
            </w:tr>
          </w:tbl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«Подбери слово» -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подборе существительных и в правильном согласовании слов.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Солнечный, веселый…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Ясная, холодная…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Серое, хмурое…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Робкая, ранняя…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Всходит, появляется, прорастает…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Прилетают, возвращаются…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«Мяч водящему» - развивать внимание, прослеживающую функцию глаза. «Чай-чай, выручай»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акреплять навыки быстрого бега без столкновений друг с другом, развивать ловкость и выносливость.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«Лягушата» - упражнять детей в прыжках на двух ногах.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ходьба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 узенькой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дорожке» - способствовать укреплению здоровья.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дорожек от снега и льд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трудовых навыков.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Фонетическая ритмика со звук «С» «Чайник свистит» - учить растягивать губы в улыбке, тянут «с-с-с-с», руки сгибать в локтях, попеременно поднимая вверх и опуская вниз.</w:t>
            </w:r>
          </w:p>
        </w:tc>
        <w:tc>
          <w:tcPr>
            <w:tcW w:w="5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824D91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Март.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березой весной - формировать знания об особенностях жизни деревьев весной; воспитывать бережное отношение к растениям.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Беседа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 о бережном отношении к березе - заложить основы экологической грамотности у детей через воспитание любви к природе и бережное отношение к ней.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Груданов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коре сочатся слёзы 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Плачут белые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берёзы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Заиграл в берёзах сок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их стволам потёк...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вот эту - кто-то ранил: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Снял кору и так оставил...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Сок берёз приятно пить,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берёза - хочет жить!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берёзе послужи: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Рану ей перевяжи...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Ведь она засохнуть может,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Коль никто ей не поможет!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"Юные помощники природы" - воспитывать умение наблюдать, стремиться создать благоприятные условия для живых существ, выполнять правила поведения в природе.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Подвижные игры</w:t>
            </w:r>
            <w:r w:rsidR="00824D91"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«</w:t>
            </w:r>
            <w:r w:rsidR="00824D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развивать артистичнос</w:t>
            </w:r>
            <w:r w:rsidR="00824D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и выразительность движений. «День и ночь»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развивать двигательную активность.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«Резвый мешочек» - упражнять в подпрыгивании на двух ногах.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«Скажи наоборот» - развивать внимание, память, речь.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Творческие двигательные игры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Фокусы-покусы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лимпопо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развивать внимание, быстроту реакции, координацию движений, двигательную активность.</w:t>
            </w:r>
          </w:p>
        </w:tc>
      </w:tr>
      <w:tr w:rsidR="007B1AA3" w:rsidRPr="007563C4" w:rsidTr="007B1AA3">
        <w:tc>
          <w:tcPr>
            <w:tcW w:w="5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506BE5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Март.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Наблюдения: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работой дворника - развивать наблюдательность; воспитывать уважительное отношение к труду дворника.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проснётся на заре,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 расчистит на дворе.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дорожки подметёт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песком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посыпет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лёд.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Дворник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="00506BE5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работу»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учить работать сообща, добиваться цели общими усилиями.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Подвижные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игры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устое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место», «Сделай фигуру» - учить выполнять действия по сигналу, не наталкиваясь друг на друга.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«Сбей кеглю» - развивать ловкость, быстроту реакции.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 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«Один – много» - употребление множественного числа существительных.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подвижности языка.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Блинчики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(удержи широкий кончик языка между зубами неподвижно.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хороший блинчик у вас получился! Нужно испечь еще. Повторите несколько раз.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Ваш язычок хочет покататься 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каруселях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Выполняйте круговые движения языком по часовой стрелке и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часовой по губам.</w:t>
            </w:r>
          </w:p>
        </w:tc>
        <w:tc>
          <w:tcPr>
            <w:tcW w:w="5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506BE5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Март. 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елью </w:t>
            </w:r>
            <w:r w:rsidR="00506BE5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акреплять умение детей узнавать ель по характерным особенностям ее строения, признакам, отличающим ее от других деревьев.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это за девица?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швея, ни мастерица,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сама не шьет,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иголках круглый год (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Елка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участка и дорожек от мусора - воспитывать трудолюбие, желание доводить начатое дело до конца.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Подвижные игры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«Встречные перебежки», «Попади в обруч» - повышать двигательную активность детей на прогулке; развивать меткость, ловкость, выносливость.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«Вчера, сегодня, завтра». Закреплять умение детей ориентироваться во времени.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дольше не собьётся» - совершенствовать прыжки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черездлинную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скакалку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(неподвижную и качающуюся, на двух ногах, стоя к ней ли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цом и боком).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детей, способствовать закаливанию организма в весеннее время года.</w:t>
            </w:r>
          </w:p>
          <w:p w:rsidR="001C74ED" w:rsidRPr="007563C4" w:rsidRDefault="001C74ED" w:rsidP="007B1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0"/>
        <w:gridCol w:w="5686"/>
      </w:tblGrid>
      <w:tr w:rsidR="00506BE5" w:rsidRPr="007563C4" w:rsidTr="00506BE5">
        <w:tc>
          <w:tcPr>
            <w:tcW w:w="5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506BE5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перекрестком. Закреплять знания о работе светофора</w:t>
            </w:r>
            <w:r w:rsidR="0079471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правилах поведения пешеходов. Воспитывать культуру поведения на улице.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Там, где шумный перекресток,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Где машин не сосчитать,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Перейти не так уж просто,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правила не знать.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</w:t>
            </w:r>
            <w:r w:rsidR="00794717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="0079471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«Светофор»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Закрепить представления детей о назначении светофора, о его сигналах, развивать внимание, зрительное восприятие; быстроту реакции, смекалку.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–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дорожек от снега – учить детей правильно пользоваться лопаткой для снега, действовать согласованно, помогать друг другу, гордиться результатами своей работы.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«Мы — капельки», «Живой лабиринт»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  <w:r w:rsidR="0079471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образовывать двойные ряды, делать широкий круг;</w:t>
            </w:r>
          </w:p>
          <w:p w:rsidR="001C74ED" w:rsidRPr="007563C4" w:rsidRDefault="001C74ED" w:rsidP="00794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тренировать слаженность коллективных действий, бы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строту реакции и смекалку.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детей, способствовать закаливанию организма в весеннее время года.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Минутка безопасности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на тему: «Игровая площадка» - повторить правила безопасного поведения во время игр.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Упражнения на развитие мелкой моторики рук</w:t>
            </w:r>
          </w:p>
          <w:p w:rsidR="001C74ED" w:rsidRPr="007563C4" w:rsidRDefault="00794717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«Выложи узор»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составить узор из маленьких льдинок.</w:t>
            </w:r>
          </w:p>
        </w:tc>
        <w:tc>
          <w:tcPr>
            <w:tcW w:w="5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506BE5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погодой - отметить изменения в погоде. Продолжить знакомить детей с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закличкой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с «устным народным творчеством» (Раньше люди закликали зиму, весну, лето, дождь, солнце и т.д.); учить понимать переносное значение образных выражений; расширять кругозор детей, воспитывать у детей любовь к народному творчеству.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Русская народная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закличка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Весна! Весна красна!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Тепло солнышко!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Приди скорей,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Согрей детей!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Приди к нам с радостью!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великой милостью!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льном высоким!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корнем глубоким!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хлебом богатым!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Подвижная 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«Веснянка» - совершенствовать двигательный опыт.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Солнышко, солнышко — золотое донышко (дети идут по кругу, взявшись за руки).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Гори, гори ясно, чтобы не погасло.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Побежал в саду ручей, прилетели сто грачей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егут по кругу на носочках, имитируя руками взмахи, как крыльями).  А сугробы тают, тают (приседают).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А цветочки подрастают (поднимаются, руки вверх).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Строим гнездышко для птиц – развивать творческие способности, умение выкладывать гнездо из веточек, собранных на участке.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(бег) «Третий лишний» - развитие быстроты бега, выносливости.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«Что из чего сделано?»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определять материал, из которого сделан предмет.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Игры детей с выносным материалом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(лопатки, ведерки)</w:t>
            </w:r>
          </w:p>
        </w:tc>
      </w:tr>
      <w:tr w:rsidR="00506BE5" w:rsidRPr="007563C4" w:rsidTr="00506BE5">
        <w:tc>
          <w:tcPr>
            <w:tcW w:w="5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F85991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ветром - предложить детям определить силу ветра с помощью ленточек, обратить внимание на направление, рассказать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ветер (сильный, слабый, тёплый, холодный, весенний)</w:t>
            </w:r>
          </w:p>
          <w:p w:rsidR="00125CCF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Х/слово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Весеннее чувство» В. Жуковский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Легкий, легкий ветерок,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 сладко, тихо веешь?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играешь, что светлеешь,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Очарованный поток?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опять душа полна?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опять в ней пробудилось?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 тобой к ней возвратилось,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Перелетная весна?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смотрю на небеса…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Облака летя, сияют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сияя, улетают</w:t>
            </w:r>
          </w:p>
          <w:p w:rsidR="001C74ED" w:rsidRPr="007563C4" w:rsidRDefault="001C74ED" w:rsidP="00125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далекие леса…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«Угадай </w:t>
            </w:r>
            <w:proofErr w:type="gramStart"/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–к</w:t>
            </w:r>
            <w:proofErr w:type="gramEnd"/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а» 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–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экологических представлений.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«Горелки», «Ловля оленей» -учить соблюдать правила игры, действовать по сигналу воспитателя, развивать ловкость, быстроту бега.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(ходьба) - развивать внимание, координацию движений.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мусора на участке – совершенствовать умение выполнять соответствующие трудовые операции, учить получать удовлетворение от проделанной работы.</w:t>
            </w:r>
          </w:p>
        </w:tc>
        <w:tc>
          <w:tcPr>
            <w:tcW w:w="5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F85991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небом –</w:t>
            </w:r>
            <w:r w:rsidR="00F8599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характеристики погоды, связанные с небом (пасмурно, облачно), рассказывать, какое небо весной.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 </w:t>
            </w:r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Гладкое, а не поле, синее, а не море. (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Небо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125CCF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«Трамвай»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«Лошадки» - согласованно перемещаться всей группой по площадке, ориентироваться в пространстве, менять двигательную деятельность ,развивать ловкость и быстроту реакции...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(прыжки)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детей в прыжках на двух ногах.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осыпание дорожек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песком – учить детей правильно выполнять трудовые действия, распределять фронт работы, рассказывать о результатах выполнения поручения, принесённой пользе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Упражнения в равновесии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узенькой дорожке» - вырабатывать ловкость, координацию движений.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«Кто больше?» - упражнять в подборе определений к существительным и глаголов, соответствующих зимним явлениям.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двигательная деятельность детей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творчество детей в двигательной деятельности, активизировать интерес к ней. Учить комбинировать движения, совершенствовать технику их выполнения.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20" w:type="dxa"/>
        <w:tblInd w:w="-88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0"/>
        <w:gridCol w:w="5690"/>
      </w:tblGrid>
      <w:tr w:rsidR="00506BE5" w:rsidRPr="007563C4" w:rsidTr="00506BE5">
        <w:tc>
          <w:tcPr>
            <w:tcW w:w="5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25CCF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полетом птиц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азывать и различать птиц по внешнему виду, знать их повадки, где живут и чем питаются, какую пользу приносят.</w:t>
            </w:r>
          </w:p>
          <w:p w:rsidR="009C018E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Саша Черный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Воробей мой,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воробьишка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юркий, словно мышка.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Глазки - бисер, лапки - врозь,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Лапки - боком, лапки - вкось...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Прыгай, прыгай, я не трону 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Видишь, хлебца накрошил...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Двинь-ка клювом в бок ворону,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 ее сюда просил?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Прыгни ближе, ну-ка, ну-ка,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Так, вот так, еще чуть-чуть...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Ветер сыплет снегом,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злюка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 спинку, и на грудь.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число» -</w:t>
            </w:r>
            <w:r w:rsidR="009C018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умение быстро называть числа в пределах 10.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Минутка безопасности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 на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тему: «Правила поведения на игровой площадке» - повторить правила безопасного поведения во время прогулок.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Строим гнездышко для птиц – развивать творческие способности, умение выкладывать гнездо из веточек, собранных на участке.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«Солдаты» -</w:t>
            </w:r>
            <w:r w:rsidR="00282A1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строевых упражнениях (строиться в колонну по одному по сигналу воспитателя).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детей, способствовать закаливанию организма в весеннее время года.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«Быстро возьми, быстро положи», «Догони свою пару» - развивать навыки участия в спортивных играх. Способствовать физическому развитию.</w:t>
            </w:r>
          </w:p>
        </w:tc>
        <w:tc>
          <w:tcPr>
            <w:tcW w:w="5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25CCF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9C018E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температурой воздуха. Учить детей наблюдать за температурой воздуха и заносить ее в дневник наблюдений.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Финкель</w:t>
            </w:r>
            <w:proofErr w:type="spellEnd"/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Просыпайтесь, детвора,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Всем давно вставать пора!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окном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лучится,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капелью в дверь стучится,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И, наверное, сегодня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Что-то доброе случится!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Побегут к реке ручьями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Ослабевшие снега,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Станет тонкой и хрустальной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лучами корка льда.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И, котёнком серым, верба,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Размохнатив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пух свой первый,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Возвестит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пришла!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«Оживление» - развивать литературное творчество детей; предложите детям представить, что тот или иной предмет вдруг ожил и заговорил – и тут же родится множество интересных историй. Оживлять можно не только самые разнообразные предметы, но и явления, метафоры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«Мы веселые ребята» - соблюдать правила игры, действовать согласно тексту.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 и пчелы» - развитие двигательной активности.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«Метание мячей» - развивать ловкость, силу броска.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Расчистка дорожек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льда и снега – совершенствовать навыки работы с лопатками; воспитывать самостоятельность, аккуратность.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Сюжетно ролевая 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«Магазин». Совершенствовать умение детей распределять роли в игре. Согласовывать действия и совместными усилиями достигать результат.</w:t>
            </w:r>
          </w:p>
        </w:tc>
      </w:tr>
      <w:tr w:rsidR="00506BE5" w:rsidRPr="007563C4" w:rsidTr="00506BE5">
        <w:tc>
          <w:tcPr>
            <w:tcW w:w="5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282A13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сезонными изменениями в природе. Закреплять знания детей о времени года. Развивать наблюдательность.</w:t>
            </w:r>
          </w:p>
          <w:p w:rsidR="00282A13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282A13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«Апрель! Апрель!» 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Самуил Маршак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Апрель! Апрель!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дорогах лужи.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выйдут муравьи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зимней стужи.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Пробирается медведь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Сквозь густой валежник.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 птицы песни петь</w:t>
            </w:r>
          </w:p>
          <w:p w:rsidR="001C74ED" w:rsidRPr="007563C4" w:rsidRDefault="001C74ED" w:rsidP="0028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расцвел подснежник.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«Чьи это вещи» - закрепить словообразование в мужском, женском и среднем роде.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«Пятнашки» - учить быстро действовать по сигналу, воспитывать дружеские отношения.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Совушка» -</w:t>
            </w:r>
            <w:r w:rsidR="00282A1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соблюдать правила игры, точно выполнять основные движения при беге, двигаться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всё игровое пространство.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r w:rsidR="00282A13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(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ритмических движений</w:t>
            </w:r>
            <w:proofErr w:type="gramEnd"/>
            <w:r w:rsidR="00282A1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«Делай, как я!» - развивать двигательные навыки, способствовать эмоциональному подъему.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Трудовые поручения.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Посыпаем дорожки песком – продолжать учить детей самостоятельно подбирать инвентарь, договариваться о взаимодействии.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</w:tc>
        <w:tc>
          <w:tcPr>
            <w:tcW w:w="5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282A13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пешеходной дорожкой - формировать знания о пешеходной части дороги, правилах дорожного движения.</w:t>
            </w:r>
          </w:p>
          <w:p w:rsidR="00282A13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 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«ПЕШЕХОДНЫЙ ПЕРЕХОД»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На пути ребят – дорога,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Транспорт ездит быстро, много.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Светофора рядом нет,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Знак дорожный даст совет.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Надо, чуть вперед пройти,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Там, где «Зебра» на пути.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«Пешеходный переход» –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двигаться вперед.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«Что делает?» - учить подбирать глаголы к существительному «лыжник».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мячом» - учить детей играть по правилам, развивать ловкость, смелость, воспитывать интерес к подвижным играм.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бег) «Встречные перебежки» - развивать быстроту, ловкость.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способствовать укреплению здоровья.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участка от мелких веточек - учить детей самостоятельно выполнять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соответствующие трудовые операции.</w:t>
            </w:r>
          </w:p>
          <w:p w:rsidR="001C74ED" w:rsidRPr="007563C4" w:rsidRDefault="001C74ED" w:rsidP="001C74E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Спортивная 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«Футбол» -  способствовать укреплению здоровья детей, позитивному настроению, развивать двигательную активность.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1"/>
        <w:gridCol w:w="5685"/>
      </w:tblGrid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56539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 проезжающим транспортом» - закреплять знания о видах транспорта, воспитывать чувства уважения к труду взрослых.</w:t>
            </w:r>
          </w:p>
          <w:p w:rsidR="00756539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756539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ТАКСИ»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Видишь шашечки — такси!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таксиста попроси, -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тебя вполне свободно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Довезет куда угодно.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Прокатиться так приятно,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однако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бесплатно!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весело в пути,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по счетчику плати!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«Когда это бывает?» Закрепить знания детей о временах года. Развивать внимание, память, речь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работу» - обсудить с детьми назначение данной работы, воспитывать уважительное отношение к труду.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«Меткий стрелок» - развивать меткость, ловкость. Воспитывать уверенность в себе.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«Самый ловкий» - учить детей бросать и ловить мяч (принимать правильное исходное положение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держать мяч двумя руками перед собой, выполнять бросок толчком от груди)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материалом, лопатки, ведёрки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машинки, мячи.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а(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ритмических движений ) «Делай, как я!» - развивать двигательные навыки, способствовать эмоциональному подъему.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56539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продолжать наблюдать за поведением птиц, закрепить, знания детей: Чем питаются, что делают птицы весной?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Х/слово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-Кар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ар-кар! Кричит плутовка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ловкая воровка!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блестящие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вищицы</w:t>
            </w:r>
            <w:proofErr w:type="spell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Подбирает эта птица!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Вам она, друзья, знакома,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ее зовут?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(Ворона)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Угадайте, что за птица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Скачет по дорожке,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Словно кошки не боится-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Собирает крошки,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потом на </w:t>
            </w:r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ветку прыг</w:t>
            </w:r>
            <w:proofErr w:type="gramStart"/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чирикает! </w:t>
            </w:r>
            <w:proofErr w:type="gramStart"/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Чик-чик</w:t>
            </w:r>
            <w:proofErr w:type="gramEnd"/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 Воробей)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«Кто к кому?»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565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состав</w:t>
            </w:r>
            <w:r w:rsidR="005963E0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лении предложений  с предлогом 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</w:t>
            </w:r>
            <w:r w:rsidR="005963E0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(Ваня побежал к Коле.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Ира подошла к Кате. ...)</w:t>
            </w:r>
            <w:proofErr w:type="gram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Уборка мусора на игровой площадк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е–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предложить детям объяснить назначение данной трудовой операции, продолжать учить пользоваться инвентарём, договариваться о взаимодействии, прививать любовь к трудолюбию.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«Сети», «Пятнашки» -закрепить правила игры, развивать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(бег) - развивать навыки бега приставными шагами, способствовать формированию ЗОЖ.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Строевые упражнения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«Маршируем под счет». Учить шагать в соответствии с заданным ритмом, упражнять в равновесии.</w:t>
            </w: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511000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 солнцем – обратить внимание детей на солнце, рассказать, как оно сегодня светит, рассказать об изменениях которые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происходят в неживой природе с приходом весны.</w:t>
            </w:r>
          </w:p>
          <w:p w:rsidR="003B03D1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Д. Минаев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Зимы уж нет. Небесный свод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Льет вешний яркий свет…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идет, весна идет!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мы ей шлем привет.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«Цепи кованые», «Жмурки» -учить детей соблюдать правила игры, следить за соответствием своих действий правилам, развивать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Я–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вам, вы - мне» - активизировать речь детей, совершенствовать фонематическое восприятие речи.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«Метание мяча» - развивать ловкость, силу броска.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Творческие задания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«Поиграем - угадаем» -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пантомимические навыки, способствовать эмоциональному подъему.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Спортивные игры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соревнования». Упражнять детей в беге, формировать умение быстро и правильно выполнять команды.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«Дудочка», «Лопаточка» - развивать речь, артикуляционный аппарат.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«Найди себе работу» - формировать навыки коллективного труда, поддерживать стремление наводить порядок.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511000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«Солнечный денек» - развивать наблюдательность, воспитывать интерес к природе, стремление заботится о ней, беречь ее.</w:t>
            </w:r>
          </w:p>
          <w:p w:rsidR="003B03D1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Художественное слово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Г. Галина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 то ласковое солнце лесу вздумало сказать,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лазурное оконце вдруг задернулось опять.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зима ворчит: «Что встало спозаранку? Не мешай!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весна ль тебя послала? Так пока не месяц май!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не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то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позволю на снегу лучом играть,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мою крутую волю не пытайся ты сломать».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«Продолжи фразу»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употреблять в речи сложные формы предложения, подбирать подходящие по смыслу окончания фраз.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«Найди себе работу» - формировать навыки коллективного труда, поддерживать стремление наводить порядок.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Подвижные игры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«Мяч через голову», «Встречный перебежки» - учить ловко и быстро перебегать через площадку, передавать мяч через голову.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«Резвый мешочек» - упражнять в подпрыгивании на двух ногах.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«Минутка безопасности»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«Опасные ситуации на улице и во дворе»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у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детей правильно вести себя в ситуациях обнаружения незнакомых предметов и при встрече с незнакомыми людьми; воспитывать внимательность, осторожность.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1"/>
        <w:gridCol w:w="5685"/>
      </w:tblGrid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3B03D1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Целевая прогулка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участку детского сада «Безопасность друзей и близких» - предложить детям осмотреть участок, выявить факторы потенциальной опасности. Обсудить, что нужно делать, чтобы не допустить возникновения опасных ситуаций.</w:t>
            </w:r>
          </w:p>
          <w:p w:rsidR="003B03D1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«Второй ваш дом»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Г.Шалаева</w:t>
            </w:r>
            <w:proofErr w:type="spell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Детки в садике живут,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играют и поют,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друзей себе находят,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прогулку с ними ходят.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Вместе спорят и мечтают,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Незаметно подрастают.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сад — второй ваш дом,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тепло, уютно в нем!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его любите, дети,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Самый добрый дом на свете!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Д/игра</w:t>
            </w:r>
            <w:r w:rsidR="007C093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«Подбери правильно»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пражнять в использовании местоимений он, она, оно, они.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 ком или о чём можно сказать: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он, она, они, оно.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называет слова, дети подбирают соответствующее местоимение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воспитательница – она, дети – они, мальчик - он, девочка - она, ведерко - оно...)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="008C6FD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«Хитрая лиса», «Третий лишний»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упражнять детей в беге, развивать ловкость, двигательную активность.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Подкормка птиц – учить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место для кормления птиц (скворечники на территории детского сада), осуществлять наблюдение за птицами. Поощрять желание детей заботиться о птицах.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r w:rsidR="00C63FD6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 кочки на кочку»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упражнять детей в прыжках на двух ногах с продвижением вперед.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BA5B01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облаками - продолжать формировать сознание единства земли и неба как основу целостного восприятия мира.</w:t>
            </w:r>
          </w:p>
          <w:p w:rsidR="003B03D1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С. Джус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бывают тучи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бывают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облака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 что тучи - круче,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Облака - они слегка!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Облака летят, пушинки,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Тучи грозные висят,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Там, ведь мокрые дождинки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 водой облить хотят.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взять и выжать тучи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немного подсушить,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Облака, тогда получим,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не будет дождик лить.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быстрый» - упражнять в быстром беге; развивать ловкость, физические качества.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Сбор веточек на участке – формировать умение работать по инструкции и сообща, воспитывать желание трудиться на общую пользу.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Сокол и лиса» - учить рассказывать правила игры, правильно выполнять основные движения при беге, использовать всё игровое пространство площадки, быстро действовать по сигналу.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«Птичка и кошка» - развивать наблюдательность, быстроту движений, ловкость.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Строевые упражнения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«Самолет» (в колоне по одному)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формированию у детей правильной осанки,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укреплению мышц живота, бедер, рук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.</w:t>
            </w:r>
            <w:proofErr w:type="gram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«Съедобное – несъедобное» (с мячом) - формирование внимания, развитие умения выделять главные, существенные признаки предметов.</w:t>
            </w: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8055CC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="008055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Растения и кустарники на </w:t>
            </w:r>
            <w:r w:rsidR="008055C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участке»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закреплять представление о том, что любое дерево, кустарник — живое существо.</w:t>
            </w:r>
          </w:p>
          <w:p w:rsidR="002508A9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Художественное слово </w:t>
            </w:r>
          </w:p>
          <w:p w:rsidR="001C74ED" w:rsidRPr="007563C4" w:rsidRDefault="002508A9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Сосчитай!»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И. Демьянов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Покосился Еж на Елку: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У тебя иголок сколько?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Пригорюнился на пне: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"Может, больше, чем на мне?"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Говорит лесов хозяйка: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Лезь на ветки, сосчитай-ка!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Может больше, может, нет –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Сосчитай и дай ответ!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0E09D0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«Остров сокровищ»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двигательной активности, закреплять умение ориентироваться на местности.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(ходьба) - развивать внимание, координацию движений.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дорожек от мелкого мусора – закреплять умение детей действовать согласованно, помогать друг другу, гордиться результатами своей работы.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двигательная деятельность детей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творчество детей в двигательной деятельности, активизировать интерес к ней. Учить комбинировать движения, совершенствовать технику их выполнения.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8055CC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="00A973E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«Береза весной»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продолжать знакомить с березой, ее особенностями в весеннее время года.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раскрываю почки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зеленые листочки,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 одеваю,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Посевы поливаю,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Движения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Зовут меня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... (весна).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весну встречает,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Сережки надевает,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Накинута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спинку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Зеленая косынка,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платьице в полоску.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узнаешь ...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(березку)!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«Хитрая лиса» - развивать двигательный опыт,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работу» - обсудить с детьми назначение данной работы, воспитывать уважительное отношение к труду.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«Сбей кеглю» - развивать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мячом)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скорей»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пособствовать запоминанию последовательности дней недели, развитию внимания, сообразительности.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Дыхательная гимнастика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«Шар лопнул» И. П. – ноги слегка расставить, руки опустить вниз.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Разведение рук в стороны – вдох. Хлопок перед собой – медленный выдох на звуке «Ш-ш-ш-ш»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062C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Апрель.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 набуханием почек на деревьях - закреплять умение понимать зависимость объектов и явлений в природе.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(Что делают почки весной? 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наливаются, набухают, лопаются, развертываются в зеленые листья, растут, раскрываются, из почек появляются первые листочки – нежные, зеленые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DF7ADB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Т. Уманская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Расскажите,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почки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у вас внутри?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Клейкие листочки!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Хочешь, подсмотри,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чешуйки сдвинув,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Выглянут на свет.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дивнее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дива 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природы нет!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стужу ли, в метели,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(Всем зима страшна),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нас, как в колыбели,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Пряталась весна!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«Кто знает, пусть дальше считает»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слухового внимания, закрепление умения порядкового счета в пределах 10.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="00DF7AD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«Цепи кованные», «Третий лишний»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упражнять детей в беге, развивать ловкость, двигательную активность.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мусора на участке - воспитание положительного отношения к труду.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r w:rsidR="002F1222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Упражнение «Лягушата»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упражнять детей в прыжках на двух ногах с продвижением вперед.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r w:rsidR="00014648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развитие</w:t>
            </w:r>
            <w:r w:rsidR="00DE79D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подвижности языка. Упражнение 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Соберем грибы</w:t>
            </w:r>
            <w:r w:rsidR="00DE79D1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присосать язык к небу, словно шляпку гриба. Крепкий гриб получился. Щелкнул язычок – сорвали гриб. Новый грибок нашли и опять сорвали. Вот целая корзинка и набралась.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062C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облаками - продолжать формировать сознание единства земли и неба как основу целостного восприятия мира.</w:t>
            </w:r>
          </w:p>
          <w:p w:rsidR="001C062C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С. Джус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бывают тучи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бывают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облака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 что тучи - круче,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Облака - они слегка!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Облака летят, пушинки,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Тучи грозные висят,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Там, ведь мокрые дождинки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 водой облить хотят.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взять и выжать тучи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немного подсушить,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Облака, тогда получим,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не будет дождик лить.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быстрый» - упражнять в быстром беге; развивать ловкость, физические качества.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Сбор камешков на участке – формировать умение сообща, воспитывать желание трудиться на общую пользу.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DF7ADB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="00DF7AD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Ручеек», «Жмурки»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развитие двигательной активности.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Строевые упражнения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«Самолет» (в колоне по одному)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формированию у детей правильной осанки,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укреплению мышц живота, бедер, рук 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="00171CD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r w:rsidR="00171CD9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Последовательность событий», 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«Кто кем (чем) будет?»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(кем (чем) будет: яйцо, мальчик, семечко, гусеница, цыпленок, икринка, мука, железо, кирпич, девочка, почка, щенок, шерсть, доска, птенец, козленок, ягненок.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«Кем (чем) был?»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кем (чем) был раньше: цыпленок - яйцом; лошадь - жеребенком; коров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теленком; дуб -желудем; рыба -икринкой; лягушка -головастиком; бабочка - гусеницей; птица -птенцом; рубашка -тканью; листок -почкой; собака -щенком)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Дыхательная гимнастика</w:t>
            </w:r>
            <w:r w:rsidR="00014648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«Дровосек» И. П. – ноги на ширине плеч, руки вдоль туловища. Поднять сцепленные руки вверх – вдох, опустить вниз – выдох с произношением «Ух-х-х».</w:t>
            </w: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D82B64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Апрель.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камнями - формировать представление о камнях как части не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живой природы.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(Какие бывают камни?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человек использует камни?)</w:t>
            </w:r>
            <w:proofErr w:type="gram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в горах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полным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полно.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часто падает на дно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Ущелья со скалы крутой.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твёрдый, маленький, большой.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форме разным он бывает.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с дороги убирают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(камень)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Исследовательская деятельность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ассмотреть камень через лупу. Что видно? (Трещины, узо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ры, кристаллики.)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камней на участке и выкладывание из них компози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- учить трудиться сообща;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Подвижная 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клад» - развитие двигательной активности, закреплять умение ориентироваться на местности.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652373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65237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навыки прыжка в длину с места.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С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амостоятельная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двигательная деятельность детей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творчество детей в двигательной деятельности, активизировать интерес к ней. Учить комбинировать движения, совершенствовать технику их выполнения.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D82B64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Апрель.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хвойными деревьями - закреплять знания о деревьях; развивать умения анализировать, сравнивать, делать вы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воды.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в лесу растёт.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 зелёный круглый год.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Вместо листика иголка.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Распушила ветки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... (ёлка)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«День - ночь» - развивать двигательный опыт,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работу» - обсудить с детьми назначение данной работы, воспитывать уважительное отношение к труду.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«Попади в обруч» - развивать глазомера.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Найди общий звук»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фонематический слух детей.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подвижности языка. Упражнение </w:t>
            </w:r>
            <w:r w:rsidR="00652373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полянке стоит избушка</w:t>
            </w:r>
            <w:r w:rsidR="0065237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избушке «старушки-болтушки» живут. Целый день болтают: 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Бл-бл-бл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Язык быстро делает движения взад-вперед. Включая голос. Совсем заболтали старушки язычок.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45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19"/>
        <w:gridCol w:w="5826"/>
      </w:tblGrid>
      <w:tr w:rsidR="00506BE5" w:rsidRPr="007563C4" w:rsidTr="00506BE5">
        <w:tc>
          <w:tcPr>
            <w:tcW w:w="5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Май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.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сезонными изменениями в природе. Закреплять знания детей о времени года. Развивать наблюдательность.</w:t>
            </w:r>
          </w:p>
          <w:p w:rsidR="00424270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Я.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Перевозникова</w:t>
            </w:r>
            <w:proofErr w:type="spellEnd"/>
            <w:r w:rsidR="00424270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«Май»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колдует. Май играет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Тёплым солнечным лучом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одуванчик превращая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в зайчика ещё.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Вальс на радуге исполнит.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Молний блещут спецэффекты.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Барабаны гром напомнит.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дождь аплодисменты.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концертах многолюдно: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Чайки, ласточки, грачи.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Разрезвился месяц юный.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душа его звучит.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="00541E6E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541E6E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Придумай предложение»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дети со</w:t>
            </w:r>
            <w:r w:rsidR="00541E6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предложения со словом «весна»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заданным в определенной форме. Цель -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 составлять предложения со словом, заданным в определенной форме, развить речевую активность.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«Передай эстафетную палочку», «Кто вперед?» - развивать ловкость, быстроту бега. Развивать навыки выступать в команде.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и ловля мяча – развивать ловкость, силу броска, формирование навыков ЗОЖ.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ходьба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способствовать укреплению здоровья детей.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веточек на участк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коллективного труда.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Самостоятельные игры детей с выносным материалом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(лопатки, ведерки, машинки).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Май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.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="00682AA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«Транспорт»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682AA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о наземном транспорте, их классификации, назначении; отметить характерные отличительные признаки пассажирского транспорта и грузового; формировать знания о пешеходной части дороги, правилах дорожного движения; воспитывать интерес к разным видам транспорта.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загадки</w:t>
            </w:r>
          </w:p>
          <w:tbl>
            <w:tblPr>
              <w:tblW w:w="558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33"/>
              <w:gridCol w:w="2647"/>
            </w:tblGrid>
            <w:tr w:rsidR="00506BE5" w:rsidRPr="007563C4">
              <w:tc>
                <w:tcPr>
                  <w:tcW w:w="256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Чудесный длинный дом,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Пассажиров много в нем.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Носит обувь из резины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питается бензином</w:t>
                  </w: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а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втобус)</w:t>
                  </w:r>
                </w:p>
              </w:tc>
              <w:tc>
                <w:tcPr>
                  <w:tcW w:w="256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 что за богатырь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Вдоль дороги поднял пыль?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асфальту напрямик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Едет с грузом</w:t>
                  </w: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 (</w:t>
                  </w: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рузовик)</w:t>
                  </w:r>
                </w:p>
              </w:tc>
            </w:tr>
            <w:tr w:rsidR="00506BE5" w:rsidRPr="007563C4">
              <w:tc>
                <w:tcPr>
                  <w:tcW w:w="256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Рукастая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зубастая,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Идет-бредет по улице,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Идет и снег грабастает,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дворник только щурится,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 дворник улыбается: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Снег без него сгребается</w:t>
                  </w: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(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автомобиль)</w:t>
                  </w:r>
                </w:p>
              </w:tc>
              <w:tc>
                <w:tcPr>
                  <w:tcW w:w="256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 черных шашечках машина,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Зря не пьет она бензина.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Всех домчит — лишь </w:t>
                  </w: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попроси.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 зовут ее?</w:t>
                  </w:r>
                  <w:r w:rsidRPr="007563C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 (такси)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Физминутка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41E6E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«Вот идёт пешеход»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идёт пешеход - раз, два, три.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он знает правила – посмотри! /шагают на месте/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свет – дороги нет,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 и жди! /останавливаются/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Жёлтый свет горит в окошке,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Подождём ещё немножко!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зелёный впереди – иди! /снова шагают/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работу» - воспитывать положительное отношение к трудовым поручениям.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««Стоп» - действовать в соответствии с правилами, контролировать свои действия, быстро реагировать на звуковой сигнал; развивать ловкость, укреплять мышцы ног и туловища.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«Загадай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а». –учить детей придумывать загадки описания, развивать речь, фантазию, воображение.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Самостоятельные игры детей с выносным материалом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(лопатки, ведерки, машинки).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D62154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D62154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навыки прыжка в длину с места.</w:t>
            </w:r>
          </w:p>
        </w:tc>
      </w:tr>
      <w:tr w:rsidR="00506BE5" w:rsidRPr="007563C4" w:rsidTr="00506BE5">
        <w:tc>
          <w:tcPr>
            <w:tcW w:w="5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Май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.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деревьями - развивать наблюдательности, воспитывать бережное отношение к природе.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весной и летом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видели одетыми.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осенью с бедняжки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Сорвали все рубашки.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зимние метели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меха его одели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ерево)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 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 от земли», 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упражнять в беге, не наталкиваясь друг на друга; воспитывать ловкость и выносливость.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 </w:t>
            </w:r>
            <w:r w:rsidR="003969B4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«Летает - не летает»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речи, внимания, быстроты реакции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Сбор камешков на участке - учить работать сообща, получать радость от результата.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в цель -  развивать координацию движений.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Игра на развитие творческого мышления</w:t>
            </w:r>
          </w:p>
          <w:p w:rsidR="001C74ED" w:rsidRPr="007563C4" w:rsidRDefault="003F57D5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Что будет, если?..»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учить детей размышлять на разные темы. Примеры заданий: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будет, если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...-... 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выключить кипящий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чайник?... оставить холодильник открытым?... носить тесную обувь?... не чистить зубы?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 забить мяч в окно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?... 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съесть десять порций мороженого сразу?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 дразнить соседскую собаку?</w:t>
            </w:r>
          </w:p>
        </w:tc>
        <w:tc>
          <w:tcPr>
            <w:tcW w:w="5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Май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.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солнцем - продолжать знакомство с природными явлениями; развивать внимание, наблюдательность.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весь мир обогреваешь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усталости не знаешь,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Улыбаешься в оконце,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зовут тебя все ...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солнце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Подбор слов – эпитетов к наблюдаемому объекту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Солнце: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лучистое, золотое - обогащать словарный запас детей, упражнять в подборе эпитетов, сравнений.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эстафета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Баба-яга» - познакомить детей с правилами эстафеты, учить детей соблюдать правила эстафеты, упражнять в ходьбе и беге разными стилями, обогащать двигательный опыт, развивать интерес к играм –эстафетам.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«Угадай, кого поймали»- развивать наблюдательность, активность, инициативу; упражнять в беге.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родолжить упражнять детей в построении и движении в колоне по два. Учить быть внимательными, не выходить из строя.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«Цепочка слов» </w:t>
            </w:r>
            <w:r w:rsidR="00031DCA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пражнять в подборе слов существительных и прилагательных, характеризующих в своем объединении какой-либо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объект сходными качественными признаками (красивый </w:t>
            </w:r>
            <w:r w:rsidR="003F57D5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 и т.д.)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"Найди себе работу" - формирование навыков коллективного труда.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1"/>
        <w:gridCol w:w="5685"/>
      </w:tblGrid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D3976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птицами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расширять представление о птицах; развивать наблюдательность; воспитывать умение заботиться о птицах.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Чик-чирик! К зернышкам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Клюй, не робей! Кто это?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(воробей)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и ловкая воровка!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блестящие вещицы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любит эта птица!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она вам всем знакома,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зовут ее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?.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ворона)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Подбирает он проворно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Кинутые ему зерна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гнездится на карнизе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любимый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олубь сизый)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Подвижные игры</w:t>
            </w:r>
            <w:r w:rsidR="00804F9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«Птички и дождик»</w:t>
            </w:r>
            <w:r w:rsidR="000B68EC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«Ворона и собачка»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учить ориентироваться на площадке и бегать в разные стороны.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«Повторяй не ошибись» - упражнять детей выполнять движения правильно, следуя инструкции воспитателя.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ходьба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совершенствовать технику спортивной ходьбы, формировать осознанное отношение к своему здоровью, развивать волевые качества.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r w:rsidR="00DC3236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«Угостим птиц»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насыпание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корма для птиц) - воспитывать желание ухаживать за птицами, прививать бережное и заботливое отношение к пернатым.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30C2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Назови, какой?» - учить детей образовывать относительные прилагательные от существительных, обогащать словарный запас.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быстрый» - упражнять в быстром беге; развивать ловкость, физические качества.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Самостоятельные игры детей с выносным материалом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(лопатки, ведерки, машинки).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D3976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Май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 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Экскурсия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территории детского сада - повторить названия деревьев.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загадки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«Ее узнаешь по простой примете: нет дерева белей на свете»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(береза)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Угадать её не сложно.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будьте осторожны! 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Вся она в иголках!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не ёжик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... !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ёлка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Дрозд, снегирь, другая птица,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Могут ею угоститься,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усилится мороз,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Возрастёт на пищу спрос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р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ябина)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Вроде сосен, вроде ёлок,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зимою без иголок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иственница)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«Найди дерево по описанию» - развитие смекалки, быстроты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сухих веточек под деревьями - прививать бережное отношение к природе, соблюдать чистоту на участке.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«Извилистая тропинка», «Преодолей препятствия» -учить действовать по сигналу, перепрыгивать через препятствия, приземляться на обе ноги сразу.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«Стенк</w:t>
            </w:r>
            <w:r w:rsidR="00DC3236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-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мишень» - упражнять детей в метании мяча правой и левой ру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кой в определенном направлении.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детей, способствовать закаливанию организма.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proofErr w:type="gramStart"/>
            <w:r w:rsidR="00E30C23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овершенствовать умение детей распределять роли в игре. Согласовывать действия и совместными усилиями достигать результат.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Познавательно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-и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сследовательская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Взять веточку березы. Рассмотреть набухшие почки. Предложить детям взять веточку и поставить в группе. Понаблюдать за тем, как распускаются почки.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том, что для жизни растений необходимы одновременно свет, вода и тепло.</w:t>
            </w:r>
            <w:proofErr w:type="gramEnd"/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самолетами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акрепить понятие «воздушный транспорт».</w:t>
            </w:r>
          </w:p>
          <w:p w:rsidR="00A967A8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С. Колесникова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в небе золотится.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Ввысь летит большая птица,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Закрывая нам крылом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Солнце в небе голубом.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 птица – самолет,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отправился в полет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Уборка мусора на игровой площадке -</w:t>
            </w:r>
            <w:r w:rsidR="00A967A8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трудовые навыки.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ы-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эстафеты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Баба-яга» -закреплять с детьми правила эстафеты, упражнять в ходьбе и беге разными стилями, обогащать двигательный опыт, развивать интерес к играм –эстафетам.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«Ловля оленей» - совершенствовать игровые навыки, развивать физические навыки, двигательную активность.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Опиши мы отгадаем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описать предметы и найти их по описанию.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121089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12108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детей в прыжках через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невысокий брус.</w:t>
            </w:r>
          </w:p>
          <w:p w:rsidR="001C74ED" w:rsidRPr="007563C4" w:rsidRDefault="00724283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амостоятельная двигательная деятельность детей</w:t>
            </w:r>
            <w:proofErr w:type="gramStart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творчество детей в двигательной деятельности, активизировать интерес к ней. Учить комбинировать движения, совершенствовать технику их выполнения.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A967A8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облаками - развивать наблюдательность, воображение, связную речь.</w:t>
            </w:r>
          </w:p>
          <w:p w:rsidR="00A967A8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слово: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Посмотрел я утром ввысь -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 в небо поднялись!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горы не стоят,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летят, летят, летят... (облака)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«Чистые дорожки» - выполнять соответствующие трудовые действия, работать аккуратно, самостоятельно проверять и оценивать качество работы.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72295F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72295F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Бег»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развивать скоростные качества, умение бегать легко, ритмично, использовать все игровое пространство площадки.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="00F45A32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(развитие речи) «Подбери слово»</w:t>
            </w:r>
            <w:r w:rsidR="0012108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акреплять умение детей подбирать однокоренные слова к предложенным словам.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«Волк во рву», «Мышеловка» - по сигналу перепрыгивать через ров и обратно; развивать быстроту, ловкость, выносливость.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Игры с выносным материалом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самостоятельность, инициативу.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ходьба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совершенствовать технику спортивной ходьбы, формировать осознанное отношение к своему здоровью, развивать волевые качества.</w:t>
            </w: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24283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братить внимание на лужи. Спросить, куда делся лед, почему он растаял? Развивать логическое мышление, умение видеть причинно-следственную связь происходящих явлений.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ней купаться невозможно,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Перепрыгнуть очень сложно.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Нет для белых туфель хуже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казаться в грязной…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(луже)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«Палочка - выручалочка» - действовать в соответствии с игровой ситуацией. Ориентироваться в пространстве, развивать быстроту и ловкость.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Формирование трудовых навыков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мусора на участке - прививать положительное отношение к труду.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Игровое упражнение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(индивидуальная работа) «Охотники» - упражнять детей в метании набивного мешочка с расстояния 4 – 5 метров. Развивать глазомер, координацию и точность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развивать двигательную активность детей, способствовать закаливанию организма.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Д/И: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Назови 10 предметов» - закрепление умений детей в усвоении чисел натурального ряда, упражнять в счете предметов в пределах первого десятка.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 с выносным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материалом: лопатки, метелки.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сплочению детского коллектива.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Познавательно – исследовательская деятельность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большую лужу. Предложить опустить в воду деревянные, металлические предметы, камни. Какие из них не тонут? Закрепить знания о свойствах воды, дерева, камня.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724283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сезонными изменениями в природе -</w:t>
            </w:r>
            <w:r w:rsidR="009040C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видеть красоту природы; развивать наблюдательность.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Зеленеет даль полей,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Запевает соловей.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белый цвет оделся сад,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Пчёлы первые летят.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Гром грохочет. Угадай,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за месяц это?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(май)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Расчистка дорожек от мусора</w:t>
            </w:r>
            <w:r w:rsidR="009040C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навыков коллективного труда.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«Салки», «Прятки» - учить детей соблюдать правила игры, следить за соответствием своих действий правилам игры, развивать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лишнее?» -</w:t>
            </w:r>
            <w:r w:rsidR="009040C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классифицировать предметы в соответствии с их назначением. Развивать наблюдательность,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умение доказывать правильность суждений.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9040CB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</w:t>
            </w:r>
            <w:r w:rsidR="009040CB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вух ногах с продвижением вперед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детей в прыжках.</w:t>
            </w:r>
          </w:p>
          <w:p w:rsidR="00147D0A" w:rsidRPr="007563C4" w:rsidRDefault="00147D0A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Пятиминутка </w:t>
            </w:r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здоровья: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 </w:t>
            </w:r>
            <w:r w:rsidR="009040CB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="001C74E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подвижности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</w:t>
            </w:r>
            <w:proofErr w:type="spellEnd"/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B42BC2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Упражнени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е«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Ворота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Откройте широко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вот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большие ворота у нас получились. Подержите их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открытыми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закрой. Несколько раз повторить упражнение 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Ворота»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пражнение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«Замок»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Улыбнитесь и спрячьте губы – подожмите так, чтобы их не было видно. А теперь отопрем замок: расслабьте губы, слегка разожми их, чтобы между ними была маленькая щелочка. Повторить упражнение «Замок».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 Познавательно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-и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сследовательская деятельность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детям срезать и поставить в воду ветки разных деревьев. И вести за ними длительное наблюдение.</w:t>
            </w: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B42BC2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Май.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="00B42BC2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«Ручейки»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надо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удалить воду с участка. Вместе с детьми пройти по пути ручейков, показать, куда они текут. Развивать наблюдательность, умение делать выводы по результатам наблюдений.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Т. Гурова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Ручеёк, куда бежишь?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так весело журчишь!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Тороплюсь я на поля.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Позвонила мне земля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сказала: - Умираю,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Жажда мучает меня!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Всё, пока! Надо спешить,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Буду землю я поить.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Ей весной вода нужна,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всходили семена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Змейка» - развитие ловкости и координации, умения действовать согласованно.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 </w:t>
            </w:r>
            <w:r w:rsidR="00CD31DF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труд на участке</w:t>
            </w:r>
            <w:r w:rsidR="00CD31DF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уборке территории от мусора»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CD31DF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концентрировать внимание на опре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деленных объектах; учить сочетать силу и быстроту.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 детей бежать легко, сохранять осанку, согласовывать движения рук и ног, ритмично дышать носом.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задачку» - упражнять детей в составлении задач. Развивать внимание, память, логическое мышление.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«Хитрая лиса» -развивать у детей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выдержку, наблюдательность; упражнять в быстром беге с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увертыванием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построении в круг, в ловле.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B42BC2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="00B42BC2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«Изменения в природе»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Пройти по участку, отметить изменения закрепить умение устанавливать связи между температурой воздуха, удлинением светового дня с ростом растений, появлением насекомых.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Карганова</w:t>
            </w:r>
            <w:proofErr w:type="spellEnd"/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снег повсюду тает,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День становится длинней,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все зазеленело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полях звенит ручей,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стал теплее ветер,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птицам не до сна,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солнце ярче светит,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Значит, к нам пришла весна.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мячом» - учить быстро действовать по сигналу, воспитывать дружеские отношения.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«Пятнашки» - развивать быстроту бега, ловкость.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D61F8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быстрее?»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с детьми умение бегать на скорость, развивать ловкость, быстроту бега.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деятельность.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дорожек от мусора - обсудить с детьми назначение данной работы, учить оказывать помощь дворнику. Воспитывать трудолюбие.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«Когда это бывает» - учить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задания разной сложности для игры, развивать речь.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Творческие задания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«Поиграем - угадаем» -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пантомимические навыки, способствовать эмоциональному подъему.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Спортивные игры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Кто быстрее?»- отрабатывать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навыки передачи эстафеты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ловкость, выносливость; умения выступать в команде; развивать коммуникативные навыки.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детей с выносным материалом.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55"/>
        <w:gridCol w:w="5561"/>
      </w:tblGrid>
      <w:tr w:rsidR="00506BE5" w:rsidRPr="007563C4" w:rsidTr="00506BE5"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03F9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ассмотреть облака. Обратить внимание на разнообразие их форм, изменчивость движения. Вспомнить, каким было небо в разное время года и в разное время суток. Развивать наблюдательность.</w:t>
            </w:r>
          </w:p>
          <w:p w:rsidR="009E4F15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что похожи облака?</w:t>
            </w:r>
          </w:p>
          <w:tbl>
            <w:tblPr>
              <w:tblW w:w="50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05"/>
              <w:gridCol w:w="2505"/>
            </w:tblGrid>
            <w:tr w:rsidR="001C74ED" w:rsidRPr="007563C4">
              <w:tc>
                <w:tcPr>
                  <w:tcW w:w="228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что похожи облака?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кусочки ваты!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Их несет вперед река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не вернет обратно.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Облака — друзья чудес,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Возникают, тают,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Среди голубых небес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Просто вырастают.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Может</w:t>
                  </w:r>
                  <w:proofErr w:type="gramEnd"/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кем угодно быть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Облако большое: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Кораблем по небу плыть,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Стать дедом с бородою…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Может и медведем стать,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Зайцем, крокодилом,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лугу конем скакать —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 облаку по силам!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3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что похожи облака?…</w:t>
                  </w:r>
                </w:p>
                <w:p w:rsidR="001C74ED" w:rsidRPr="007563C4" w:rsidRDefault="001C74ED" w:rsidP="00506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Расчистка дорожек от мелкого мусора. Формирование навыков коллективного труда.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«Салки», «Прятки» - учить детей соблюдать правила игры, следить за соответствием своих действий правилам игры, развивать ловкость, быстроту реакции.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 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лишнее?» -</w:t>
            </w:r>
            <w:r w:rsidR="00647488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классифицировать предметы в соответствии с их назначением. Развивать наблюдательность, формировать умение доказывать правильность суждений.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детей с выносным материалом.</w:t>
            </w:r>
          </w:p>
        </w:tc>
        <w:tc>
          <w:tcPr>
            <w:tcW w:w="5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C03F9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явлением общественной жизни «Строители» - развивать внимание, связанную речь.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человек. Он строит дом.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 будет жить однажды в нем?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Счастливые и ворчуны,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Болтливые и молчуны,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старики, и детвора,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кот, пришедший со двора.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строит чудо, человек.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будь же славен он вовек!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«Догони пару!», «Лиса и утки». Закрепить правила игры. Учить действовать по сигналу. Развивать выносливость, физические качества.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9E4F15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9E4F15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 не ошибись»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отрабатывать навыки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ритмических движений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упражнений.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выносливости, быстроты бега.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</w:t>
            </w:r>
            <w:r w:rsidR="00647488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«Что за птица?» -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узнавать птиц по описанию. Развивать связанную речь, вербальное воображение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 с выносным материалом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самостоятельности, коммуникативных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Познавательно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-и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сследовательская деятельность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Сравнить ветки березы, рябины по величине, форме, расположению почек на ветке. Закрепить умение определять без помощи воспитателя, с какого дерева ветка. Развивать умение сравнивать и делать выводы.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="00647488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«Чистые дорожки»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Формирование навыков коллективного труда.</w:t>
            </w:r>
          </w:p>
        </w:tc>
      </w:tr>
      <w:tr w:rsidR="00506BE5" w:rsidRPr="007563C4" w:rsidTr="00506BE5"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D91A3A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 машинами, приезжающими в детский сад. Что перевозят грузовые машины, почему их кузова закрыты? Повторить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классификацию транспорта.</w:t>
            </w:r>
          </w:p>
          <w:p w:rsidR="00725B74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Хлебовоз</w:t>
            </w:r>
            <w:proofErr w:type="spellEnd"/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завтрак, и на ужин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Хлеб к столу, ребята, нужен.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Летом – в зной, зимой – в мороз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Хлеб развозит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хлебовоз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74ED" w:rsidRPr="007563C4" w:rsidRDefault="00725B74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 «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Море волнуетс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я», «Через ручей» </w:t>
            </w:r>
            <w:r w:rsidR="001C74E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двигательную активность.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остроим мостик из камней – развивать творческие способности, умение выполнять постройки из камней.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(бег) «Третий лишний» - развитие быстроты бега, выносливости.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«Что из чего сделано?»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определять материал, из которого сделан предмет.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Игры детей с выносным материалом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(лопатки, ведерки)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подвижности губ и языка. Упражнение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«Ключик».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Улыбнитесь, покажите зубки. Положите верхние зубы на нижнюю губу. Вот какой славный ключик у нас получился. Слегка расслабьте, разожмите губы, чтобы между ними была маленькая щелочка. Несколько раз повторить упражнение «Ключик». Упражнение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«Спать пора».</w:t>
            </w:r>
            <w:r w:rsidR="00075EDF"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Приоткройте рот и положите язык внизу нижних зубов свободно, спокойно. Язык должен быть расслаблен. Спокойной ночи, язычок! Несколько раз повторить упражнение «Спать пора».</w:t>
            </w:r>
          </w:p>
        </w:tc>
        <w:tc>
          <w:tcPr>
            <w:tcW w:w="5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D91A3A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погодой - развитие наблюдательности.</w:t>
            </w:r>
          </w:p>
          <w:p w:rsidR="0002684F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Н.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Родивилина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Зачем, под вечер, солнышко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Торопится сбежать?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Наверное, у солнышка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Желанье полежать?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Наверное, у солнышка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мягкая кровать?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Наверное, там солнышку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Ужасно мягко спать!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Быть может, просто солнышко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Нам устает светить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нужно солнышку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Себя подзарядить?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Спокойной ночи, солнышко!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можем подождать,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завтра с первым лучиком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к нам придешь опять!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«Чьи это вещи?» - закрепить словообразование в мужском, женском и среднем роде.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«Пятнашки» - учить быстро действовать по сигналу, воспитывать дружеские отношения.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Совушка»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детей соблюдать правила игры, точно выполнять основные движения при беге, двигаться легко использовать всё игровое пространство.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а(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ритмических движений ) «Делай, как я!» - развивать двигательные навыки, способствовать эмоциональному подъему.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Трудовая деятельность </w:t>
            </w:r>
            <w:r w:rsidR="002F2C39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="002F2C39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F2C3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чистим территорию от мусора»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самостоятельно проводить уборку на участке.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выносным материалом.</w:t>
            </w:r>
          </w:p>
        </w:tc>
      </w:tr>
    </w:tbl>
    <w:p w:rsidR="001C74ED" w:rsidRPr="007563C4" w:rsidRDefault="001C74ED" w:rsidP="001C74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7563C4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br/>
      </w:r>
    </w:p>
    <w:tbl>
      <w:tblPr>
        <w:tblW w:w="10916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1"/>
        <w:gridCol w:w="5685"/>
      </w:tblGrid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95A57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="00195A5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Предложить детям сравнить растения, растущие в тени и на солнечных местах. Предложить понаблюдать, какие из них быстрее зацветут. Подвести детей к выводу о необходимости света для роста растений.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Древесный ствол имею я,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– Есть корни, ветви у меня.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Расту высоким, тень пускаю,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– Если раскидисто бываю.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лесу меня узнаешь враз: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– Осинка, дуб, берёза, вяз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(дерево)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="00195A5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«Чистые дорожки»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Формирование навыков коллективного труда.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«Море волнуется», «Великаны - карлики» - развитие двигательной активности.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Оздоровительная пробежка по территории детского сада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Д/игра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«Скажи наоборот»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речи.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деятельность детей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Сюжетн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о-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ролевая 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«Магазин». Совершенствовать умение детей распределять роли в игре, воспитывать дружеские отношения между детьми.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Змейка» - развитие ловкости и координации, умения действовать согласованно.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Познавательно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-и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сследовательская деятельность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Взять на прогулку три прозрачных баночки.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Насыпать в них песок, землю, глину (в каждую отдельно, налить воду и размешать.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Песок быстро оседает, глина долго находится в воде, а в земле видны корешки. Познакомить со свойствами песка и глины.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195A57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первыми насекомыми. Обратить внимание, что пригрело солнце, почва оттаяла и насекомые проснулись. Каких насекомых мы можем увидеть ранней весной.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работает с утра: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Строит дом, несет дрова,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Тащит целый воз еды,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Мало ест, не пьет воды,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него полно друзей.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Тот работник…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(муравей)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195A5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«Огуречик… </w:t>
            </w:r>
            <w:proofErr w:type="spellStart"/>
            <w:r w:rsidR="00195A5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="00195A57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…»</w:t>
            </w:r>
            <w:r w:rsidR="00B54E03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формировать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прыгать на двух ногах в прямом направлении; бегать не наталкиваясь друг на друга; совершать игровые действия в соответствии с текстом.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414B2D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414B2D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Лохматый пес»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совершенствовать умение двигаться врассыпную, двигаться в соответствии с текстом, развивать ориентировку в пространстве, ловкость.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Дидактическая игра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«МНОГО - МАЛО»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образовании множественного числа существительных с окончанием.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4E4488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="004E4488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детей в прыжках через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невысокий брус.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Трудовые поручения</w:t>
            </w:r>
            <w:r w:rsidR="002A1EF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«Чистые дорожки»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Формирование навыков коллективного труда.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Самостоятельная двигательная деятельность детей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творчество детей в двигательной деятельности, активизировать интерес к ней. Учить комбинировать движения, совершенствовать технику их выполнения.</w:t>
            </w:r>
          </w:p>
        </w:tc>
      </w:tr>
      <w:tr w:rsidR="00506BE5" w:rsidRPr="007563C4" w:rsidTr="00506BE5"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0A3CA4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ветром. Посмотреть на верхушки деревьев в ветреную погоду – они качаются. Развивать наблюдательность, сосредоточенность.</w:t>
            </w:r>
          </w:p>
          <w:p w:rsidR="00B554F0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А. Тесленко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Дует свежий ветерок,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Дует прямо на восток,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Гонит облака по небу,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Будет дождичек к обеду.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Пальчиковая гимнастика</w:t>
            </w:r>
            <w:r w:rsidR="00B554F0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«Ветер»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двигательной активности.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</w:t>
            </w:r>
            <w:r w:rsidR="00B554F0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</w:t>
            </w:r>
            <w:r w:rsidR="00B554F0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вух ногах с продвижением вперед»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детей в прыжках.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Очистка участка от веток и камней; подготовка земли для посадки рассады -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трудолюбие и умение работать коллективно.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 детей бежать легко, сохранять осанку, согласовывать движения рук и ног, ритмично дышать носом.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</w:t>
            </w:r>
            <w:r w:rsidR="00C825F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«Медведи и пчелы»</w:t>
            </w:r>
            <w:r w:rsidR="00F15DF9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«Совушка»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упражнять детей в сохранении равновесия.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Пятиминутка здоровья: </w:t>
            </w:r>
            <w:r w:rsidR="009F7A88"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Логогимнастика</w:t>
            </w:r>
            <w:proofErr w:type="spell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подвижности губ и языка. Упражнение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«Замесим тесто».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Улыбнитесь, 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покажите зубки. Просуньте между ними широкий кончик языка. Покусайте кончик языка, приговаривая «та-та-та-та», словно тесто месишь. Упражнение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«Блинчики».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Удержите широкий кончик языка между зубами неподвижно. Какой хороший блинчик у вас получился! Нужно испечь еще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 последние три упражнения 10 раз.</w:t>
            </w:r>
          </w:p>
        </w:tc>
        <w:tc>
          <w:tcPr>
            <w:tcW w:w="5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4ED" w:rsidRPr="007563C4" w:rsidRDefault="000A3CA4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Май. 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Наблюдение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деревьями. Обратить внимание на кору деревьев. Она разная по цвету (у березы – белая, у лиственницы и рябины – коричневая). Расширить и уточнить представления о деревьях, развивать наблюдательность.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Художественное слово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Разбежались по опушке,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белых платьицах подружки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(берёза)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Хоть кудрявая причёска – 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это не берёзка.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Грозди 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мелких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не калина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Алых ягод на ....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рябине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 сосен, вроде ёлок,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зимою без иголок </w:t>
            </w:r>
            <w:r w:rsidRPr="00756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(лиственница)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 детей бежать легко, сохранять осанку, согласовывать движения рук и ног, ритмично дышать носом.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/и </w:t>
            </w:r>
            <w:r w:rsidR="00535C50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«Жмурки», «</w:t>
            </w:r>
            <w:r w:rsidR="00F132CE"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Догонялки»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двигательной активности.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Индивидуальная работа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(ходьба) - развивать внимание, координацию движений.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Оздоровительный бег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укреплению здоровья.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Трудовая деятельность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Очистка участка от веток и камней; подготовка земли для посадки рассады - </w:t>
            </w:r>
            <w:r w:rsidRPr="0075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трудолюбие и умение работать коллективно.</w:t>
            </w:r>
          </w:p>
          <w:p w:rsidR="001C74ED" w:rsidRPr="007563C4" w:rsidRDefault="001C74ED" w:rsidP="00506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Самостоятельная двигательная деятельность детей</w:t>
            </w:r>
            <w:proofErr w:type="gramStart"/>
            <w:r w:rsidRPr="0075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5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творчество детей в двигательной деятельности, активизировать интерес к ней. Учить комбинировать движения, совершенствовать технику их выполнения.</w:t>
            </w:r>
          </w:p>
        </w:tc>
      </w:tr>
    </w:tbl>
    <w:p w:rsidR="008701E4" w:rsidRPr="007563C4" w:rsidRDefault="008701E4" w:rsidP="00267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701E4" w:rsidRPr="007563C4" w:rsidSect="00756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ED"/>
    <w:rsid w:val="00014648"/>
    <w:rsid w:val="0002684F"/>
    <w:rsid w:val="00031DCA"/>
    <w:rsid w:val="00075EDF"/>
    <w:rsid w:val="000A3CA4"/>
    <w:rsid w:val="000B68EC"/>
    <w:rsid w:val="000E09D0"/>
    <w:rsid w:val="00121089"/>
    <w:rsid w:val="00125CCF"/>
    <w:rsid w:val="00147D0A"/>
    <w:rsid w:val="00171CD9"/>
    <w:rsid w:val="00195A57"/>
    <w:rsid w:val="001C03F9"/>
    <w:rsid w:val="001C062C"/>
    <w:rsid w:val="001C74ED"/>
    <w:rsid w:val="002318EB"/>
    <w:rsid w:val="002508A9"/>
    <w:rsid w:val="00267592"/>
    <w:rsid w:val="00282A13"/>
    <w:rsid w:val="002A1EF9"/>
    <w:rsid w:val="002D672F"/>
    <w:rsid w:val="002F1222"/>
    <w:rsid w:val="002F2C39"/>
    <w:rsid w:val="003969B4"/>
    <w:rsid w:val="003B03D1"/>
    <w:rsid w:val="003F57D5"/>
    <w:rsid w:val="00414B2D"/>
    <w:rsid w:val="00424270"/>
    <w:rsid w:val="004E4488"/>
    <w:rsid w:val="00506BE5"/>
    <w:rsid w:val="00511000"/>
    <w:rsid w:val="00535C50"/>
    <w:rsid w:val="00541E6E"/>
    <w:rsid w:val="005963E0"/>
    <w:rsid w:val="00647488"/>
    <w:rsid w:val="00652373"/>
    <w:rsid w:val="00682AAE"/>
    <w:rsid w:val="0072295F"/>
    <w:rsid w:val="00724283"/>
    <w:rsid w:val="00725B74"/>
    <w:rsid w:val="007563C4"/>
    <w:rsid w:val="00756539"/>
    <w:rsid w:val="00794717"/>
    <w:rsid w:val="007B1AA3"/>
    <w:rsid w:val="007C0931"/>
    <w:rsid w:val="00804F9E"/>
    <w:rsid w:val="008055CC"/>
    <w:rsid w:val="00824D91"/>
    <w:rsid w:val="008701E4"/>
    <w:rsid w:val="008C6FDE"/>
    <w:rsid w:val="008F5EED"/>
    <w:rsid w:val="009040CB"/>
    <w:rsid w:val="0096372B"/>
    <w:rsid w:val="009C018E"/>
    <w:rsid w:val="009E4F15"/>
    <w:rsid w:val="009F7A88"/>
    <w:rsid w:val="00A36819"/>
    <w:rsid w:val="00A967A8"/>
    <w:rsid w:val="00A973EC"/>
    <w:rsid w:val="00AD302D"/>
    <w:rsid w:val="00AD3976"/>
    <w:rsid w:val="00B42BC2"/>
    <w:rsid w:val="00B54E03"/>
    <w:rsid w:val="00B554F0"/>
    <w:rsid w:val="00B65AA6"/>
    <w:rsid w:val="00B82025"/>
    <w:rsid w:val="00BA5B01"/>
    <w:rsid w:val="00C13B2F"/>
    <w:rsid w:val="00C63FD6"/>
    <w:rsid w:val="00C825FE"/>
    <w:rsid w:val="00C82E1B"/>
    <w:rsid w:val="00CD31DF"/>
    <w:rsid w:val="00D22D8A"/>
    <w:rsid w:val="00D61F89"/>
    <w:rsid w:val="00D62154"/>
    <w:rsid w:val="00D82B64"/>
    <w:rsid w:val="00D85507"/>
    <w:rsid w:val="00D91A3A"/>
    <w:rsid w:val="00DC3236"/>
    <w:rsid w:val="00DD553A"/>
    <w:rsid w:val="00DE79D1"/>
    <w:rsid w:val="00DF7ADB"/>
    <w:rsid w:val="00E032CC"/>
    <w:rsid w:val="00E309BD"/>
    <w:rsid w:val="00E30C23"/>
    <w:rsid w:val="00F132CE"/>
    <w:rsid w:val="00F15DF9"/>
    <w:rsid w:val="00F45A32"/>
    <w:rsid w:val="00F8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25</Pages>
  <Words>10345</Words>
  <Characters>58971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93</cp:revision>
  <dcterms:created xsi:type="dcterms:W3CDTF">2018-01-22T12:43:00Z</dcterms:created>
  <dcterms:modified xsi:type="dcterms:W3CDTF">2018-01-23T02:24:00Z</dcterms:modified>
</cp:coreProperties>
</file>