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FB" w:rsidRPr="00250FCA" w:rsidRDefault="00D40BFB" w:rsidP="00D40BFB">
      <w:pPr>
        <w:pStyle w:val="Style1"/>
        <w:widowControl/>
        <w:spacing w:before="62"/>
        <w:rPr>
          <w:rStyle w:val="FontStyle11"/>
          <w:rFonts w:eastAsiaTheme="majorEastAsia"/>
        </w:rPr>
      </w:pPr>
      <w:r w:rsidRPr="00250FCA">
        <w:rPr>
          <w:rStyle w:val="FontStyle11"/>
          <w:rFonts w:eastAsiaTheme="majorEastAsia"/>
        </w:rPr>
        <w:t>муниципальное бюджетное дошкольное образовательное учреждение</w:t>
      </w:r>
    </w:p>
    <w:p w:rsidR="00D40BFB" w:rsidRPr="00250FCA" w:rsidRDefault="00D40BFB" w:rsidP="00D40BFB">
      <w:pPr>
        <w:pStyle w:val="Style1"/>
        <w:widowControl/>
        <w:spacing w:before="62"/>
        <w:rPr>
          <w:rStyle w:val="FontStyle11"/>
          <w:rFonts w:eastAsiaTheme="majorEastAsia"/>
        </w:rPr>
      </w:pPr>
      <w:r w:rsidRPr="00250FCA">
        <w:rPr>
          <w:rStyle w:val="FontStyle11"/>
          <w:rFonts w:eastAsiaTheme="majorEastAsia"/>
        </w:rPr>
        <w:t xml:space="preserve"> «Детский сад комбинированного вида «Аленький цветочек»</w:t>
      </w:r>
    </w:p>
    <w:p w:rsidR="00D40BFB" w:rsidRPr="00250FCA" w:rsidRDefault="00D40BFB" w:rsidP="00D40BFB">
      <w:pPr>
        <w:pStyle w:val="Style2"/>
        <w:widowControl/>
        <w:spacing w:line="240" w:lineRule="exact"/>
        <w:rPr>
          <w:sz w:val="20"/>
          <w:szCs w:val="20"/>
        </w:rPr>
      </w:pPr>
    </w:p>
    <w:p w:rsidR="00D40BFB" w:rsidRPr="00250FCA" w:rsidRDefault="00D40BFB" w:rsidP="00D40BFB">
      <w:pPr>
        <w:pStyle w:val="Style2"/>
        <w:widowControl/>
        <w:spacing w:line="240" w:lineRule="exact"/>
        <w:rPr>
          <w:sz w:val="20"/>
          <w:szCs w:val="20"/>
        </w:rPr>
      </w:pPr>
    </w:p>
    <w:p w:rsidR="00D40BFB" w:rsidRPr="00250FCA" w:rsidRDefault="00D40BFB" w:rsidP="00D40BFB">
      <w:pPr>
        <w:pStyle w:val="Style2"/>
        <w:widowControl/>
        <w:spacing w:line="240" w:lineRule="exact"/>
        <w:rPr>
          <w:sz w:val="20"/>
          <w:szCs w:val="20"/>
        </w:rPr>
      </w:pPr>
    </w:p>
    <w:p w:rsidR="00D40BFB" w:rsidRPr="00250FCA" w:rsidRDefault="00D40BFB" w:rsidP="00D40BFB">
      <w:pPr>
        <w:pStyle w:val="Style2"/>
        <w:widowControl/>
        <w:spacing w:line="240" w:lineRule="auto"/>
        <w:rPr>
          <w:rFonts w:ascii="Times New Roman" w:hAnsi="Times New Roman"/>
          <w:sz w:val="52"/>
          <w:szCs w:val="52"/>
        </w:rPr>
      </w:pPr>
    </w:p>
    <w:p w:rsidR="00D40BFB" w:rsidRPr="00250FCA" w:rsidRDefault="00D40BFB" w:rsidP="00D40BFB">
      <w:pPr>
        <w:pStyle w:val="Style2"/>
        <w:widowControl/>
        <w:spacing w:line="240" w:lineRule="auto"/>
        <w:rPr>
          <w:rFonts w:ascii="Times New Roman" w:hAnsi="Times New Roman"/>
          <w:sz w:val="52"/>
          <w:szCs w:val="52"/>
        </w:rPr>
      </w:pPr>
    </w:p>
    <w:p w:rsidR="00D40BFB" w:rsidRPr="00250FCA" w:rsidRDefault="00D40BFB" w:rsidP="00D40BFB">
      <w:pPr>
        <w:pStyle w:val="Style2"/>
        <w:widowControl/>
        <w:spacing w:line="240" w:lineRule="auto"/>
        <w:rPr>
          <w:rFonts w:ascii="Times New Roman" w:hAnsi="Times New Roman"/>
          <w:sz w:val="52"/>
          <w:szCs w:val="52"/>
        </w:rPr>
      </w:pPr>
    </w:p>
    <w:p w:rsidR="00D40BFB" w:rsidRPr="00250FCA" w:rsidRDefault="00D40BFB" w:rsidP="00D40BFB">
      <w:pPr>
        <w:pStyle w:val="Style2"/>
        <w:widowControl/>
        <w:spacing w:line="240" w:lineRule="auto"/>
        <w:rPr>
          <w:rFonts w:ascii="Times New Roman" w:hAnsi="Times New Roman"/>
          <w:sz w:val="52"/>
          <w:szCs w:val="52"/>
        </w:rPr>
      </w:pPr>
    </w:p>
    <w:p w:rsidR="00D40BFB" w:rsidRPr="00250FCA" w:rsidRDefault="00D40BFB" w:rsidP="00D40BFB">
      <w:pPr>
        <w:pStyle w:val="Style2"/>
        <w:widowControl/>
        <w:spacing w:line="240" w:lineRule="auto"/>
        <w:rPr>
          <w:rFonts w:ascii="Times New Roman" w:hAnsi="Times New Roman"/>
          <w:sz w:val="52"/>
          <w:szCs w:val="52"/>
        </w:rPr>
      </w:pPr>
    </w:p>
    <w:p w:rsidR="00D40BFB" w:rsidRPr="00250FCA" w:rsidRDefault="00D40BFB" w:rsidP="00D40BFB">
      <w:pPr>
        <w:pStyle w:val="Style2"/>
        <w:widowControl/>
        <w:spacing w:line="240" w:lineRule="auto"/>
        <w:rPr>
          <w:rFonts w:ascii="Times New Roman" w:hAnsi="Times New Roman"/>
          <w:sz w:val="52"/>
          <w:szCs w:val="52"/>
        </w:rPr>
      </w:pPr>
    </w:p>
    <w:p w:rsidR="00E60696" w:rsidRPr="00E60696" w:rsidRDefault="00E60696" w:rsidP="00E60696">
      <w:pPr>
        <w:pStyle w:val="Style4"/>
        <w:widowControl/>
        <w:spacing w:line="240" w:lineRule="auto"/>
        <w:jc w:val="center"/>
        <w:rPr>
          <w:rFonts w:ascii="Times New Roman" w:hAnsi="Times New Roman"/>
          <w:b/>
          <w:bCs/>
          <w:color w:val="000080"/>
          <w:sz w:val="56"/>
          <w:szCs w:val="56"/>
          <w:shd w:val="clear" w:color="auto" w:fill="FFFFFF"/>
        </w:rPr>
      </w:pPr>
      <w:r w:rsidRPr="00E60696">
        <w:rPr>
          <w:rFonts w:ascii="Times New Roman" w:hAnsi="Times New Roman"/>
          <w:b/>
          <w:bCs/>
          <w:color w:val="000080"/>
          <w:sz w:val="56"/>
          <w:szCs w:val="56"/>
          <w:shd w:val="clear" w:color="auto" w:fill="FFFFFF"/>
        </w:rPr>
        <w:t>План</w:t>
      </w:r>
    </w:p>
    <w:p w:rsidR="00E60696" w:rsidRPr="00E60696" w:rsidRDefault="00E60696" w:rsidP="00E60696">
      <w:pPr>
        <w:pStyle w:val="Style4"/>
        <w:widowControl/>
        <w:spacing w:line="240" w:lineRule="auto"/>
        <w:jc w:val="center"/>
        <w:rPr>
          <w:rFonts w:ascii="Times New Roman" w:hAnsi="Times New Roman"/>
          <w:b/>
          <w:bCs/>
          <w:color w:val="000080"/>
          <w:sz w:val="56"/>
          <w:szCs w:val="56"/>
          <w:shd w:val="clear" w:color="auto" w:fill="FFFFFF"/>
        </w:rPr>
      </w:pPr>
      <w:r w:rsidRPr="00E60696">
        <w:rPr>
          <w:rFonts w:ascii="Times New Roman" w:hAnsi="Times New Roman"/>
          <w:b/>
          <w:bCs/>
          <w:color w:val="000080"/>
          <w:sz w:val="56"/>
          <w:szCs w:val="56"/>
          <w:shd w:val="clear" w:color="auto" w:fill="FFFFFF"/>
        </w:rPr>
        <w:t xml:space="preserve"> </w:t>
      </w:r>
      <w:proofErr w:type="spellStart"/>
      <w:r w:rsidRPr="00E60696">
        <w:rPr>
          <w:rFonts w:ascii="Times New Roman" w:hAnsi="Times New Roman"/>
          <w:b/>
          <w:bCs/>
          <w:color w:val="000080"/>
          <w:sz w:val="56"/>
          <w:szCs w:val="56"/>
          <w:shd w:val="clear" w:color="auto" w:fill="FFFFFF"/>
        </w:rPr>
        <w:t>физкультурно</w:t>
      </w:r>
      <w:proofErr w:type="spellEnd"/>
      <w:r w:rsidRPr="00E60696">
        <w:rPr>
          <w:rFonts w:ascii="Times New Roman" w:hAnsi="Times New Roman"/>
          <w:b/>
          <w:bCs/>
          <w:color w:val="000080"/>
          <w:sz w:val="56"/>
          <w:szCs w:val="56"/>
          <w:shd w:val="clear" w:color="auto" w:fill="FFFFFF"/>
        </w:rPr>
        <w:t xml:space="preserve"> – оздоровительных </w:t>
      </w:r>
    </w:p>
    <w:p w:rsidR="00E60696" w:rsidRDefault="00E60696" w:rsidP="00E60696">
      <w:pPr>
        <w:pStyle w:val="Style4"/>
        <w:widowControl/>
        <w:spacing w:line="240" w:lineRule="auto"/>
        <w:jc w:val="center"/>
        <w:rPr>
          <w:rFonts w:ascii="Times New Roman" w:hAnsi="Times New Roman"/>
          <w:b/>
          <w:bCs/>
          <w:color w:val="000080"/>
          <w:sz w:val="56"/>
          <w:szCs w:val="56"/>
          <w:shd w:val="clear" w:color="auto" w:fill="FFFFFF"/>
        </w:rPr>
      </w:pPr>
      <w:r w:rsidRPr="00E60696">
        <w:rPr>
          <w:rFonts w:ascii="Times New Roman" w:hAnsi="Times New Roman"/>
          <w:b/>
          <w:bCs/>
          <w:color w:val="000080"/>
          <w:sz w:val="56"/>
          <w:szCs w:val="56"/>
          <w:shd w:val="clear" w:color="auto" w:fill="FFFFFF"/>
        </w:rPr>
        <w:t xml:space="preserve">мероприятий посвященных </w:t>
      </w:r>
    </w:p>
    <w:p w:rsidR="00D40BFB" w:rsidRPr="00E60696" w:rsidRDefault="00E60696" w:rsidP="00E60696">
      <w:pPr>
        <w:pStyle w:val="Style4"/>
        <w:widowControl/>
        <w:spacing w:line="240" w:lineRule="auto"/>
        <w:jc w:val="center"/>
        <w:rPr>
          <w:rFonts w:ascii="Times New Roman" w:hAnsi="Times New Roman"/>
          <w:sz w:val="56"/>
          <w:szCs w:val="56"/>
        </w:rPr>
      </w:pPr>
      <w:r w:rsidRPr="00E60696">
        <w:rPr>
          <w:rFonts w:ascii="Times New Roman" w:hAnsi="Times New Roman"/>
          <w:b/>
          <w:bCs/>
          <w:color w:val="000080"/>
          <w:sz w:val="56"/>
          <w:szCs w:val="56"/>
          <w:shd w:val="clear" w:color="auto" w:fill="FFFFFF"/>
        </w:rPr>
        <w:t>недели здоровья</w:t>
      </w:r>
    </w:p>
    <w:p w:rsidR="00D40BFB" w:rsidRPr="00250FCA" w:rsidRDefault="00D40BFB" w:rsidP="00E60696">
      <w:pPr>
        <w:pStyle w:val="Style4"/>
        <w:widowControl/>
        <w:spacing w:line="240" w:lineRule="exact"/>
        <w:jc w:val="center"/>
        <w:rPr>
          <w:sz w:val="48"/>
          <w:szCs w:val="48"/>
        </w:rPr>
      </w:pPr>
    </w:p>
    <w:p w:rsidR="00D40BFB" w:rsidRPr="00250FCA" w:rsidRDefault="00D40BFB" w:rsidP="00D40BFB">
      <w:pPr>
        <w:pStyle w:val="Style4"/>
        <w:widowControl/>
        <w:spacing w:line="240" w:lineRule="exact"/>
        <w:ind w:left="5184"/>
        <w:rPr>
          <w:sz w:val="48"/>
          <w:szCs w:val="48"/>
        </w:rPr>
      </w:pPr>
    </w:p>
    <w:p w:rsidR="00D40BFB" w:rsidRPr="00250FCA" w:rsidRDefault="00D40BFB" w:rsidP="00D40BFB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D40BFB" w:rsidRPr="00250FCA" w:rsidRDefault="00D40BFB" w:rsidP="00D40BFB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D40BFB" w:rsidRPr="00250FCA" w:rsidRDefault="00D40BFB" w:rsidP="00D40BFB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D40BFB" w:rsidRPr="00250FCA" w:rsidRDefault="00D40BFB" w:rsidP="00D40BFB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D40BFB" w:rsidRPr="00250FCA" w:rsidRDefault="00D40BFB" w:rsidP="00D40BFB">
      <w:pPr>
        <w:pStyle w:val="Style4"/>
        <w:widowControl/>
        <w:spacing w:line="240" w:lineRule="exact"/>
        <w:ind w:left="5184"/>
        <w:rPr>
          <w:sz w:val="48"/>
          <w:szCs w:val="48"/>
        </w:rPr>
      </w:pPr>
    </w:p>
    <w:p w:rsidR="00D40BFB" w:rsidRPr="00250FCA" w:rsidRDefault="00D40BFB" w:rsidP="00D40BFB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D40BFB" w:rsidRPr="00250FCA" w:rsidRDefault="00D40BFB" w:rsidP="00D40BFB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D40BFB" w:rsidRPr="00250FCA" w:rsidRDefault="00D40BFB" w:rsidP="00D40BFB">
      <w:pPr>
        <w:pStyle w:val="Style4"/>
        <w:widowControl/>
        <w:spacing w:line="240" w:lineRule="exact"/>
        <w:ind w:left="5184"/>
        <w:rPr>
          <w:sz w:val="20"/>
          <w:szCs w:val="20"/>
        </w:rPr>
      </w:pPr>
    </w:p>
    <w:p w:rsidR="00D40BFB" w:rsidRPr="00250FCA" w:rsidRDefault="00D40BFB" w:rsidP="00D40BFB">
      <w:pPr>
        <w:pStyle w:val="Style4"/>
        <w:widowControl/>
        <w:spacing w:line="240" w:lineRule="exact"/>
        <w:ind w:left="5184"/>
        <w:rPr>
          <w:rFonts w:ascii="Times New Roman" w:hAnsi="Times New Roman"/>
          <w:sz w:val="20"/>
          <w:szCs w:val="20"/>
        </w:rPr>
      </w:pPr>
    </w:p>
    <w:p w:rsidR="00D40BFB" w:rsidRPr="00250FCA" w:rsidRDefault="00D40BFB" w:rsidP="00D40BFB">
      <w:pPr>
        <w:pStyle w:val="Style4"/>
        <w:widowControl/>
        <w:spacing w:before="144"/>
        <w:ind w:left="4248"/>
        <w:rPr>
          <w:rStyle w:val="FontStyle13"/>
          <w:rFonts w:ascii="Times New Roman" w:hAnsi="Times New Roman"/>
        </w:rPr>
      </w:pPr>
      <w:r w:rsidRPr="00250FCA">
        <w:rPr>
          <w:rStyle w:val="FontStyle13"/>
          <w:rFonts w:ascii="Times New Roman" w:hAnsi="Times New Roman"/>
        </w:rPr>
        <w:t>Составила инструктор по физкультуре:</w:t>
      </w:r>
    </w:p>
    <w:p w:rsidR="00D40BFB" w:rsidRPr="00250FCA" w:rsidRDefault="00D40BFB" w:rsidP="00D40BFB">
      <w:pPr>
        <w:pStyle w:val="Style4"/>
        <w:widowControl/>
        <w:spacing w:before="144"/>
        <w:ind w:left="4248"/>
        <w:rPr>
          <w:rStyle w:val="FontStyle13"/>
          <w:rFonts w:ascii="Times New Roman" w:hAnsi="Times New Roman"/>
        </w:rPr>
      </w:pPr>
      <w:r w:rsidRPr="00250FCA">
        <w:rPr>
          <w:rStyle w:val="FontStyle13"/>
          <w:rFonts w:ascii="Times New Roman" w:hAnsi="Times New Roman"/>
        </w:rPr>
        <w:t xml:space="preserve"> Хлябина Монира Мухаметовна</w:t>
      </w:r>
    </w:p>
    <w:p w:rsidR="00D40BFB" w:rsidRPr="00250FCA" w:rsidRDefault="00D40BFB" w:rsidP="00D40BFB">
      <w:pPr>
        <w:pStyle w:val="Style5"/>
        <w:widowControl/>
        <w:spacing w:line="240" w:lineRule="exact"/>
        <w:ind w:left="3518"/>
        <w:jc w:val="right"/>
        <w:rPr>
          <w:sz w:val="20"/>
          <w:szCs w:val="20"/>
        </w:rPr>
      </w:pPr>
    </w:p>
    <w:p w:rsidR="00D40BFB" w:rsidRPr="00250FCA" w:rsidRDefault="00D40BFB" w:rsidP="00D40BFB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D40BFB" w:rsidRPr="00250FCA" w:rsidRDefault="00D40BFB" w:rsidP="00D40BFB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D40BFB" w:rsidRPr="00250FCA" w:rsidRDefault="00D40BFB" w:rsidP="00D40BFB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D40BFB" w:rsidRPr="00250FCA" w:rsidRDefault="00D40BFB" w:rsidP="00D40BFB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D40BFB" w:rsidRPr="00250FCA" w:rsidRDefault="00D40BFB" w:rsidP="00D40BFB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D40BFB" w:rsidRPr="00250FCA" w:rsidRDefault="00D40BFB" w:rsidP="00D40BFB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D40BFB" w:rsidRPr="00250FCA" w:rsidRDefault="00D40BFB" w:rsidP="00D40BFB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D40BFB" w:rsidRPr="00250FCA" w:rsidRDefault="00D40BFB" w:rsidP="00D40BFB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D40BFB" w:rsidRPr="00250FCA" w:rsidRDefault="00D40BFB" w:rsidP="00D40BFB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D40BFB" w:rsidRPr="00250FCA" w:rsidRDefault="00D40BFB" w:rsidP="00D40BFB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D40BFB" w:rsidRPr="00250FCA" w:rsidRDefault="00D40BFB" w:rsidP="00D40BFB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D40BFB" w:rsidRPr="00250FCA" w:rsidRDefault="00D40BFB" w:rsidP="00D40BFB">
      <w:pPr>
        <w:pStyle w:val="Style5"/>
        <w:widowControl/>
        <w:spacing w:line="240" w:lineRule="exact"/>
        <w:ind w:left="3518"/>
        <w:jc w:val="both"/>
        <w:rPr>
          <w:sz w:val="20"/>
          <w:szCs w:val="20"/>
        </w:rPr>
      </w:pPr>
    </w:p>
    <w:p w:rsidR="00D40BFB" w:rsidRPr="00250FCA" w:rsidRDefault="00D40BFB" w:rsidP="00D40BFB">
      <w:pPr>
        <w:pStyle w:val="Style5"/>
        <w:widowControl/>
        <w:spacing w:before="202"/>
        <w:jc w:val="center"/>
        <w:rPr>
          <w:rStyle w:val="FontStyle11"/>
          <w:rFonts w:eastAsiaTheme="majorEastAsia"/>
        </w:rPr>
      </w:pPr>
      <w:r w:rsidRPr="00250FCA">
        <w:rPr>
          <w:rStyle w:val="FontStyle11"/>
          <w:rFonts w:eastAsiaTheme="majorEastAsia"/>
        </w:rPr>
        <w:t>Кодинск</w:t>
      </w:r>
    </w:p>
    <w:p w:rsidR="00D40BFB" w:rsidRPr="00250FCA" w:rsidRDefault="00D40BFB" w:rsidP="00D40BFB">
      <w:pPr>
        <w:pStyle w:val="Style5"/>
        <w:widowControl/>
        <w:spacing w:before="202"/>
        <w:jc w:val="center"/>
        <w:rPr>
          <w:rFonts w:eastAsiaTheme="majorEastAsia" w:cs="Century Schoolbook"/>
        </w:rPr>
      </w:pPr>
      <w:r w:rsidRPr="00250FCA">
        <w:rPr>
          <w:rStyle w:val="FontStyle11"/>
          <w:rFonts w:eastAsiaTheme="majorEastAsia"/>
        </w:rPr>
        <w:t>2018</w:t>
      </w:r>
    </w:p>
    <w:p w:rsidR="00D40BFB" w:rsidRPr="00250FCA" w:rsidRDefault="00D40BFB" w:rsidP="00D40BFB">
      <w:pPr>
        <w:tabs>
          <w:tab w:val="left" w:pos="773"/>
        </w:tabs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40BFB" w:rsidRPr="005E3C4A" w:rsidRDefault="00D40BFB" w:rsidP="00D40BFB">
      <w:pPr>
        <w:tabs>
          <w:tab w:val="left" w:pos="7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3C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5E3C4A" w:rsidRDefault="00D40BFB" w:rsidP="005E3C4A">
      <w:pPr>
        <w:tabs>
          <w:tab w:val="left" w:pos="773"/>
        </w:tabs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FCA">
        <w:rPr>
          <w:rFonts w:ascii="Times New Roman" w:eastAsia="Times New Roman" w:hAnsi="Times New Roman" w:cs="Times New Roman"/>
          <w:sz w:val="28"/>
          <w:szCs w:val="28"/>
        </w:rPr>
        <w:tab/>
        <w:t xml:space="preserve">Все взрослые желают видеть детей  здоровыми, сильными, физически развитыми, и  прекрасно понимают, что для  роста, развития и крепкого здоровья необходимо движение. Формировать у детей положительное отношение к активному образу жизни, а в дальнейшем желание сохранять и укреплять свое здоровье – важные составляющие воспитания в семье и детском саду. Но следует помнить, что нотации и поучения не приносят успеха. Лучший способ приобщить ребенка к здоровому образу жизни – это показать на собственном примере. Если ребенок видит, что родители испытывают удовольствие от здорового активного досуга, они обязательно будут им подражать. </w:t>
      </w:r>
    </w:p>
    <w:p w:rsidR="005E3C4A" w:rsidRDefault="00D40BFB" w:rsidP="005E3C4A">
      <w:pPr>
        <w:tabs>
          <w:tab w:val="left" w:pos="773"/>
        </w:tabs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FCA">
        <w:rPr>
          <w:rFonts w:ascii="Times New Roman" w:eastAsia="Times New Roman" w:hAnsi="Times New Roman" w:cs="Times New Roman"/>
          <w:sz w:val="28"/>
          <w:szCs w:val="28"/>
        </w:rPr>
        <w:t xml:space="preserve">Однако в силу  занятости на работе современные родители большую часть времени уделяют вопросам материального обеспечения семьи, таким образом, естественная потребность ребенка в движении в семье пусть неосознанно, но страдает. Часто, ответственность за  физическое воспитание детей родители  перекладывают на плечи педагогов. Но только при взаимодействии родителей  и ДОУ можно  достичь положительных результатов в воспитании здорового ребенка. </w:t>
      </w:r>
    </w:p>
    <w:p w:rsidR="0053344E" w:rsidRDefault="00D40BFB" w:rsidP="005E3C4A">
      <w:pPr>
        <w:tabs>
          <w:tab w:val="left" w:pos="773"/>
        </w:tabs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FCA">
        <w:rPr>
          <w:rFonts w:ascii="Times New Roman" w:eastAsia="Times New Roman" w:hAnsi="Times New Roman" w:cs="Times New Roman"/>
          <w:sz w:val="28"/>
          <w:szCs w:val="28"/>
        </w:rPr>
        <w:t>Взрослые должны помочь детям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</w:t>
      </w:r>
    </w:p>
    <w:p w:rsidR="00D40BFB" w:rsidRDefault="00D40BFB" w:rsidP="005E3C4A">
      <w:pPr>
        <w:tabs>
          <w:tab w:val="left" w:pos="773"/>
        </w:tabs>
        <w:spacing w:after="0" w:line="240" w:lineRule="auto"/>
        <w:ind w:firstLine="771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250FCA">
        <w:rPr>
          <w:rFonts w:ascii="Times New Roman" w:eastAsia="Times New Roman" w:hAnsi="Times New Roman" w:cs="Times New Roman"/>
          <w:sz w:val="28"/>
          <w:szCs w:val="28"/>
        </w:rPr>
        <w:t xml:space="preserve"> Одним из средств, эффективно способствующих формированию здоровья дошкольников и выработке правильных привычек, является специально-организованная деятельность</w:t>
      </w:r>
      <w:r w:rsidR="0053344E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Pr="00250FCA">
        <w:rPr>
          <w:rFonts w:ascii="Times New Roman" w:eastAsia="Times New Roman" w:hAnsi="Times New Roman" w:cs="Times New Roman"/>
          <w:sz w:val="28"/>
          <w:szCs w:val="28"/>
        </w:rPr>
        <w:t>Неделя здоровья</w:t>
      </w:r>
      <w:r w:rsidR="0053344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0FCA">
        <w:rPr>
          <w:rFonts w:ascii="Times New Roman" w:eastAsia="Times New Roman" w:hAnsi="Times New Roman" w:cs="Times New Roman"/>
          <w:sz w:val="28"/>
          <w:szCs w:val="28"/>
        </w:rPr>
        <w:t>, которая предполагает объединение взрослых и детей, увлеченных общими интересами, на основе свободного детского выбора.  Это способству</w:t>
      </w:r>
      <w:r w:rsidR="005334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0FCA">
        <w:rPr>
          <w:rFonts w:ascii="Times New Roman" w:eastAsia="Times New Roman" w:hAnsi="Times New Roman" w:cs="Times New Roman"/>
          <w:sz w:val="28"/>
          <w:szCs w:val="28"/>
        </w:rPr>
        <w:t>т формированию у детей ловкости, выносливости, смелости, самостоятельности, инициативы, умения жить в коллективе, усилива</w:t>
      </w:r>
      <w:r w:rsidR="005334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0FCA">
        <w:rPr>
          <w:rFonts w:ascii="Times New Roman" w:eastAsia="Times New Roman" w:hAnsi="Times New Roman" w:cs="Times New Roman"/>
          <w:sz w:val="28"/>
          <w:szCs w:val="28"/>
        </w:rPr>
        <w:t>т интерес к физическим упражнениям, двигательной активности, приобща</w:t>
      </w:r>
      <w:r w:rsidR="0053344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0FCA">
        <w:rPr>
          <w:rFonts w:ascii="Times New Roman" w:eastAsia="Times New Roman" w:hAnsi="Times New Roman" w:cs="Times New Roman"/>
          <w:sz w:val="28"/>
          <w:szCs w:val="28"/>
        </w:rPr>
        <w:t xml:space="preserve">т к спорту и здоровому образу жизни. В дни здоровья дети совершенствуют умения и навыки, полученные на занятиях, в интересной и увлекательной форме. </w:t>
      </w:r>
      <w:r w:rsidRPr="00250FCA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Одна из основных целей педагогического процесса - сохранение и укрепление здоровья воспитанников. </w:t>
      </w:r>
    </w:p>
    <w:p w:rsidR="005E3C4A" w:rsidRPr="00250FCA" w:rsidRDefault="005E3C4A" w:rsidP="005E3C4A">
      <w:pPr>
        <w:tabs>
          <w:tab w:val="left" w:pos="773"/>
        </w:tabs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BFB" w:rsidRPr="00250FCA" w:rsidRDefault="00D40BFB" w:rsidP="00D40BFB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250FCA">
        <w:rPr>
          <w:rStyle w:val="a4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Цель:</w:t>
      </w:r>
      <w:r w:rsidRPr="00250FCA">
        <w:rPr>
          <w:rStyle w:val="apple-converted-space"/>
          <w:rFonts w:ascii="Times New Roman" w:hAnsi="Times New Roman" w:cs="Times New Roman"/>
          <w:bCs/>
          <w:color w:val="383838"/>
          <w:sz w:val="28"/>
          <w:szCs w:val="28"/>
          <w:shd w:val="clear" w:color="auto" w:fill="FFFFFF"/>
        </w:rPr>
        <w:t> </w:t>
      </w:r>
      <w:r w:rsidR="00DA5B67">
        <w:rPr>
          <w:rStyle w:val="apple-converted-space"/>
          <w:rFonts w:ascii="Times New Roman" w:hAnsi="Times New Roman" w:cs="Times New Roman"/>
          <w:bCs/>
          <w:color w:val="383838"/>
          <w:sz w:val="28"/>
          <w:szCs w:val="28"/>
          <w:shd w:val="clear" w:color="auto" w:fill="FFFFFF"/>
        </w:rPr>
        <w:t xml:space="preserve"> ф</w:t>
      </w:r>
      <w:r w:rsidR="00DA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ормирования </w:t>
      </w:r>
      <w:r w:rsidRPr="0025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жизни.</w:t>
      </w:r>
    </w:p>
    <w:p w:rsidR="00D40BFB" w:rsidRPr="00250FCA" w:rsidRDefault="00D40BFB" w:rsidP="00D40BFB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:rsidR="00D40BFB" w:rsidRPr="00250FCA" w:rsidRDefault="00D40BFB" w:rsidP="00DA5B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3C4A">
        <w:rPr>
          <w:rFonts w:ascii="Times New Roman" w:hAnsi="Times New Roman" w:cs="Times New Roman"/>
          <w:b/>
          <w:sz w:val="28"/>
          <w:szCs w:val="28"/>
          <w:lang w:eastAsia="ru-RU"/>
        </w:rPr>
        <w:t>Задачи: </w:t>
      </w:r>
      <w:r w:rsidRPr="005E3C4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53344E">
        <w:rPr>
          <w:rFonts w:ascii="Times New Roman" w:hAnsi="Times New Roman" w:cs="Times New Roman"/>
          <w:sz w:val="28"/>
          <w:szCs w:val="28"/>
          <w:lang w:eastAsia="ru-RU"/>
        </w:rPr>
        <w:t xml:space="preserve">- вырабатывать интерес </w:t>
      </w:r>
      <w:r w:rsidR="0053344E" w:rsidRPr="00250FCA">
        <w:rPr>
          <w:rFonts w:ascii="Times New Roman" w:hAnsi="Times New Roman" w:cs="Times New Roman"/>
          <w:sz w:val="28"/>
          <w:szCs w:val="28"/>
          <w:lang w:eastAsia="ru-RU"/>
        </w:rPr>
        <w:t>к занятиям физической культурой</w:t>
      </w:r>
      <w:r w:rsidR="0053344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53344E" w:rsidRPr="00250FC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344E" w:rsidRPr="00250F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0FCA">
        <w:rPr>
          <w:rFonts w:ascii="Times New Roman" w:hAnsi="Times New Roman" w:cs="Times New Roman"/>
          <w:sz w:val="28"/>
          <w:szCs w:val="28"/>
          <w:lang w:eastAsia="ru-RU"/>
        </w:rPr>
        <w:t>- формировать культурно - гигиенически</w:t>
      </w:r>
      <w:r w:rsidR="00DA5B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50FCA">
        <w:rPr>
          <w:rFonts w:ascii="Times New Roman" w:hAnsi="Times New Roman" w:cs="Times New Roman"/>
          <w:sz w:val="28"/>
          <w:szCs w:val="28"/>
          <w:lang w:eastAsia="ru-RU"/>
        </w:rPr>
        <w:t xml:space="preserve"> навык</w:t>
      </w:r>
      <w:r w:rsidR="00DA5B67">
        <w:rPr>
          <w:rFonts w:ascii="Times New Roman" w:hAnsi="Times New Roman" w:cs="Times New Roman"/>
          <w:sz w:val="28"/>
          <w:szCs w:val="28"/>
          <w:lang w:eastAsia="ru-RU"/>
        </w:rPr>
        <w:t>и;</w:t>
      </w:r>
      <w:r w:rsidR="00DA5B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0FCA">
        <w:rPr>
          <w:rFonts w:ascii="Times New Roman" w:hAnsi="Times New Roman" w:cs="Times New Roman"/>
          <w:sz w:val="28"/>
          <w:szCs w:val="28"/>
          <w:lang w:eastAsia="ru-RU"/>
        </w:rPr>
        <w:t>- создавать проблемные ситуации, наглядно демонстрирующие значимость правильного</w:t>
      </w:r>
      <w:r w:rsidR="00DA5B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0FCA">
        <w:rPr>
          <w:rFonts w:ascii="Times New Roman" w:hAnsi="Times New Roman" w:cs="Times New Roman"/>
          <w:sz w:val="28"/>
          <w:szCs w:val="28"/>
          <w:lang w:eastAsia="ru-RU"/>
        </w:rPr>
        <w:t>отношения</w:t>
      </w:r>
      <w:r w:rsidR="00DA5B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0FC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A5B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0FCA">
        <w:rPr>
          <w:rFonts w:ascii="Times New Roman" w:hAnsi="Times New Roman" w:cs="Times New Roman"/>
          <w:sz w:val="28"/>
          <w:szCs w:val="28"/>
          <w:lang w:eastAsia="ru-RU"/>
        </w:rPr>
        <w:t>здоровью</w:t>
      </w:r>
      <w:r w:rsidR="00DA5B6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50FCA">
        <w:rPr>
          <w:rFonts w:ascii="Times New Roman" w:hAnsi="Times New Roman" w:cs="Times New Roman"/>
          <w:sz w:val="28"/>
          <w:szCs w:val="28"/>
          <w:lang w:eastAsia="ru-RU"/>
        </w:rPr>
        <w:br/>
        <w:t>-   мотивировать у ребенка чувства самосохранения</w:t>
      </w:r>
      <w:r w:rsidR="00DA5B6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50F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5B67" w:rsidRDefault="00D40BFB" w:rsidP="00DA5B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0FCA">
        <w:rPr>
          <w:rFonts w:ascii="Times New Roman" w:hAnsi="Times New Roman" w:cs="Times New Roman"/>
          <w:sz w:val="28"/>
          <w:szCs w:val="28"/>
          <w:lang w:eastAsia="ru-RU"/>
        </w:rPr>
        <w:t>-   воспитывать желание заботиться о своем здоровье</w:t>
      </w:r>
      <w:r w:rsidR="00DA5B6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0BFB" w:rsidRPr="00250FCA" w:rsidRDefault="00DA5B67" w:rsidP="00DA5B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53344E">
        <w:rPr>
          <w:rFonts w:ascii="Times New Roman" w:hAnsi="Times New Roman" w:cs="Times New Roman"/>
          <w:sz w:val="28"/>
          <w:szCs w:val="28"/>
          <w:lang w:eastAsia="ru-RU"/>
        </w:rPr>
        <w:t>организовать комфортную эмоционально – психологическую атмосферу для   родителей и детей, чувство радости, удовольствия от совместных игр.</w:t>
      </w:r>
    </w:p>
    <w:p w:rsidR="00017B8D" w:rsidRDefault="00017B8D" w:rsidP="00D40B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56" w:rsidRDefault="006A5656" w:rsidP="00D40B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56" w:rsidRDefault="006A5656" w:rsidP="00D40B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5377"/>
        <w:gridCol w:w="2268"/>
        <w:gridCol w:w="2091"/>
      </w:tblGrid>
      <w:tr w:rsidR="0013274B" w:rsidTr="00574E5E">
        <w:tc>
          <w:tcPr>
            <w:tcW w:w="827" w:type="dxa"/>
          </w:tcPr>
          <w:p w:rsidR="006A5656" w:rsidRPr="001D45B9" w:rsidRDefault="00801DE4" w:rsidP="00B46A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77" w:type="dxa"/>
          </w:tcPr>
          <w:p w:rsidR="006A5656" w:rsidRPr="001D45B9" w:rsidRDefault="00801DE4" w:rsidP="00B46A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6A5656" w:rsidRPr="001D45B9" w:rsidRDefault="00EB54CB" w:rsidP="00B46A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Взаимодействие </w:t>
            </w:r>
            <w:r w:rsidR="00B46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01DE4" w:rsidRPr="001D4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родителями</w:t>
            </w:r>
          </w:p>
        </w:tc>
        <w:tc>
          <w:tcPr>
            <w:tcW w:w="2091" w:type="dxa"/>
          </w:tcPr>
          <w:p w:rsidR="006A5656" w:rsidRPr="001D45B9" w:rsidRDefault="001D45B9" w:rsidP="00B46A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D4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</w:t>
            </w:r>
            <w:r w:rsidR="00574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1D4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</w:tr>
      <w:tr w:rsidR="001D45B9" w:rsidTr="00574E5E">
        <w:trPr>
          <w:cantSplit/>
          <w:trHeight w:val="1134"/>
        </w:trPr>
        <w:tc>
          <w:tcPr>
            <w:tcW w:w="827" w:type="dxa"/>
            <w:textDirection w:val="btLr"/>
          </w:tcPr>
          <w:p w:rsidR="006A5656" w:rsidRPr="001D45B9" w:rsidRDefault="00801DE4" w:rsidP="00801DE4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377" w:type="dxa"/>
          </w:tcPr>
          <w:p w:rsidR="00F8184E" w:rsidRPr="00510711" w:rsidRDefault="00F8184E" w:rsidP="006A5656">
            <w:pPr>
              <w:pStyle w:val="tb"/>
              <w:shd w:val="clear" w:color="auto" w:fill="FAFAFA"/>
              <w:spacing w:before="18" w:beforeAutospacing="0" w:after="18" w:afterAutospacing="0" w:line="196" w:lineRule="atLeast"/>
              <w:ind w:left="18" w:right="18"/>
              <w:rPr>
                <w:i/>
                <w:sz w:val="28"/>
                <w:szCs w:val="28"/>
              </w:rPr>
            </w:pPr>
            <w:r w:rsidRPr="00510711">
              <w:rPr>
                <w:i/>
                <w:sz w:val="28"/>
                <w:szCs w:val="28"/>
                <w:lang w:val="en-US"/>
              </w:rPr>
              <w:t>I</w:t>
            </w:r>
            <w:r w:rsidR="00C542BF">
              <w:rPr>
                <w:i/>
                <w:sz w:val="28"/>
                <w:szCs w:val="28"/>
              </w:rPr>
              <w:t>-</w:t>
            </w:r>
            <w:proofErr w:type="spellStart"/>
            <w:r w:rsidR="00C542BF">
              <w:rPr>
                <w:i/>
                <w:sz w:val="28"/>
                <w:szCs w:val="28"/>
              </w:rPr>
              <w:t>ая</w:t>
            </w:r>
            <w:proofErr w:type="spellEnd"/>
            <w:r w:rsidRPr="00510711">
              <w:rPr>
                <w:i/>
                <w:sz w:val="28"/>
                <w:szCs w:val="28"/>
              </w:rPr>
              <w:t xml:space="preserve"> половина дня:</w:t>
            </w:r>
          </w:p>
          <w:p w:rsidR="00F8184E" w:rsidRDefault="00510711" w:rsidP="006A5656">
            <w:pPr>
              <w:pStyle w:val="tb"/>
              <w:shd w:val="clear" w:color="auto" w:fill="FAFAFA"/>
              <w:spacing w:before="18" w:beforeAutospacing="0" w:after="18" w:afterAutospacing="0" w:line="196" w:lineRule="atLeast"/>
              <w:ind w:left="18" w:righ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924A8">
              <w:rPr>
                <w:sz w:val="28"/>
                <w:szCs w:val="28"/>
              </w:rPr>
              <w:t>крытие недели здоровья, поднятие флага.</w:t>
            </w:r>
          </w:p>
          <w:p w:rsidR="000E5ACD" w:rsidRDefault="008924A8" w:rsidP="000E5A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Девиз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дня</w:t>
            </w:r>
            <w:r w:rsidR="000E5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E5A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говорит доктор Айболит)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5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2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«Знают взрослые и дети, что здоровье главное на свете!»</w:t>
            </w:r>
          </w:p>
          <w:p w:rsidR="006A5656" w:rsidRDefault="006A5656" w:rsidP="006A5656">
            <w:pPr>
              <w:pStyle w:val="tb"/>
              <w:shd w:val="clear" w:color="auto" w:fill="FAFAFA"/>
              <w:spacing w:before="18" w:beforeAutospacing="0" w:after="18" w:afterAutospacing="0" w:line="196" w:lineRule="atLeast"/>
              <w:ind w:left="18" w:right="18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Беседа:</w:t>
            </w:r>
            <w:r w:rsidR="0013274B" w:rsidRPr="001D45B9">
              <w:rPr>
                <w:sz w:val="28"/>
                <w:szCs w:val="28"/>
              </w:rPr>
              <w:t xml:space="preserve"> «Тело человека».</w:t>
            </w:r>
            <w:r w:rsidRPr="001D45B9">
              <w:rPr>
                <w:sz w:val="28"/>
                <w:szCs w:val="28"/>
              </w:rPr>
              <w:t xml:space="preserve"> </w:t>
            </w:r>
          </w:p>
          <w:p w:rsidR="008924A8" w:rsidRDefault="008924A8" w:rsidP="00022D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Прогулка: «Народные игры в гостях у ребят»</w:t>
            </w:r>
            <w:r w:rsidR="00E51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706" w:rsidRDefault="00E51706" w:rsidP="00022D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45B9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деятельность: «Воздух»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4A8" w:rsidRPr="00250FCA" w:rsidRDefault="008924A8" w:rsidP="008924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24A8" w:rsidRPr="008924A8" w:rsidRDefault="008924A8" w:rsidP="008924A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24A8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ая</w:t>
            </w:r>
            <w:proofErr w:type="spellEnd"/>
            <w:r w:rsidRPr="008924A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половина дня :</w:t>
            </w:r>
          </w:p>
          <w:p w:rsidR="008924A8" w:rsidRDefault="008924A8" w:rsidP="008924A8">
            <w:pPr>
              <w:pStyle w:val="tb"/>
              <w:shd w:val="clear" w:color="auto" w:fill="FAFAFA"/>
              <w:spacing w:before="18" w:beforeAutospacing="0" w:after="18" w:afterAutospacing="0" w:line="196" w:lineRule="atLeast"/>
              <w:ind w:left="18" w:right="18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Продуктивная деятельность: рисование «Быть здоровым я хочу»</w:t>
            </w:r>
            <w:r>
              <w:rPr>
                <w:sz w:val="28"/>
                <w:szCs w:val="28"/>
              </w:rPr>
              <w:t>.</w:t>
            </w:r>
          </w:p>
          <w:p w:rsidR="006A5656" w:rsidRDefault="00485BCC" w:rsidP="00485BCC">
            <w:pPr>
              <w:pStyle w:val="tb"/>
              <w:shd w:val="clear" w:color="auto" w:fill="FAFAFA"/>
              <w:spacing w:before="18" w:beforeAutospacing="0" w:after="18" w:afterAutospacing="0" w:line="196" w:lineRule="atLeast"/>
              <w:ind w:left="18" w:righ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игры с использованием двигательных загадок.</w:t>
            </w:r>
          </w:p>
          <w:p w:rsidR="009D3DFD" w:rsidRPr="001D45B9" w:rsidRDefault="009D3DFD" w:rsidP="00485BCC">
            <w:pPr>
              <w:pStyle w:val="tb"/>
              <w:shd w:val="clear" w:color="auto" w:fill="FAFAFA"/>
              <w:spacing w:before="18" w:beforeAutospacing="0" w:after="18" w:afterAutospacing="0" w:line="196" w:lineRule="atLeast"/>
              <w:ind w:left="18" w:righ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Мини-спектакль «Полезные советы доктора Айболита» </w:t>
            </w:r>
            <w:r w:rsidRPr="009D3DFD">
              <w:rPr>
                <w:i/>
                <w:sz w:val="28"/>
                <w:szCs w:val="28"/>
              </w:rPr>
              <w:t>(показ детей группы «Незабудка»)</w:t>
            </w:r>
          </w:p>
        </w:tc>
        <w:tc>
          <w:tcPr>
            <w:tcW w:w="2268" w:type="dxa"/>
          </w:tcPr>
          <w:p w:rsidR="00E51706" w:rsidRPr="001D45B9" w:rsidRDefault="00E51706" w:rsidP="00574E5E">
            <w:pPr>
              <w:pStyle w:val="tb"/>
              <w:shd w:val="clear" w:color="auto" w:fill="FAFAFA"/>
              <w:spacing w:before="13" w:beforeAutospacing="0" w:after="13" w:afterAutospacing="0" w:line="196" w:lineRule="atLeast"/>
              <w:ind w:right="13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  <w:u w:val="single"/>
              </w:rPr>
              <w:t>Анкетирование</w:t>
            </w:r>
            <w:r w:rsidR="00574E5E">
              <w:rPr>
                <w:sz w:val="28"/>
                <w:szCs w:val="28"/>
                <w:u w:val="single"/>
              </w:rPr>
              <w:t>:</w:t>
            </w:r>
            <w:r w:rsidRPr="001D45B9">
              <w:rPr>
                <w:rStyle w:val="apple-converted-space"/>
                <w:sz w:val="28"/>
                <w:szCs w:val="28"/>
              </w:rPr>
              <w:t> </w:t>
            </w:r>
            <w:r w:rsidRPr="001D45B9">
              <w:rPr>
                <w:sz w:val="28"/>
                <w:szCs w:val="28"/>
              </w:rPr>
              <w:t>«ЗОЖ»</w:t>
            </w:r>
          </w:p>
          <w:p w:rsidR="006A5656" w:rsidRPr="001D45B9" w:rsidRDefault="006A5656" w:rsidP="006A5656">
            <w:pPr>
              <w:pStyle w:val="tb"/>
              <w:shd w:val="clear" w:color="auto" w:fill="FAFAFA"/>
              <w:spacing w:before="13" w:beforeAutospacing="0" w:after="13" w:afterAutospacing="0" w:line="196" w:lineRule="atLeast"/>
              <w:ind w:left="13" w:right="13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Консультация</w:t>
            </w:r>
            <w:proofErr w:type="gramStart"/>
            <w:r w:rsidRPr="001D45B9">
              <w:rPr>
                <w:sz w:val="28"/>
                <w:szCs w:val="28"/>
              </w:rPr>
              <w:t xml:space="preserve"> :</w:t>
            </w:r>
            <w:proofErr w:type="gramEnd"/>
            <w:r w:rsidRPr="001D45B9">
              <w:rPr>
                <w:sz w:val="28"/>
                <w:szCs w:val="28"/>
              </w:rPr>
              <w:t xml:space="preserve"> «</w:t>
            </w:r>
            <w:r w:rsidR="00485BCC">
              <w:rPr>
                <w:sz w:val="28"/>
                <w:szCs w:val="28"/>
              </w:rPr>
              <w:t>Вспомним игры детства</w:t>
            </w:r>
            <w:r w:rsidR="00E51706">
              <w:rPr>
                <w:sz w:val="28"/>
                <w:szCs w:val="28"/>
              </w:rPr>
              <w:t>»</w:t>
            </w:r>
            <w:r w:rsidR="00485BCC">
              <w:rPr>
                <w:sz w:val="28"/>
                <w:szCs w:val="28"/>
              </w:rPr>
              <w:t>.</w:t>
            </w:r>
          </w:p>
          <w:p w:rsidR="006A5656" w:rsidRPr="001D45B9" w:rsidRDefault="006A5656" w:rsidP="006A5656">
            <w:pPr>
              <w:pStyle w:val="tb"/>
              <w:shd w:val="clear" w:color="auto" w:fill="FAFAFA"/>
              <w:spacing w:before="13" w:beforeAutospacing="0" w:after="13" w:afterAutospacing="0" w:line="196" w:lineRule="atLeast"/>
              <w:ind w:left="13" w:right="13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 xml:space="preserve">Изготовление плакатов </w:t>
            </w:r>
            <w:r w:rsidR="00485BCC">
              <w:rPr>
                <w:sz w:val="28"/>
                <w:szCs w:val="28"/>
              </w:rPr>
              <w:t xml:space="preserve">совместно с детьми </w:t>
            </w:r>
            <w:r w:rsidRPr="001D45B9">
              <w:rPr>
                <w:sz w:val="28"/>
                <w:szCs w:val="28"/>
              </w:rPr>
              <w:t>«</w:t>
            </w:r>
            <w:r w:rsidR="00485BCC">
              <w:rPr>
                <w:sz w:val="28"/>
                <w:szCs w:val="28"/>
              </w:rPr>
              <w:t>З</w:t>
            </w:r>
            <w:r w:rsidRPr="001D45B9">
              <w:rPr>
                <w:sz w:val="28"/>
                <w:szCs w:val="28"/>
              </w:rPr>
              <w:t>доровый образ жизни</w:t>
            </w:r>
            <w:r w:rsidR="00485BCC">
              <w:rPr>
                <w:sz w:val="28"/>
                <w:szCs w:val="28"/>
              </w:rPr>
              <w:t xml:space="preserve"> в нашей семье</w:t>
            </w:r>
            <w:r w:rsidRPr="001D45B9">
              <w:rPr>
                <w:sz w:val="28"/>
                <w:szCs w:val="28"/>
              </w:rPr>
              <w:t>»</w:t>
            </w:r>
            <w:r w:rsidR="00485BCC">
              <w:rPr>
                <w:sz w:val="28"/>
                <w:szCs w:val="28"/>
              </w:rPr>
              <w:t>.</w:t>
            </w:r>
          </w:p>
          <w:p w:rsidR="006A5656" w:rsidRPr="00DE6D53" w:rsidRDefault="00DE6D53" w:rsidP="00DE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53">
              <w:rPr>
                <w:rFonts w:ascii="Times New Roman" w:hAnsi="Times New Roman" w:cs="Times New Roman"/>
                <w:sz w:val="28"/>
                <w:szCs w:val="28"/>
              </w:rPr>
              <w:t>Буклет «Одежда и обувь по погоде»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801DE4" w:rsidRPr="001D45B9" w:rsidRDefault="00801DE4" w:rsidP="00801DE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Воспитатели</w:t>
            </w:r>
          </w:p>
          <w:p w:rsidR="00801DE4" w:rsidRPr="001D45B9" w:rsidRDefault="00801DE4" w:rsidP="00801DE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Родители</w:t>
            </w:r>
          </w:p>
          <w:p w:rsidR="00801DE4" w:rsidRPr="001D45B9" w:rsidRDefault="00801DE4" w:rsidP="00801DE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Инструктор по физической культуре</w:t>
            </w:r>
          </w:p>
          <w:p w:rsidR="006A5656" w:rsidRPr="001D45B9" w:rsidRDefault="006A5656" w:rsidP="00485BCC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</w:p>
        </w:tc>
      </w:tr>
      <w:tr w:rsidR="001D45B9" w:rsidTr="00574E5E">
        <w:trPr>
          <w:cantSplit/>
          <w:trHeight w:val="1134"/>
        </w:trPr>
        <w:tc>
          <w:tcPr>
            <w:tcW w:w="827" w:type="dxa"/>
            <w:textDirection w:val="btLr"/>
          </w:tcPr>
          <w:p w:rsidR="006A5656" w:rsidRPr="001D45B9" w:rsidRDefault="00801DE4" w:rsidP="00801DE4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377" w:type="dxa"/>
          </w:tcPr>
          <w:p w:rsidR="00485BCC" w:rsidRDefault="00485BCC" w:rsidP="006A5656">
            <w:pPr>
              <w:pStyle w:val="tb"/>
              <w:shd w:val="clear" w:color="auto" w:fill="FAFAFA"/>
              <w:spacing w:before="18" w:beforeAutospacing="0" w:after="18" w:afterAutospacing="0" w:line="196" w:lineRule="atLeast"/>
              <w:ind w:left="18" w:right="18"/>
              <w:rPr>
                <w:sz w:val="28"/>
                <w:szCs w:val="28"/>
              </w:rPr>
            </w:pPr>
          </w:p>
          <w:p w:rsidR="00485BCC" w:rsidRDefault="00485BCC" w:rsidP="00485BC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24A8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ая</w:t>
            </w:r>
            <w:proofErr w:type="spellEnd"/>
            <w:r w:rsidRPr="008924A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половина дня :</w:t>
            </w:r>
          </w:p>
          <w:p w:rsidR="000E5ACD" w:rsidRPr="00250FCA" w:rsidRDefault="00485BCC" w:rsidP="000E5A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Построение. </w:t>
            </w:r>
            <w:r w:rsidRPr="00250FCA"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Девиз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дня</w:t>
            </w:r>
            <w:r w:rsidR="000E5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E5ACD" w:rsidRPr="000E5A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говорит госпожа «Прогулка»</w:t>
            </w:r>
            <w:r w:rsidR="000E5A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0E5A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0E5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E5ACD"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 мамой, с папой занимайся, и здоровья набирайся!».</w:t>
            </w:r>
          </w:p>
          <w:p w:rsidR="00485BCC" w:rsidRPr="00250FCA" w:rsidRDefault="00E51706" w:rsidP="00485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Веселая</w:t>
            </w:r>
            <w:r w:rsidR="00485BCC"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гимнастика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85BCC"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51706" w:rsidRDefault="00485BCC" w:rsidP="00E517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Прогулка-поход</w:t>
            </w:r>
            <w:r w:rsidR="00E51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1706"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лесопарк: «Хочу стать ловким»</w:t>
            </w:r>
            <w:r w:rsidR="00E51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5ACD" w:rsidRPr="00250FCA" w:rsidRDefault="000E5ACD" w:rsidP="00485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85BCC" w:rsidRPr="000E5ACD" w:rsidRDefault="00485BCC" w:rsidP="00485BC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5ACD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="000E5A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="000E5A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ая</w:t>
            </w:r>
            <w:proofErr w:type="spellEnd"/>
            <w:r w:rsidRPr="000E5A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половина дня:</w:t>
            </w:r>
          </w:p>
          <w:p w:rsidR="0013274B" w:rsidRDefault="0013274B" w:rsidP="001327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45B9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5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5B9">
              <w:rPr>
                <w:rFonts w:ascii="Times New Roman" w:hAnsi="Times New Roman" w:cs="Times New Roman"/>
                <w:sz w:val="28"/>
                <w:szCs w:val="28"/>
              </w:rPr>
              <w:t>кабинет медицинской сестры.</w:t>
            </w:r>
          </w:p>
          <w:p w:rsidR="0013274B" w:rsidRPr="00250FCA" w:rsidRDefault="0013274B" w:rsidP="001327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игровая деятельность  в сюжетно – ролевых играх «Аптека»  «Больница».</w:t>
            </w:r>
          </w:p>
          <w:p w:rsidR="006A5656" w:rsidRPr="001D45B9" w:rsidRDefault="0013274B" w:rsidP="00E5170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и игры с мягкими модулями.</w:t>
            </w:r>
          </w:p>
        </w:tc>
        <w:tc>
          <w:tcPr>
            <w:tcW w:w="2268" w:type="dxa"/>
          </w:tcPr>
          <w:p w:rsidR="00E51706" w:rsidRDefault="00E51706" w:rsidP="006A5656">
            <w:pPr>
              <w:pStyle w:val="tb"/>
              <w:shd w:val="clear" w:color="auto" w:fill="FAFAFA"/>
              <w:spacing w:before="13" w:beforeAutospacing="0" w:after="13" w:afterAutospacing="0" w:line="196" w:lineRule="atLeast"/>
              <w:ind w:left="13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прогулке – походу. </w:t>
            </w:r>
          </w:p>
          <w:p w:rsidR="006A5656" w:rsidRPr="001D45B9" w:rsidRDefault="00E51706" w:rsidP="006A5656">
            <w:pPr>
              <w:pStyle w:val="tb"/>
              <w:shd w:val="clear" w:color="auto" w:fill="FAFAFA"/>
              <w:spacing w:before="13" w:beforeAutospacing="0" w:after="13" w:afterAutospacing="0" w:line="196" w:lineRule="atLeast"/>
              <w:ind w:left="13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Веселая </w:t>
            </w:r>
            <w:r w:rsidR="006A5656" w:rsidRPr="001D45B9">
              <w:rPr>
                <w:sz w:val="28"/>
                <w:szCs w:val="28"/>
              </w:rPr>
              <w:t>зарядка</w:t>
            </w:r>
            <w:r w:rsidR="0028187A">
              <w:rPr>
                <w:sz w:val="28"/>
                <w:szCs w:val="28"/>
              </w:rPr>
              <w:t>.</w:t>
            </w:r>
          </w:p>
          <w:p w:rsidR="00E51706" w:rsidRDefault="00E51706" w:rsidP="00E517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Поход-прогулка.</w:t>
            </w:r>
          </w:p>
          <w:p w:rsidR="006A5656" w:rsidRPr="001D45B9" w:rsidRDefault="006A5656" w:rsidP="00801DE4">
            <w:pPr>
              <w:pStyle w:val="a6"/>
              <w:spacing w:before="26" w:beforeAutospacing="0" w:after="26" w:afterAutospacing="0"/>
              <w:ind w:firstLine="184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01DE4" w:rsidRPr="001D45B9" w:rsidRDefault="00801DE4" w:rsidP="00801DE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Воспитатели</w:t>
            </w:r>
          </w:p>
          <w:p w:rsidR="00801DE4" w:rsidRPr="001D45B9" w:rsidRDefault="00801DE4" w:rsidP="00801DE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Родители</w:t>
            </w:r>
          </w:p>
          <w:p w:rsidR="00801DE4" w:rsidRPr="001D45B9" w:rsidRDefault="00801DE4" w:rsidP="00801DE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Инструктор по физической культуре</w:t>
            </w:r>
          </w:p>
          <w:p w:rsidR="00801DE4" w:rsidRPr="001D45B9" w:rsidRDefault="00801DE4" w:rsidP="00801DE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Мед</w:t>
            </w:r>
            <w:proofErr w:type="gramStart"/>
            <w:r w:rsidRPr="001D45B9">
              <w:rPr>
                <w:sz w:val="28"/>
                <w:szCs w:val="28"/>
              </w:rPr>
              <w:t>.</w:t>
            </w:r>
            <w:proofErr w:type="gramEnd"/>
            <w:r w:rsidRPr="001D45B9">
              <w:rPr>
                <w:sz w:val="28"/>
                <w:szCs w:val="28"/>
              </w:rPr>
              <w:t xml:space="preserve"> </w:t>
            </w:r>
            <w:proofErr w:type="gramStart"/>
            <w:r w:rsidRPr="001D45B9">
              <w:rPr>
                <w:sz w:val="28"/>
                <w:szCs w:val="28"/>
              </w:rPr>
              <w:t>р</w:t>
            </w:r>
            <w:proofErr w:type="gramEnd"/>
            <w:r w:rsidRPr="001D45B9">
              <w:rPr>
                <w:sz w:val="28"/>
                <w:szCs w:val="28"/>
              </w:rPr>
              <w:t>аботник</w:t>
            </w:r>
          </w:p>
          <w:p w:rsidR="006A5656" w:rsidRPr="001D45B9" w:rsidRDefault="006A5656" w:rsidP="00801DE4">
            <w:pPr>
              <w:pStyle w:val="a6"/>
              <w:spacing w:before="26" w:beforeAutospacing="0" w:after="26" w:afterAutospacing="0"/>
              <w:ind w:firstLine="184"/>
              <w:rPr>
                <w:sz w:val="28"/>
                <w:szCs w:val="28"/>
              </w:rPr>
            </w:pPr>
          </w:p>
        </w:tc>
      </w:tr>
      <w:tr w:rsidR="001D45B9" w:rsidTr="00574E5E">
        <w:trPr>
          <w:cantSplit/>
          <w:trHeight w:val="1134"/>
        </w:trPr>
        <w:tc>
          <w:tcPr>
            <w:tcW w:w="827" w:type="dxa"/>
            <w:textDirection w:val="btLr"/>
          </w:tcPr>
          <w:p w:rsidR="006A5656" w:rsidRPr="001D45B9" w:rsidRDefault="00801DE4" w:rsidP="00801DE4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5377" w:type="dxa"/>
          </w:tcPr>
          <w:p w:rsidR="0028187A" w:rsidRDefault="0028187A" w:rsidP="0028187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187A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28187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28187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ая</w:t>
            </w:r>
            <w:proofErr w:type="spellEnd"/>
            <w:r w:rsidRPr="0028187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половина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8187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дня:</w:t>
            </w:r>
          </w:p>
          <w:p w:rsidR="0028187A" w:rsidRDefault="0028187A" w:rsidP="00281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Построение. </w:t>
            </w:r>
            <w:r w:rsidRPr="00250FCA"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  <w:br/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Девиз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(говорит 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Витаминыч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»)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Фрукты,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овощи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люблю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Быть здоровым я хочу!</w:t>
            </w:r>
          </w:p>
          <w:p w:rsidR="00296875" w:rsidRPr="00250FCA" w:rsidRDefault="00296875" w:rsidP="00281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45B9">
              <w:rPr>
                <w:rFonts w:ascii="Times New Roman" w:hAnsi="Times New Roman" w:cs="Times New Roman"/>
                <w:sz w:val="28"/>
                <w:szCs w:val="28"/>
              </w:rPr>
              <w:t>Беседа: «Все о витаминах»,</w:t>
            </w:r>
          </w:p>
          <w:p w:rsidR="0028187A" w:rsidRPr="00250FCA" w:rsidRDefault="0028187A" w:rsidP="00281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</w:t>
            </w:r>
            <w:proofErr w:type="gramEnd"/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 w:rsidR="002968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«Полезная и вредная еда»</w:t>
            </w:r>
            <w:r w:rsidR="002968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«Съедобное и несъедобное»</w:t>
            </w:r>
            <w:r w:rsidR="00FF22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«Угадай, что в пакете?»</w:t>
            </w:r>
          </w:p>
          <w:p w:rsidR="0028187A" w:rsidRPr="00611270" w:rsidRDefault="0028187A" w:rsidP="00281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1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  <w:p w:rsidR="0028187A" w:rsidRPr="00296875" w:rsidRDefault="0028187A" w:rsidP="0029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875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29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75">
              <w:rPr>
                <w:rFonts w:ascii="Times New Roman" w:hAnsi="Times New Roman" w:cs="Times New Roman"/>
                <w:sz w:val="28"/>
                <w:szCs w:val="28"/>
              </w:rPr>
              <w:t xml:space="preserve"> «Вершки-корешки», словесная игра </w:t>
            </w:r>
            <w:r w:rsidR="00296875" w:rsidRPr="00296875">
              <w:rPr>
                <w:rFonts w:ascii="Times New Roman" w:hAnsi="Times New Roman" w:cs="Times New Roman"/>
                <w:sz w:val="28"/>
                <w:szCs w:val="28"/>
              </w:rPr>
              <w:t xml:space="preserve"> с мячом </w:t>
            </w:r>
            <w:r w:rsidRPr="00296875">
              <w:rPr>
                <w:rFonts w:ascii="Times New Roman" w:hAnsi="Times New Roman" w:cs="Times New Roman"/>
                <w:sz w:val="28"/>
                <w:szCs w:val="28"/>
              </w:rPr>
              <w:t>«Съедобное</w:t>
            </w:r>
            <w:r w:rsidR="00296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75">
              <w:rPr>
                <w:rFonts w:ascii="Times New Roman" w:hAnsi="Times New Roman" w:cs="Times New Roman"/>
                <w:sz w:val="28"/>
                <w:szCs w:val="28"/>
              </w:rPr>
              <w:t>- несъедобное»</w:t>
            </w:r>
            <w:r w:rsidR="00296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87A" w:rsidRDefault="0028187A" w:rsidP="002968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875">
              <w:rPr>
                <w:rFonts w:ascii="Times New Roman" w:hAnsi="Times New Roman" w:cs="Times New Roman"/>
                <w:sz w:val="28"/>
                <w:szCs w:val="28"/>
              </w:rPr>
              <w:t>Эстафета «Наполни корзину овощами и фруктами</w:t>
            </w:r>
            <w:r w:rsidR="0029687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96875">
              <w:rPr>
                <w:rFonts w:ascii="Times New Roman" w:hAnsi="Times New Roman" w:cs="Times New Roman"/>
                <w:i/>
                <w:sz w:val="28"/>
                <w:szCs w:val="28"/>
              </w:rPr>
              <w:t>(используя игрушки- заменители).</w:t>
            </w:r>
          </w:p>
          <w:p w:rsidR="00296875" w:rsidRPr="00296875" w:rsidRDefault="00296875" w:rsidP="00296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87A" w:rsidRDefault="0028187A" w:rsidP="00281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1270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="00611270" w:rsidRPr="0061127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="00611270" w:rsidRPr="0061127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ая</w:t>
            </w:r>
            <w:proofErr w:type="spellEnd"/>
            <w:r w:rsidRPr="0061127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половина дня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8187A" w:rsidRDefault="0028187A" w:rsidP="006112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игровая деятельность  в сюжетно – ролевых играх: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Угостим малышей салатом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A5656" w:rsidRPr="001D45B9" w:rsidRDefault="0028187A" w:rsidP="0061127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270" w:rsidRPr="001D45B9">
              <w:rPr>
                <w:rFonts w:ascii="Times New Roman" w:hAnsi="Times New Roman" w:cs="Times New Roman"/>
                <w:sz w:val="28"/>
                <w:szCs w:val="28"/>
              </w:rPr>
              <w:t>Настольно - печатные игры: «Витаминное лото»</w:t>
            </w:r>
            <w:r w:rsidR="00611270">
              <w:rPr>
                <w:rFonts w:ascii="Times New Roman" w:hAnsi="Times New Roman" w:cs="Times New Roman"/>
                <w:sz w:val="28"/>
                <w:szCs w:val="28"/>
              </w:rPr>
              <w:t>, «Овощи и фрукты».</w:t>
            </w:r>
          </w:p>
        </w:tc>
        <w:tc>
          <w:tcPr>
            <w:tcW w:w="2268" w:type="dxa"/>
          </w:tcPr>
          <w:p w:rsidR="006A5656" w:rsidRPr="001D45B9" w:rsidRDefault="006A5656" w:rsidP="006A5656">
            <w:pPr>
              <w:pStyle w:val="tb"/>
              <w:shd w:val="clear" w:color="auto" w:fill="FAFAFA"/>
              <w:spacing w:before="13" w:beforeAutospacing="0" w:after="13" w:afterAutospacing="0" w:line="196" w:lineRule="atLeast"/>
              <w:ind w:left="13" w:right="13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Обогащение и пополнение развивающей предметно - пространственной среды</w:t>
            </w:r>
            <w:r w:rsidR="00FF2244">
              <w:rPr>
                <w:sz w:val="28"/>
                <w:szCs w:val="28"/>
              </w:rPr>
              <w:t xml:space="preserve"> (принести овощи и фрукты)</w:t>
            </w:r>
          </w:p>
          <w:p w:rsidR="006A5656" w:rsidRDefault="00611270" w:rsidP="00FF2244">
            <w:pPr>
              <w:pStyle w:val="tb"/>
              <w:shd w:val="clear" w:color="auto" w:fill="FAFAFA"/>
              <w:spacing w:before="13" w:beforeAutospacing="0" w:after="13" w:afterAutospacing="0" w:line="196" w:lineRule="atLeast"/>
              <w:ind w:left="13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Буклет </w:t>
            </w:r>
            <w:r w:rsidRPr="00611270">
              <w:rPr>
                <w:sz w:val="28"/>
                <w:szCs w:val="28"/>
              </w:rPr>
              <w:t>«</w:t>
            </w:r>
            <w:proofErr w:type="spellStart"/>
            <w:r w:rsidR="00FF2244">
              <w:rPr>
                <w:sz w:val="28"/>
                <w:szCs w:val="28"/>
              </w:rPr>
              <w:t>Витаминки</w:t>
            </w:r>
            <w:proofErr w:type="spellEnd"/>
            <w:r w:rsidR="00FF2244">
              <w:rPr>
                <w:sz w:val="28"/>
                <w:szCs w:val="28"/>
              </w:rPr>
              <w:t xml:space="preserve"> в тарелке».</w:t>
            </w:r>
          </w:p>
          <w:p w:rsidR="00FF2244" w:rsidRPr="00FF2244" w:rsidRDefault="00FF2244" w:rsidP="00FF2244">
            <w:pPr>
              <w:pStyle w:val="tb"/>
              <w:shd w:val="clear" w:color="auto" w:fill="FAFAFA"/>
              <w:spacing w:before="13" w:beforeAutospacing="0" w:after="13" w:afterAutospacing="0" w:line="196" w:lineRule="atLeast"/>
              <w:ind w:left="13" w:right="13"/>
              <w:rPr>
                <w:sz w:val="28"/>
                <w:szCs w:val="28"/>
              </w:rPr>
            </w:pPr>
            <w:r w:rsidRPr="00FF2244">
              <w:rPr>
                <w:sz w:val="28"/>
                <w:szCs w:val="28"/>
              </w:rPr>
              <w:t>Настольно-печатные игры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801DE4" w:rsidRPr="001D45B9" w:rsidRDefault="00801DE4" w:rsidP="00801DE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Воспитатели</w:t>
            </w:r>
          </w:p>
          <w:p w:rsidR="00801DE4" w:rsidRPr="001D45B9" w:rsidRDefault="00801DE4" w:rsidP="00801DE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Родители</w:t>
            </w:r>
          </w:p>
          <w:p w:rsidR="00801DE4" w:rsidRPr="001D45B9" w:rsidRDefault="00801DE4" w:rsidP="00801DE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Инструктор по физической культуре</w:t>
            </w:r>
          </w:p>
          <w:p w:rsidR="006A5656" w:rsidRPr="001D45B9" w:rsidRDefault="006A5656" w:rsidP="00FF224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</w:p>
        </w:tc>
      </w:tr>
      <w:tr w:rsidR="001D45B9" w:rsidTr="00574E5E">
        <w:trPr>
          <w:cantSplit/>
          <w:trHeight w:val="1134"/>
        </w:trPr>
        <w:tc>
          <w:tcPr>
            <w:tcW w:w="827" w:type="dxa"/>
            <w:textDirection w:val="btLr"/>
          </w:tcPr>
          <w:p w:rsidR="006A5656" w:rsidRPr="001D45B9" w:rsidRDefault="00801DE4" w:rsidP="00801DE4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5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377" w:type="dxa"/>
          </w:tcPr>
          <w:p w:rsidR="00FF2244" w:rsidRPr="00FF2244" w:rsidRDefault="00FF2244" w:rsidP="00FF224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B61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0B6106" w:rsidRPr="000B610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="000B6106" w:rsidRPr="000B6106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proofErr w:type="spellEnd"/>
            <w:r w:rsidR="000B6106" w:rsidRPr="000B61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6106">
              <w:rPr>
                <w:rFonts w:ascii="Times New Roman" w:hAnsi="Times New Roman" w:cs="Times New Roman"/>
                <w:i/>
                <w:sz w:val="28"/>
                <w:szCs w:val="28"/>
              </w:rPr>
              <w:t>половина</w:t>
            </w:r>
            <w:r w:rsidR="000B6106" w:rsidRPr="000B61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B6106">
              <w:rPr>
                <w:rFonts w:ascii="Times New Roman" w:hAnsi="Times New Roman" w:cs="Times New Roman"/>
                <w:i/>
                <w:sz w:val="28"/>
                <w:szCs w:val="28"/>
              </w:rPr>
              <w:t>дня</w:t>
            </w:r>
            <w:proofErr w:type="gramStart"/>
            <w:r w:rsidRPr="000B610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FF2244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proofErr w:type="spellEnd"/>
            <w:proofErr w:type="gramEnd"/>
            <w:r w:rsidRPr="00FF2244">
              <w:rPr>
                <w:rFonts w:ascii="Times New Roman" w:hAnsi="Times New Roman" w:cs="Times New Roman"/>
                <w:sz w:val="28"/>
                <w:szCs w:val="28"/>
              </w:rPr>
              <w:t>. Поднятие</w:t>
            </w:r>
            <w:r w:rsidRPr="00FF2244">
              <w:rPr>
                <w:rFonts w:ascii="Times New Roman" w:hAnsi="Times New Roman" w:cs="Times New Roman"/>
                <w:sz w:val="28"/>
                <w:szCs w:val="28"/>
              </w:rPr>
              <w:tab/>
              <w:t>флага.</w:t>
            </w:r>
          </w:p>
          <w:p w:rsidR="00FF2244" w:rsidRPr="00FF2244" w:rsidRDefault="00FF2244" w:rsidP="00FF2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244">
              <w:rPr>
                <w:rFonts w:ascii="Times New Roman" w:hAnsi="Times New Roman" w:cs="Times New Roman"/>
                <w:sz w:val="28"/>
                <w:szCs w:val="28"/>
              </w:rPr>
              <w:t>Девиз</w:t>
            </w:r>
            <w:r w:rsidRPr="00FF224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6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244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="000B6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106" w:rsidRPr="000B6106">
              <w:rPr>
                <w:rFonts w:ascii="Times New Roman" w:hAnsi="Times New Roman" w:cs="Times New Roman"/>
                <w:i/>
                <w:sz w:val="28"/>
                <w:szCs w:val="28"/>
              </w:rPr>
              <w:t>(говорит «</w:t>
            </w:r>
            <w:proofErr w:type="spellStart"/>
            <w:r w:rsidR="000B6106" w:rsidRPr="000B6106">
              <w:rPr>
                <w:rFonts w:ascii="Times New Roman" w:hAnsi="Times New Roman" w:cs="Times New Roman"/>
                <w:i/>
                <w:sz w:val="28"/>
                <w:szCs w:val="28"/>
              </w:rPr>
              <w:t>Мойдодыр</w:t>
            </w:r>
            <w:proofErr w:type="spellEnd"/>
            <w:r w:rsidR="000B6106" w:rsidRPr="000B610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0B610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gramEnd"/>
            <w:r w:rsidRPr="00FF2244">
              <w:rPr>
                <w:rFonts w:ascii="Times New Roman" w:hAnsi="Times New Roman" w:cs="Times New Roman"/>
                <w:sz w:val="28"/>
                <w:szCs w:val="28"/>
              </w:rPr>
              <w:t xml:space="preserve"> «Чистота-залог</w:t>
            </w:r>
            <w:r w:rsidR="000B6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244">
              <w:rPr>
                <w:rFonts w:ascii="Times New Roman" w:hAnsi="Times New Roman" w:cs="Times New Roman"/>
                <w:sz w:val="28"/>
                <w:szCs w:val="28"/>
              </w:rPr>
              <w:t>здоровья»</w:t>
            </w:r>
          </w:p>
          <w:p w:rsidR="00FF2244" w:rsidRDefault="00FF2244" w:rsidP="00FF2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44">
              <w:rPr>
                <w:rFonts w:ascii="Times New Roman" w:hAnsi="Times New Roman" w:cs="Times New Roman"/>
                <w:sz w:val="28"/>
                <w:szCs w:val="28"/>
              </w:rPr>
              <w:t>Беседа «Я и дома и в саду с  гигиеною дружу».</w:t>
            </w:r>
          </w:p>
          <w:p w:rsidR="00BA364A" w:rsidRPr="00BA364A" w:rsidRDefault="00BA364A" w:rsidP="00FF22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 «Что лежит в мешочке?»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предмет личной гигиены)</w:t>
            </w:r>
          </w:p>
          <w:p w:rsidR="00FF2244" w:rsidRPr="00FF2244" w:rsidRDefault="00FF2244" w:rsidP="00FF2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44">
              <w:rPr>
                <w:rFonts w:ascii="Times New Roman" w:hAnsi="Times New Roman" w:cs="Times New Roman"/>
                <w:sz w:val="28"/>
                <w:szCs w:val="28"/>
              </w:rPr>
              <w:t xml:space="preserve">Прогулка: </w:t>
            </w:r>
          </w:p>
          <w:p w:rsidR="00FF2244" w:rsidRPr="00FF2244" w:rsidRDefault="00FF2244" w:rsidP="00FF2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44">
              <w:rPr>
                <w:rFonts w:ascii="Times New Roman" w:hAnsi="Times New Roman" w:cs="Times New Roman"/>
                <w:sz w:val="28"/>
                <w:szCs w:val="28"/>
              </w:rPr>
              <w:t>Труд на участке: «У кого самый чистый участок?»</w:t>
            </w:r>
          </w:p>
          <w:p w:rsidR="00FF2244" w:rsidRDefault="00FF2244" w:rsidP="00FF2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244">
              <w:rPr>
                <w:rFonts w:ascii="Times New Roman" w:hAnsi="Times New Roman" w:cs="Times New Roman"/>
                <w:sz w:val="28"/>
                <w:szCs w:val="28"/>
              </w:rPr>
              <w:t>Соревнования по метанию между группами.</w:t>
            </w:r>
          </w:p>
          <w:p w:rsidR="00BA364A" w:rsidRPr="00FF2244" w:rsidRDefault="00BA364A" w:rsidP="00FF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244" w:rsidRPr="00BA364A" w:rsidRDefault="00FF2244" w:rsidP="00FF224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364A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="00BA364A" w:rsidRPr="00BA364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="00BA364A" w:rsidRPr="00BA364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ая</w:t>
            </w:r>
            <w:proofErr w:type="spellEnd"/>
            <w:r w:rsidRPr="00BA364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половина дня:</w:t>
            </w:r>
          </w:p>
          <w:p w:rsidR="00FF2244" w:rsidRDefault="00FF2244" w:rsidP="00BA36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игровая деятельность  в сюжетно – ролевых играх: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«Парикмахерская», </w:t>
            </w:r>
            <w:r w:rsidR="009D3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«Купаем куклу Катю»</w:t>
            </w:r>
            <w:r w:rsidR="009D3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DFD" w:rsidRPr="009D3D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(девочки)</w:t>
            </w:r>
            <w:proofErr w:type="gramStart"/>
            <w:r w:rsidR="009D3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«Автомойка» </w:t>
            </w:r>
            <w:r w:rsidR="009D3DFD" w:rsidRPr="009D3D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(мальчики)</w:t>
            </w:r>
            <w:r w:rsidRPr="009D3DF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A5656" w:rsidRPr="001D45B9" w:rsidRDefault="00FF2244" w:rsidP="0049522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6A5656" w:rsidRPr="00495224" w:rsidRDefault="006A5656" w:rsidP="006A5656">
            <w:pPr>
              <w:pStyle w:val="tb"/>
              <w:shd w:val="clear" w:color="auto" w:fill="FAFAFA"/>
              <w:spacing w:before="13" w:beforeAutospacing="0" w:after="13" w:afterAutospacing="0" w:line="196" w:lineRule="atLeast"/>
              <w:ind w:left="13" w:right="13"/>
              <w:rPr>
                <w:i/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Обогащение и пополнение развивающей предметно - пространственной среды</w:t>
            </w:r>
            <w:r w:rsidR="00495224">
              <w:rPr>
                <w:sz w:val="28"/>
                <w:szCs w:val="28"/>
              </w:rPr>
              <w:t xml:space="preserve"> </w:t>
            </w:r>
            <w:r w:rsidR="00495224" w:rsidRPr="00495224">
              <w:rPr>
                <w:i/>
                <w:sz w:val="28"/>
                <w:szCs w:val="28"/>
              </w:rPr>
              <w:t>(принести предметы гигиены)</w:t>
            </w:r>
            <w:r w:rsidR="00495224">
              <w:rPr>
                <w:i/>
                <w:sz w:val="28"/>
                <w:szCs w:val="28"/>
              </w:rPr>
              <w:t>.</w:t>
            </w:r>
          </w:p>
          <w:p w:rsidR="006A5656" w:rsidRPr="001D45B9" w:rsidRDefault="006A5656" w:rsidP="006A5656">
            <w:pPr>
              <w:pStyle w:val="tb"/>
              <w:shd w:val="clear" w:color="auto" w:fill="FAFAFA"/>
              <w:spacing w:before="13" w:beforeAutospacing="0" w:after="13" w:afterAutospacing="0" w:line="196" w:lineRule="atLeast"/>
              <w:ind w:left="13" w:right="13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  <w:u w:val="single"/>
              </w:rPr>
              <w:t>Памятка:</w:t>
            </w:r>
            <w:r w:rsidRPr="001D45B9">
              <w:rPr>
                <w:rStyle w:val="apple-converted-space"/>
                <w:sz w:val="28"/>
                <w:szCs w:val="28"/>
              </w:rPr>
              <w:t> </w:t>
            </w:r>
            <w:r w:rsidRPr="001D45B9">
              <w:rPr>
                <w:sz w:val="28"/>
                <w:szCs w:val="28"/>
              </w:rPr>
              <w:t>«</w:t>
            </w:r>
            <w:r w:rsidR="00495224">
              <w:rPr>
                <w:sz w:val="28"/>
                <w:szCs w:val="28"/>
              </w:rPr>
              <w:t>Гигиена детей</w:t>
            </w:r>
            <w:r w:rsidRPr="001D45B9">
              <w:rPr>
                <w:sz w:val="28"/>
                <w:szCs w:val="28"/>
              </w:rPr>
              <w:t>»</w:t>
            </w:r>
          </w:p>
          <w:p w:rsidR="006A5656" w:rsidRDefault="00495224" w:rsidP="00495224">
            <w:pPr>
              <w:pStyle w:val="tb"/>
              <w:shd w:val="clear" w:color="auto" w:fill="FAFAFA"/>
              <w:spacing w:before="13" w:beforeAutospacing="0" w:after="13" w:afterAutospacing="0" w:line="196" w:lineRule="atLeast"/>
              <w:ind w:left="13" w:right="1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«Чистота города» </w:t>
            </w:r>
            <w:r w:rsidRPr="00495224">
              <w:rPr>
                <w:i/>
                <w:sz w:val="28"/>
                <w:szCs w:val="28"/>
              </w:rPr>
              <w:t>(по дороге в детский сад)</w:t>
            </w:r>
            <w:r>
              <w:rPr>
                <w:i/>
                <w:sz w:val="28"/>
                <w:szCs w:val="28"/>
              </w:rPr>
              <w:t>.</w:t>
            </w:r>
          </w:p>
          <w:p w:rsidR="00EB54CB" w:rsidRPr="001D45B9" w:rsidRDefault="00EB54CB" w:rsidP="00495224">
            <w:pPr>
              <w:pStyle w:val="tb"/>
              <w:shd w:val="clear" w:color="auto" w:fill="FAFAFA"/>
              <w:spacing w:before="13" w:beforeAutospacing="0" w:after="13" w:afterAutospacing="0" w:line="196" w:lineRule="atLeast"/>
              <w:ind w:left="13" w:right="1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Акция «Чистый город».</w:t>
            </w:r>
          </w:p>
        </w:tc>
        <w:tc>
          <w:tcPr>
            <w:tcW w:w="2091" w:type="dxa"/>
          </w:tcPr>
          <w:p w:rsidR="00801DE4" w:rsidRPr="001D45B9" w:rsidRDefault="00801DE4" w:rsidP="00801DE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Воспитатели</w:t>
            </w:r>
          </w:p>
          <w:p w:rsidR="00801DE4" w:rsidRPr="001D45B9" w:rsidRDefault="00801DE4" w:rsidP="00801DE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Родители</w:t>
            </w:r>
          </w:p>
          <w:p w:rsidR="00801DE4" w:rsidRPr="001D45B9" w:rsidRDefault="00801DE4" w:rsidP="00801DE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Инструктор по физической культуре</w:t>
            </w:r>
          </w:p>
          <w:p w:rsidR="006A5656" w:rsidRPr="001D45B9" w:rsidRDefault="006A5656" w:rsidP="0049522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</w:p>
        </w:tc>
      </w:tr>
      <w:tr w:rsidR="001D45B9" w:rsidTr="00574E5E">
        <w:trPr>
          <w:cantSplit/>
          <w:trHeight w:val="1134"/>
        </w:trPr>
        <w:tc>
          <w:tcPr>
            <w:tcW w:w="827" w:type="dxa"/>
            <w:textDirection w:val="btLr"/>
          </w:tcPr>
          <w:p w:rsidR="006A5656" w:rsidRPr="001D45B9" w:rsidRDefault="00495224" w:rsidP="00801DE4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5377" w:type="dxa"/>
          </w:tcPr>
          <w:p w:rsidR="00495224" w:rsidRDefault="00495224" w:rsidP="004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49522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495224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proofErr w:type="spellEnd"/>
            <w:r w:rsidRPr="004952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половина дня:</w:t>
            </w:r>
          </w:p>
          <w:p w:rsidR="00495224" w:rsidRPr="00495224" w:rsidRDefault="00495224" w:rsidP="0049522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95224"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  <w:p w:rsidR="00495224" w:rsidRDefault="00495224" w:rsidP="0049522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224">
              <w:rPr>
                <w:rFonts w:ascii="Times New Roman" w:hAnsi="Times New Roman" w:cs="Times New Roman"/>
                <w:sz w:val="28"/>
                <w:szCs w:val="28"/>
              </w:rPr>
              <w:t>Девиз</w:t>
            </w:r>
            <w:r w:rsidRPr="004952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224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B7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52B71" w:rsidRPr="00152B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Говорит </w:t>
            </w:r>
            <w:proofErr w:type="spellStart"/>
            <w:r w:rsidR="00152B71" w:rsidRPr="00152B71">
              <w:rPr>
                <w:rFonts w:ascii="Times New Roman" w:hAnsi="Times New Roman" w:cs="Times New Roman"/>
                <w:i/>
                <w:sz w:val="28"/>
                <w:szCs w:val="28"/>
              </w:rPr>
              <w:t>спортик</w:t>
            </w:r>
            <w:proofErr w:type="spellEnd"/>
            <w:r w:rsidR="00152B71" w:rsidRPr="00152B7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152B7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152B71" w:rsidRDefault="00152B71" w:rsidP="00152B71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здоровья без движенья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 скажет вам любой,  мы играем с наслажденьем в игры разные с тобой!»</w:t>
            </w:r>
          </w:p>
          <w:p w:rsidR="00495224" w:rsidRPr="00495224" w:rsidRDefault="00495224" w:rsidP="004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24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Аппликация, конструирование, лепка  на тему «Если хочешь быть </w:t>
            </w:r>
            <w:proofErr w:type="gramStart"/>
            <w:r w:rsidRPr="00495224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4952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76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976B3" w:rsidRPr="00F976B3">
              <w:rPr>
                <w:rFonts w:ascii="Times New Roman" w:hAnsi="Times New Roman" w:cs="Times New Roman"/>
                <w:i/>
                <w:sz w:val="28"/>
                <w:szCs w:val="28"/>
              </w:rPr>
              <w:t>по желанию детей</w:t>
            </w:r>
            <w:r w:rsidR="00F976B3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495224" w:rsidRPr="00016CF4" w:rsidRDefault="00495224" w:rsidP="004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CF4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«Спортивное лото»,</w:t>
            </w:r>
          </w:p>
          <w:p w:rsidR="00495224" w:rsidRDefault="00495224" w:rsidP="004952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Прогулка: </w:t>
            </w:r>
          </w:p>
          <w:p w:rsidR="00495224" w:rsidRPr="00F976B3" w:rsidRDefault="00495224" w:rsidP="00F9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3">
              <w:rPr>
                <w:rFonts w:ascii="Times New Roman" w:hAnsi="Times New Roman" w:cs="Times New Roman"/>
                <w:sz w:val="28"/>
                <w:szCs w:val="28"/>
              </w:rPr>
              <w:t>Игры-эстафеты «Полоса препятствий»</w:t>
            </w:r>
            <w:r w:rsidR="00F97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224" w:rsidRDefault="00495224" w:rsidP="004952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5224" w:rsidRDefault="00495224" w:rsidP="004952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6CF4">
              <w:rPr>
                <w:rFonts w:ascii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="00016CF4" w:rsidRPr="00016CF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="00016CF4" w:rsidRPr="00016CF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ая</w:t>
            </w:r>
            <w:proofErr w:type="spellEnd"/>
            <w:r w:rsidRPr="00016CF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половина дня</w:t>
            </w:r>
            <w:r w:rsidRPr="00250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95224" w:rsidRPr="00F976B3" w:rsidRDefault="00495224" w:rsidP="00F97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6B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игровая деятельность  в сюжетно – ролевой  игре: «Мы в </w:t>
            </w:r>
            <w:proofErr w:type="spellStart"/>
            <w:r w:rsidR="00F976B3" w:rsidRPr="00F976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76B3">
              <w:rPr>
                <w:rFonts w:ascii="Times New Roman" w:hAnsi="Times New Roman" w:cs="Times New Roman"/>
                <w:sz w:val="28"/>
                <w:szCs w:val="28"/>
              </w:rPr>
              <w:t>портландии</w:t>
            </w:r>
            <w:proofErr w:type="spellEnd"/>
            <w:r w:rsidRPr="00F976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6CF4" w:rsidRPr="00F97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CF4" w:rsidRPr="00F976B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E07BA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используя предметно-действенные схемы, конструктивно расчлененные модели</w:t>
            </w:r>
            <w:r w:rsidR="00016CF4" w:rsidRPr="00F976B3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495224" w:rsidRDefault="00F976B3" w:rsidP="004952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Развлечение </w:t>
            </w:r>
            <w:r w:rsidR="00016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16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 весело играть</w:t>
            </w:r>
            <w:r w:rsidR="00016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="00016C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6A5656" w:rsidRPr="001D45B9" w:rsidRDefault="00F976B3" w:rsidP="00FF6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6B3">
              <w:rPr>
                <w:rFonts w:ascii="Times New Roman" w:hAnsi="Times New Roman" w:cs="Times New Roman"/>
                <w:sz w:val="28"/>
                <w:szCs w:val="28"/>
              </w:rPr>
              <w:t>Закрытие</w:t>
            </w:r>
            <w:r w:rsidRPr="00F976B3">
              <w:rPr>
                <w:rFonts w:ascii="Times New Roman" w:hAnsi="Times New Roman" w:cs="Times New Roman"/>
                <w:sz w:val="28"/>
                <w:szCs w:val="28"/>
              </w:rPr>
              <w:tab/>
              <w:t>«Недели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6B3">
              <w:rPr>
                <w:rFonts w:ascii="Times New Roman" w:hAnsi="Times New Roman" w:cs="Times New Roman"/>
                <w:sz w:val="28"/>
                <w:szCs w:val="28"/>
              </w:rPr>
              <w:t>здоровья». Спуск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флага.</w:t>
            </w:r>
            <w:r w:rsidRPr="00F976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6A5656" w:rsidRDefault="006A5656" w:rsidP="00F976B3">
            <w:pPr>
              <w:pStyle w:val="tb"/>
              <w:shd w:val="clear" w:color="auto" w:fill="FAFAFA"/>
              <w:spacing w:before="13" w:beforeAutospacing="0" w:after="13" w:afterAutospacing="0" w:line="196" w:lineRule="atLeast"/>
              <w:ind w:left="13" w:right="13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Обогащение и пополнение развивающей предметно - пространственной среды</w:t>
            </w:r>
            <w:r w:rsidR="00F976B3">
              <w:rPr>
                <w:sz w:val="28"/>
                <w:szCs w:val="28"/>
              </w:rPr>
              <w:t xml:space="preserve"> для игр –</w:t>
            </w:r>
            <w:r w:rsidR="002B1DF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976B3">
              <w:rPr>
                <w:sz w:val="28"/>
                <w:szCs w:val="28"/>
              </w:rPr>
              <w:t>эстафет.</w:t>
            </w:r>
          </w:p>
          <w:p w:rsidR="00F976B3" w:rsidRPr="001D45B9" w:rsidRDefault="00F976B3" w:rsidP="00F976B3">
            <w:pPr>
              <w:pStyle w:val="tb"/>
              <w:shd w:val="clear" w:color="auto" w:fill="FAFAFA"/>
              <w:spacing w:before="13" w:beforeAutospacing="0" w:after="13" w:afterAutospacing="0" w:line="196" w:lineRule="atLeast"/>
              <w:ind w:left="13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Pr="00F976B3">
              <w:rPr>
                <w:i/>
                <w:sz w:val="28"/>
                <w:szCs w:val="28"/>
              </w:rPr>
              <w:t>(участники)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801DE4" w:rsidRPr="001D45B9" w:rsidRDefault="00801DE4" w:rsidP="00801DE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Воспитатели</w:t>
            </w:r>
          </w:p>
          <w:p w:rsidR="00801DE4" w:rsidRPr="001D45B9" w:rsidRDefault="00801DE4" w:rsidP="00801DE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Родители</w:t>
            </w:r>
          </w:p>
          <w:p w:rsidR="00801DE4" w:rsidRPr="001D45B9" w:rsidRDefault="00801DE4" w:rsidP="00801DE4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  <w:r w:rsidRPr="001D45B9">
              <w:rPr>
                <w:sz w:val="28"/>
                <w:szCs w:val="28"/>
              </w:rPr>
              <w:t>Инструктор по физической культуре</w:t>
            </w:r>
            <w:r w:rsidR="00FF69ED">
              <w:rPr>
                <w:sz w:val="28"/>
                <w:szCs w:val="28"/>
              </w:rPr>
              <w:t>.</w:t>
            </w:r>
          </w:p>
          <w:p w:rsidR="006A5656" w:rsidRPr="001D45B9" w:rsidRDefault="006A5656" w:rsidP="00FF69ED">
            <w:pPr>
              <w:pStyle w:val="tb"/>
              <w:shd w:val="clear" w:color="auto" w:fill="FAFAFA"/>
              <w:spacing w:before="4" w:beforeAutospacing="0" w:after="4" w:afterAutospacing="0" w:line="196" w:lineRule="atLeast"/>
              <w:ind w:left="4" w:right="4"/>
              <w:rPr>
                <w:sz w:val="28"/>
                <w:szCs w:val="28"/>
              </w:rPr>
            </w:pPr>
          </w:p>
        </w:tc>
      </w:tr>
    </w:tbl>
    <w:p w:rsidR="00D40BFB" w:rsidRPr="00250FCA" w:rsidRDefault="00D40BFB" w:rsidP="00D40B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BFB" w:rsidRPr="00250FCA" w:rsidRDefault="00D40BFB" w:rsidP="00D40B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BFB" w:rsidRPr="00250FCA" w:rsidRDefault="00D40BFB" w:rsidP="00D40B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539" w:rsidRDefault="00D40BFB" w:rsidP="000928BA">
      <w:pPr>
        <w:rPr>
          <w:rFonts w:ascii="Times New Roman" w:eastAsia="Times New Roman" w:hAnsi="Times New Roman" w:cs="Times New Roman"/>
          <w:sz w:val="28"/>
          <w:szCs w:val="28"/>
        </w:rPr>
      </w:pPr>
      <w:r w:rsidRPr="00250FCA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0928BA" w:rsidRPr="000928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Ежедневно:</w:t>
      </w:r>
      <w:r w:rsidR="003115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0928BA" w:rsidRPr="000928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28BA" w:rsidRDefault="00311539" w:rsidP="002D2E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92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изминутки</w:t>
      </w:r>
      <w:proofErr w:type="spellEnd"/>
      <w:r w:rsidRPr="00092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динамические паузы во время продуктивной и непрерывной образовательной деятельности</w:t>
      </w:r>
      <w:proofErr w:type="gramStart"/>
      <w:r w:rsidRPr="00092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92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зарядка на свежем воздухе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гимнастика после сна, закаливание, ходьба по тропе «Здоровья», а</w:t>
      </w:r>
      <w:r w:rsidR="000928BA" w:rsidRPr="00092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ртикуляционные, пальчиковые, дыхательные гимнастики, </w:t>
      </w:r>
      <w:r w:rsidR="00092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гимнастика для глаз</w:t>
      </w:r>
      <w:r w:rsidR="000928BA" w:rsidRPr="00092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игры и упражнения по формированию правильной осанки, релаксация,</w:t>
      </w:r>
      <w:r w:rsidR="000928BA" w:rsidRPr="00092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полоскание ротовой полости после приема пищи</w:t>
      </w:r>
      <w:r w:rsidR="00092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573A7" w:rsidRDefault="008573A7" w:rsidP="002D2E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8573A7" w:rsidSect="005E3C4A">
          <w:pgSz w:w="11906" w:h="16838"/>
          <w:pgMar w:top="567" w:right="850" w:bottom="851" w:left="709" w:header="708" w:footer="708" w:gutter="0"/>
          <w:pgBorders w:display="firstPage" w:offsetFrom="page">
            <w:top w:val="triple" w:sz="4" w:space="24" w:color="244061" w:themeColor="accent1" w:themeShade="80"/>
            <w:left w:val="triple" w:sz="4" w:space="24" w:color="244061" w:themeColor="accent1" w:themeShade="80"/>
            <w:bottom w:val="triple" w:sz="4" w:space="24" w:color="244061" w:themeColor="accent1" w:themeShade="80"/>
            <w:right w:val="triple" w:sz="4" w:space="24" w:color="244061" w:themeColor="accent1" w:themeShade="80"/>
          </w:pgBorders>
          <w:cols w:space="708"/>
          <w:docGrid w:linePitch="360"/>
        </w:sectPr>
      </w:pPr>
    </w:p>
    <w:p w:rsidR="008573A7" w:rsidRDefault="008573A7" w:rsidP="002D2E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573A7" w:rsidRDefault="00943024" w:rsidP="0094302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Приложение</w:t>
      </w:r>
    </w:p>
    <w:p w:rsidR="008573A7" w:rsidRDefault="008573A7" w:rsidP="0085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11">
        <w:rPr>
          <w:rFonts w:ascii="Times New Roman" w:hAnsi="Times New Roman" w:cs="Times New Roman"/>
          <w:b/>
          <w:sz w:val="28"/>
          <w:szCs w:val="28"/>
        </w:rPr>
        <w:t>«ОТКРЫТИЕ НЕДЕЛИ ЗДОРОВЬЯ»</w:t>
      </w:r>
    </w:p>
    <w:p w:rsidR="008573A7" w:rsidRPr="00727C11" w:rsidRDefault="008573A7" w:rsidP="0085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4F">
        <w:rPr>
          <w:rFonts w:ascii="Times New Roman" w:hAnsi="Times New Roman" w:cs="Times New Roman"/>
          <w:sz w:val="28"/>
          <w:szCs w:val="28"/>
        </w:rPr>
        <w:t>Утро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654F">
        <w:rPr>
          <w:rFonts w:ascii="Times New Roman" w:hAnsi="Times New Roman" w:cs="Times New Roman"/>
          <w:sz w:val="28"/>
          <w:szCs w:val="28"/>
        </w:rPr>
        <w:t xml:space="preserve"> Построение детей на площадке детского сада.</w:t>
      </w:r>
    </w:p>
    <w:p w:rsidR="008573A7" w:rsidRPr="00D3654F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4F">
        <w:rPr>
          <w:rFonts w:ascii="Times New Roman" w:hAnsi="Times New Roman" w:cs="Times New Roman"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54F">
        <w:rPr>
          <w:rFonts w:ascii="Times New Roman" w:hAnsi="Times New Roman" w:cs="Times New Roman"/>
          <w:sz w:val="28"/>
          <w:szCs w:val="28"/>
        </w:rPr>
        <w:t xml:space="preserve">физкультуры: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D3654F">
        <w:rPr>
          <w:rFonts w:ascii="Times New Roman" w:hAnsi="Times New Roman" w:cs="Times New Roman"/>
          <w:sz w:val="28"/>
          <w:szCs w:val="28"/>
        </w:rPr>
        <w:t>Внимание! Внимание! Сегодня на площадке детского сада начинается «Неделя здоровья» для всей детворы детского сада «</w:t>
      </w:r>
      <w:r>
        <w:rPr>
          <w:rFonts w:ascii="Times New Roman" w:hAnsi="Times New Roman" w:cs="Times New Roman"/>
          <w:sz w:val="28"/>
          <w:szCs w:val="28"/>
        </w:rPr>
        <w:t>Аленький цветочек</w:t>
      </w:r>
      <w:r w:rsidRPr="00D3654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Все эти дни, ребята, мы проведем в играх, забавах, много нового узнаем о здоровье, о теле, о вкусной и полезной пище. А помогут нам в этом наши добрые друзья.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болит: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добрый доктор Айболит.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я много лет.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сегодня я, друзья,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вам дать совет: 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1.Чтоб здоровыми остаться,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спортом заниматься!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2.Чтоб здоровыми остаться,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правильно питаться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еще не забывать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солнцем, воздухом, водой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встречаться!</w:t>
      </w: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Солнце: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солнышко лучистое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и свет дарю.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меня любите,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благодарю!</w:t>
      </w: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Воздух: 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воздух прозрачный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 везде.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мной подружись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полезный вполне!</w:t>
      </w: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Вода: 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чудесная вода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вы никуда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Жажду вам я утоляю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умываю.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речке вас плескаю.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здоровья я желаю!</w:t>
      </w: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физкультуры: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воздух и вода!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лучшие друзья!</w:t>
      </w: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Великий Умывальник!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мочалок командир!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приветствую детишек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девчонок и мальчишек!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все мы умываться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водою закаляться!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Чистоту всем соблюдать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здоровыми вам стать!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будет так!</w:t>
      </w: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Витаминыч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Великий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Витаминыч</w:t>
      </w:r>
      <w:proofErr w:type="spellEnd"/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мой привет!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такое слово: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и фрукты-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с детских лет!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Много, много лет!</w:t>
      </w: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Госпожа  Прогулка: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госпожа Прогулка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Затейница ребят!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подружиться,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 каждый рад.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с вами бегать,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небом наблюдать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свежим воздухом дышать.</w:t>
      </w: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нет рецепта лучше: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со спортом не разлучен.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будешь ты здоров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надо докторов.</w:t>
      </w: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дружные ребята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в любимый сад.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физкультурой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Заняться очень рад.</w:t>
      </w: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Подружившись с физкультурой,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смотрим мы вперед.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лечимся микстурой,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 будем целый год.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физкультуры: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 друзья!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поднятия флага приготовились!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«Здоровья» поднимет лучшая спортсменка  детского сада «Аленький цветочек» Друцко Лейла.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Равняйсь! Смирно! Флаг «Здоровья» поднять!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Дети;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</w:t>
      </w:r>
      <w:r w:rsidRPr="0081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Ура!</w:t>
      </w:r>
      <w:r w:rsidRPr="0081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Ура!</w:t>
      </w: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физкультуры: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Уважаемые взрослые!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Вас с открытием «Недели здоровья».</w:t>
      </w:r>
    </w:p>
    <w:p w:rsidR="008573A7" w:rsidRDefault="008573A7" w:rsidP="008573A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успешно ее провести.</w:t>
      </w:r>
    </w:p>
    <w:p w:rsidR="008573A7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Pr="00D3654F" w:rsidRDefault="008573A7" w:rsidP="00857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3A7" w:rsidRPr="000928BA" w:rsidRDefault="008573A7" w:rsidP="002D2EA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573A7" w:rsidRPr="000928BA" w:rsidSect="008573A7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BFB"/>
    <w:rsid w:val="00016CF4"/>
    <w:rsid w:val="00017B8D"/>
    <w:rsid w:val="00022D6E"/>
    <w:rsid w:val="000928BA"/>
    <w:rsid w:val="000B6106"/>
    <w:rsid w:val="000E5ACD"/>
    <w:rsid w:val="000F421B"/>
    <w:rsid w:val="0013274B"/>
    <w:rsid w:val="00152B71"/>
    <w:rsid w:val="001D45B9"/>
    <w:rsid w:val="0028187A"/>
    <w:rsid w:val="00296875"/>
    <w:rsid w:val="002B1DF7"/>
    <w:rsid w:val="002D2EA0"/>
    <w:rsid w:val="00311539"/>
    <w:rsid w:val="00485BCC"/>
    <w:rsid w:val="00495224"/>
    <w:rsid w:val="00510711"/>
    <w:rsid w:val="0053344E"/>
    <w:rsid w:val="00574E5E"/>
    <w:rsid w:val="005B2839"/>
    <w:rsid w:val="005E3C4A"/>
    <w:rsid w:val="00611270"/>
    <w:rsid w:val="006A5656"/>
    <w:rsid w:val="006D602C"/>
    <w:rsid w:val="007F5837"/>
    <w:rsid w:val="00801DE4"/>
    <w:rsid w:val="008573A7"/>
    <w:rsid w:val="008924A8"/>
    <w:rsid w:val="00943024"/>
    <w:rsid w:val="009D3DFD"/>
    <w:rsid w:val="00B24B8C"/>
    <w:rsid w:val="00B46A44"/>
    <w:rsid w:val="00BA364A"/>
    <w:rsid w:val="00BB453B"/>
    <w:rsid w:val="00C05812"/>
    <w:rsid w:val="00C542BF"/>
    <w:rsid w:val="00CF5655"/>
    <w:rsid w:val="00D40BFB"/>
    <w:rsid w:val="00D42711"/>
    <w:rsid w:val="00DA5B67"/>
    <w:rsid w:val="00DE07BA"/>
    <w:rsid w:val="00DE6D53"/>
    <w:rsid w:val="00E51706"/>
    <w:rsid w:val="00E60696"/>
    <w:rsid w:val="00EA5E8D"/>
    <w:rsid w:val="00EB54CB"/>
    <w:rsid w:val="00F8184E"/>
    <w:rsid w:val="00F976B3"/>
    <w:rsid w:val="00FF2244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BFB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40BFB"/>
  </w:style>
  <w:style w:type="character" w:styleId="a4">
    <w:name w:val="Strong"/>
    <w:basedOn w:val="a0"/>
    <w:uiPriority w:val="22"/>
    <w:qFormat/>
    <w:rsid w:val="00D40BFB"/>
    <w:rPr>
      <w:b/>
      <w:bCs/>
    </w:rPr>
  </w:style>
  <w:style w:type="paragraph" w:customStyle="1" w:styleId="Style1">
    <w:name w:val="Style1"/>
    <w:basedOn w:val="a"/>
    <w:rsid w:val="00D40BF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"/>
    <w:rsid w:val="00D40BFB"/>
    <w:pPr>
      <w:widowControl w:val="0"/>
      <w:autoSpaceDE w:val="0"/>
      <w:autoSpaceDN w:val="0"/>
      <w:adjustRightInd w:val="0"/>
      <w:spacing w:after="0" w:line="634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rsid w:val="00D40BFB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D40BF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rsid w:val="00D40BFB"/>
    <w:rPr>
      <w:rFonts w:ascii="Century Schoolbook" w:hAnsi="Century Schoolbook" w:cs="Century Schoolbook" w:hint="default"/>
      <w:sz w:val="24"/>
      <w:szCs w:val="24"/>
    </w:rPr>
  </w:style>
  <w:style w:type="character" w:customStyle="1" w:styleId="FontStyle13">
    <w:name w:val="Font Style13"/>
    <w:rsid w:val="00D40BFB"/>
    <w:rPr>
      <w:rFonts w:ascii="Century Schoolbook" w:hAnsi="Century Schoolbook" w:cs="Century Schoolbook" w:hint="default"/>
      <w:sz w:val="24"/>
      <w:szCs w:val="24"/>
    </w:rPr>
  </w:style>
  <w:style w:type="table" w:styleId="a5">
    <w:name w:val="Table Grid"/>
    <w:basedOn w:val="a1"/>
    <w:uiPriority w:val="59"/>
    <w:rsid w:val="006A5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">
    <w:name w:val="tb"/>
    <w:basedOn w:val="a"/>
    <w:rsid w:val="006A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A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new</cp:lastModifiedBy>
  <cp:revision>16</cp:revision>
  <dcterms:created xsi:type="dcterms:W3CDTF">2018-10-09T15:56:00Z</dcterms:created>
  <dcterms:modified xsi:type="dcterms:W3CDTF">2018-10-10T02:13:00Z</dcterms:modified>
</cp:coreProperties>
</file>