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8F" w:rsidRPr="00CE2B99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891E8F" w:rsidRPr="00CE2B99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91E8F" w:rsidRPr="00CE2B99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E8F" w:rsidRDefault="00891E8F" w:rsidP="00891E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1E8F" w:rsidRPr="00CE2B99" w:rsidRDefault="00891E8F" w:rsidP="00891E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1E8F" w:rsidRPr="00CE2B99" w:rsidRDefault="00891E8F" w:rsidP="0062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>Принято</w:t>
      </w:r>
    </w:p>
    <w:p w:rsidR="00891E8F" w:rsidRPr="00CE2B99" w:rsidRDefault="00891E8F" w:rsidP="0062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>на педагогическом совете</w:t>
      </w:r>
    </w:p>
    <w:p w:rsidR="00891E8F" w:rsidRPr="00CE2B99" w:rsidRDefault="00891E8F" w:rsidP="0062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B9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3</w:t>
      </w:r>
      <w:r w:rsidRPr="0095035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CE2B99">
        <w:rPr>
          <w:rFonts w:ascii="Times New Roman" w:hAnsi="Times New Roman" w:cs="Times New Roman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sz w:val="28"/>
          <w:szCs w:val="28"/>
          <w:u w:val="single"/>
        </w:rPr>
        <w:t>16.05</w:t>
      </w:r>
      <w:r w:rsidRPr="00CE2B9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2017</w:t>
      </w:r>
      <w:r w:rsidRPr="00CE2B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91E8F" w:rsidRDefault="00891E8F" w:rsidP="00891E8F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6212F5" w:rsidRPr="00CE2B99" w:rsidRDefault="006212F5" w:rsidP="00891E8F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891E8F" w:rsidRDefault="00891E8F" w:rsidP="006212F5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</w:t>
      </w:r>
      <w:r w:rsidRPr="004F6696">
        <w:rPr>
          <w:rFonts w:ascii="Times New Roman" w:hAnsi="Times New Roman" w:cs="Times New Roman"/>
          <w:b/>
          <w:sz w:val="48"/>
          <w:szCs w:val="48"/>
        </w:rPr>
        <w:t xml:space="preserve">борник </w:t>
      </w:r>
      <w:r w:rsidR="006212F5">
        <w:rPr>
          <w:rFonts w:ascii="Times New Roman" w:hAnsi="Times New Roman" w:cs="Times New Roman"/>
          <w:b/>
          <w:sz w:val="48"/>
          <w:szCs w:val="48"/>
        </w:rPr>
        <w:t>речевых игр</w:t>
      </w:r>
    </w:p>
    <w:p w:rsidR="00891E8F" w:rsidRDefault="006212F5" w:rsidP="006212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на тему «Животные»</w:t>
      </w:r>
    </w:p>
    <w:p w:rsidR="00891E8F" w:rsidRDefault="00891E8F" w:rsidP="00891E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1E8F" w:rsidRDefault="00891E8F" w:rsidP="00891E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1E8F" w:rsidRDefault="00891E8F" w:rsidP="0087116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Pr="00CE2B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91E8F" w:rsidRDefault="00891E8F" w:rsidP="006212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Шумейко Н.С.</w:t>
      </w:r>
    </w:p>
    <w:p w:rsidR="00891E8F" w:rsidRPr="00CE2B99" w:rsidRDefault="00891E8F" w:rsidP="00891E8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2B99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0CDD9E82" wp14:editId="2D169EF8">
            <wp:simplePos x="0" y="0"/>
            <wp:positionH relativeFrom="column">
              <wp:posOffset>1768475</wp:posOffset>
            </wp:positionH>
            <wp:positionV relativeFrom="paragraph">
              <wp:posOffset>309245</wp:posOffset>
            </wp:positionV>
            <wp:extent cx="2312035" cy="17754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8F" w:rsidRPr="00CE2B99" w:rsidRDefault="00891E8F" w:rsidP="00891E8F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91E8F" w:rsidRPr="00CE2B99" w:rsidRDefault="00891E8F" w:rsidP="00891E8F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91E8F" w:rsidRPr="00CE2B99" w:rsidRDefault="00891E8F" w:rsidP="00891E8F">
      <w:pPr>
        <w:spacing w:line="36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91E8F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91E8F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91E8F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6212F5" w:rsidRDefault="006212F5" w:rsidP="00891E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91E8F" w:rsidRPr="00CE2B99" w:rsidRDefault="00891E8F" w:rsidP="00891E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E2B99">
        <w:rPr>
          <w:rFonts w:ascii="Times New Roman" w:hAnsi="Times New Roman" w:cs="Times New Roman"/>
          <w:b/>
        </w:rPr>
        <w:t>Кодинск</w:t>
      </w:r>
    </w:p>
    <w:p w:rsidR="00891E8F" w:rsidRDefault="00891E8F" w:rsidP="005F2D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DFE" w:rsidRPr="007D7AC6" w:rsidRDefault="005F2DFE" w:rsidP="005F2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AC6">
        <w:rPr>
          <w:rFonts w:ascii="Times New Roman" w:hAnsi="Times New Roman" w:cs="Times New Roman"/>
          <w:b/>
          <w:sz w:val="28"/>
          <w:szCs w:val="28"/>
        </w:rPr>
        <w:lastRenderedPageBreak/>
        <w:t>Речевые игры по теме «ЖИВОТНЫЕ».</w:t>
      </w:r>
    </w:p>
    <w:p w:rsidR="005F2DFE" w:rsidRPr="007D7AC6" w:rsidRDefault="005F2DFE" w:rsidP="005F2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7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У КОГО?»</w:t>
      </w:r>
    </w:p>
    <w:p w:rsid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употребление родительного падежа существительных единственного и множественного числа.</w:t>
      </w:r>
    </w:p>
    <w:p w:rsidR="00491897" w:rsidRPr="00A91320" w:rsidRDefault="00491897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Кошки - …(котенок, котята). У крольчихи - …(кролик, крольчата). У козы - … (козлик, козлята).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медведицы  - … (медвежонок, медвежата). У лисицы  - … (лисенок, лисята).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зайчихи  - … (зайчонок, зайчата). У ежихи  - … (ежонок, ежата).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волчицы  - … (волчонок, волчата). У белки  - … (бельчонок, бельчата).</w:t>
      </w:r>
    </w:p>
    <w:p w:rsidR="005F2DFE" w:rsidRPr="00A91320" w:rsidRDefault="005F2DFE" w:rsidP="004E3C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DFE" w:rsidRDefault="007D7AC6" w:rsidP="005F2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«КАКОЙ, КАКАЯ?</w:t>
      </w:r>
      <w:r w:rsidR="005F2DFE" w:rsidRPr="007D7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D7AC6" w:rsidRPr="007D7AC6" w:rsidRDefault="007D7AC6" w:rsidP="005F2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1897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</w:t>
      </w:r>
      <w:r w:rsidR="004F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в речи прилагательные и правильно согласовывать их с существительными.</w:t>
      </w:r>
    </w:p>
    <w:p w:rsidR="00B17D34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изображением животных.</w:t>
      </w:r>
    </w:p>
    <w:p w:rsidR="00491897" w:rsidRPr="00A91320" w:rsidRDefault="00491897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DFE" w:rsidRPr="00A91320" w:rsidRDefault="00B17D34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F2DFE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винья (Какая</w:t>
      </w:r>
      <w:proofErr w:type="gramStart"/>
      <w:r w:rsidR="005F2DFE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739D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F2DFE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End"/>
      <w:r w:rsidR="005F2DFE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розовая, большая, грязная, </w:t>
      </w:r>
      <w:r w:rsidR="004B739D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ленивая, прожорливая…</w:t>
      </w:r>
    </w:p>
    <w:p w:rsidR="004B739D" w:rsidRPr="00A91320" w:rsidRDefault="004B739D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(Какая</w:t>
      </w: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,) – </w:t>
      </w:r>
      <w:proofErr w:type="gram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травоядная, добрая, пятнистая, дойная….</w:t>
      </w:r>
    </w:p>
    <w:p w:rsidR="004B739D" w:rsidRPr="005F2DFE" w:rsidRDefault="004B739D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 (Какой?)- сторожевой, злой, добрый, </w:t>
      </w:r>
      <w:proofErr w:type="spell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,у</w:t>
      </w:r>
      <w:proofErr w:type="gram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мный</w:t>
      </w:r>
      <w:proofErr w:type="spell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(Какой?) - злой, голодный, серый, большой, лохматый…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(Какой?) – большой, огромный, лохматый, косолапый, сильный, бурый...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(Какая?) - хитрая, осторожная, рыжая, пушистая, ловкая…</w:t>
      </w:r>
    </w:p>
    <w:p w:rsidR="005F2DFE" w:rsidRPr="005F2DFE" w:rsidRDefault="005F2DFE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(Какой?) - трусливый, маленький, белый, пугливый, быстрый, косой…</w:t>
      </w:r>
      <w:r w:rsidRPr="005F2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(Какая?) - запасливая, юркая, рыжая, пушистая, проворная, прыгучая…</w:t>
      </w:r>
      <w:proofErr w:type="gramEnd"/>
    </w:p>
    <w:p w:rsidR="005F2DFE" w:rsidRPr="00A91320" w:rsidRDefault="005F2DFE" w:rsidP="004E3C3B">
      <w:pPr>
        <w:rPr>
          <w:rFonts w:ascii="Times New Roman" w:hAnsi="Times New Roman" w:cs="Times New Roman"/>
          <w:sz w:val="28"/>
          <w:szCs w:val="28"/>
        </w:rPr>
      </w:pPr>
    </w:p>
    <w:p w:rsidR="004B739D" w:rsidRDefault="004B739D" w:rsidP="004B73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«ПОДБЕРИ СЛОВЕЧКО»</w:t>
      </w:r>
    </w:p>
    <w:p w:rsidR="007D7AC6" w:rsidRPr="007D7AC6" w:rsidRDefault="007D7AC6" w:rsidP="004B73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739D" w:rsidRDefault="004B739D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4F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формирование умение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 подбирать и называть слова-действия.</w:t>
      </w:r>
    </w:p>
    <w:p w:rsidR="00491897" w:rsidRPr="004B739D" w:rsidRDefault="00491897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39D" w:rsidRPr="004B739D" w:rsidRDefault="004B739D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(что делает?) … (спит, переваливается, косолапит, охотится…).</w:t>
      </w:r>
      <w:r w:rsidRPr="004B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(что делает?) … (воет, убегает, догоняет, высматривает,…).</w:t>
      </w:r>
      <w:r w:rsidRPr="004B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(что делает?) … (выслеживает, бежит, ловит, вынюхивает…).</w:t>
      </w:r>
      <w:proofErr w:type="gramEnd"/>
    </w:p>
    <w:p w:rsidR="004B739D" w:rsidRPr="004B739D" w:rsidRDefault="004B739D" w:rsidP="004E3C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(что делает?)… (прыгает, прячется, грызет…).</w:t>
      </w:r>
    </w:p>
    <w:p w:rsidR="004B739D" w:rsidRPr="00A91320" w:rsidRDefault="004B739D" w:rsidP="004E3C3B">
      <w:pPr>
        <w:rPr>
          <w:rFonts w:ascii="Times New Roman" w:hAnsi="Times New Roman" w:cs="Times New Roman"/>
          <w:sz w:val="28"/>
          <w:szCs w:val="28"/>
        </w:rPr>
      </w:pPr>
    </w:p>
    <w:p w:rsidR="00B14F91" w:rsidRDefault="007D7AC6" w:rsidP="007D7AC6">
      <w:pPr>
        <w:pStyle w:val="c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7D7AC6">
        <w:rPr>
          <w:rStyle w:val="c10"/>
          <w:b/>
          <w:bCs/>
          <w:color w:val="000000"/>
          <w:sz w:val="28"/>
          <w:szCs w:val="28"/>
        </w:rPr>
        <w:lastRenderedPageBreak/>
        <w:t>«МАМА, ПАПА, Я»</w:t>
      </w:r>
    </w:p>
    <w:p w:rsidR="007D7AC6" w:rsidRPr="007D7AC6" w:rsidRDefault="007D7AC6" w:rsidP="007D7AC6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91897" w:rsidRPr="00A91320" w:rsidRDefault="00491897" w:rsidP="004E3C3B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Цель</w:t>
      </w:r>
      <w:r>
        <w:rPr>
          <w:rStyle w:val="c6"/>
          <w:b/>
          <w:color w:val="000000"/>
          <w:sz w:val="28"/>
          <w:szCs w:val="28"/>
        </w:rPr>
        <w:t>:</w:t>
      </w:r>
      <w:r w:rsidR="00B14F91" w:rsidRPr="00A91320">
        <w:rPr>
          <w:rStyle w:val="c6"/>
          <w:color w:val="000000"/>
          <w:sz w:val="28"/>
          <w:szCs w:val="28"/>
        </w:rPr>
        <w:t xml:space="preserve"> расширить знания о животных и их детенышей, формирование умения образовывать существительные при помощи суффиксов – </w:t>
      </w:r>
      <w:proofErr w:type="spellStart"/>
      <w:r w:rsidR="00B14F91" w:rsidRPr="00A91320">
        <w:rPr>
          <w:rStyle w:val="c6"/>
          <w:color w:val="000000"/>
          <w:sz w:val="28"/>
          <w:szCs w:val="28"/>
        </w:rPr>
        <w:t>онок</w:t>
      </w:r>
      <w:proofErr w:type="spellEnd"/>
      <w:r w:rsidR="00B14F91" w:rsidRPr="00A91320">
        <w:rPr>
          <w:rStyle w:val="c6"/>
          <w:color w:val="000000"/>
          <w:sz w:val="28"/>
          <w:szCs w:val="28"/>
        </w:rPr>
        <w:t xml:space="preserve">, - </w:t>
      </w:r>
      <w:proofErr w:type="spellStart"/>
      <w:r w:rsidR="00B14F91" w:rsidRPr="00A91320">
        <w:rPr>
          <w:rStyle w:val="c6"/>
          <w:color w:val="000000"/>
          <w:sz w:val="28"/>
          <w:szCs w:val="28"/>
        </w:rPr>
        <w:t>енок</w:t>
      </w:r>
      <w:proofErr w:type="spellEnd"/>
      <w:r w:rsidR="00B14F91" w:rsidRPr="00A91320">
        <w:rPr>
          <w:rStyle w:val="c6"/>
          <w:color w:val="000000"/>
          <w:sz w:val="28"/>
          <w:szCs w:val="28"/>
        </w:rPr>
        <w:t xml:space="preserve">. </w:t>
      </w:r>
    </w:p>
    <w:p w:rsidR="004E3C3B" w:rsidRDefault="004E3C3B" w:rsidP="004E3C3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D7AC6" w:rsidRPr="007D7AC6" w:rsidRDefault="00B14F91" w:rsidP="004E3C3B">
      <w:pPr>
        <w:jc w:val="both"/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AC6">
        <w:rPr>
          <w:rStyle w:val="c2"/>
          <w:rFonts w:ascii="Times New Roman" w:hAnsi="Times New Roman" w:cs="Times New Roman"/>
          <w:color w:val="000000"/>
          <w:sz w:val="28"/>
          <w:szCs w:val="28"/>
        </w:rPr>
        <w:t>Кот - кошка - котенок,</w:t>
      </w:r>
      <w:r w:rsidRPr="007D7A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7AC6">
        <w:rPr>
          <w:rStyle w:val="c2"/>
          <w:rFonts w:ascii="Times New Roman" w:hAnsi="Times New Roman" w:cs="Times New Roman"/>
          <w:color w:val="000000"/>
          <w:sz w:val="28"/>
          <w:szCs w:val="28"/>
        </w:rPr>
        <w:t>пес – собака</w:t>
      </w:r>
      <w:r w:rsidRPr="007D7AC6">
        <w:rPr>
          <w:rStyle w:val="c2"/>
          <w:rFonts w:ascii="Times New Roman" w:hAnsi="Times New Roman" w:cs="Times New Roman"/>
          <w:color w:val="000000"/>
          <w:sz w:val="28"/>
          <w:szCs w:val="28"/>
          <w:vertAlign w:val="superscript"/>
        </w:rPr>
        <w:t> </w:t>
      </w:r>
      <w:r w:rsidRPr="007D7AC6">
        <w:rPr>
          <w:rStyle w:val="c6"/>
          <w:rFonts w:ascii="Times New Roman" w:hAnsi="Times New Roman" w:cs="Times New Roman"/>
          <w:color w:val="000000"/>
          <w:sz w:val="28"/>
          <w:szCs w:val="28"/>
        </w:rPr>
        <w:t>– щенок, кролик –</w:t>
      </w:r>
      <w:r w:rsidR="007D7AC6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7AC6">
        <w:rPr>
          <w:rStyle w:val="c6"/>
          <w:rFonts w:ascii="Times New Roman" w:hAnsi="Times New Roman" w:cs="Times New Roman"/>
          <w:color w:val="000000"/>
          <w:sz w:val="28"/>
          <w:szCs w:val="28"/>
        </w:rPr>
        <w:t>крольчих</w:t>
      </w:r>
      <w:proofErr w:type="gramStart"/>
      <w:r w:rsidRPr="007D7AC6">
        <w:rPr>
          <w:rStyle w:val="c6"/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7D7AC6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крольчонок,</w:t>
      </w:r>
      <w:r w:rsidRPr="00A91320">
        <w:rPr>
          <w:rStyle w:val="c6"/>
          <w:color w:val="000000"/>
          <w:sz w:val="28"/>
          <w:szCs w:val="28"/>
        </w:rPr>
        <w:t xml:space="preserve"> </w:t>
      </w:r>
      <w:r w:rsidR="007D7AC6" w:rsidRPr="007D7AC6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козел – коза –козленок, бык – корова –теленок, и т.д.</w:t>
      </w:r>
    </w:p>
    <w:p w:rsidR="00B14F91" w:rsidRPr="00A91320" w:rsidRDefault="00B14F91" w:rsidP="00B14F91">
      <w:pPr>
        <w:pStyle w:val="c7"/>
        <w:shd w:val="clear" w:color="auto" w:fill="FFFFFF"/>
        <w:spacing w:before="0" w:beforeAutospacing="0" w:after="0" w:afterAutospacing="0"/>
        <w:ind w:left="2156" w:right="28" w:hanging="2156"/>
        <w:rPr>
          <w:color w:val="000000"/>
          <w:sz w:val="28"/>
          <w:szCs w:val="28"/>
        </w:rPr>
      </w:pPr>
    </w:p>
    <w:p w:rsidR="00491897" w:rsidRDefault="007D7AC6" w:rsidP="00491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AC6">
        <w:rPr>
          <w:rFonts w:ascii="Times New Roman" w:hAnsi="Times New Roman" w:cs="Times New Roman"/>
          <w:b/>
          <w:sz w:val="28"/>
          <w:szCs w:val="28"/>
        </w:rPr>
        <w:t>«</w:t>
      </w:r>
      <w:r w:rsidR="00B14F91" w:rsidRPr="007D7AC6">
        <w:rPr>
          <w:rFonts w:ascii="Times New Roman" w:hAnsi="Times New Roman" w:cs="Times New Roman"/>
          <w:b/>
          <w:sz w:val="28"/>
          <w:szCs w:val="28"/>
        </w:rPr>
        <w:t>ЧЕЙ ХВОСТ?</w:t>
      </w:r>
      <w:r w:rsidRPr="007D7AC6">
        <w:rPr>
          <w:rFonts w:ascii="Times New Roman" w:hAnsi="Times New Roman" w:cs="Times New Roman"/>
          <w:b/>
          <w:sz w:val="28"/>
          <w:szCs w:val="28"/>
        </w:rPr>
        <w:t>»</w:t>
      </w:r>
    </w:p>
    <w:p w:rsidR="00B14F91" w:rsidRPr="00491897" w:rsidRDefault="00B14F91" w:rsidP="00406C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897">
        <w:rPr>
          <w:rFonts w:ascii="Times New Roman" w:hAnsi="Times New Roman" w:cs="Times New Roman"/>
          <w:b/>
          <w:sz w:val="28"/>
          <w:szCs w:val="28"/>
        </w:rPr>
        <w:t>Цель:</w:t>
      </w:r>
      <w:r w:rsidRPr="00A91320">
        <w:rPr>
          <w:rFonts w:ascii="Times New Roman" w:hAnsi="Times New Roman" w:cs="Times New Roman"/>
          <w:sz w:val="28"/>
          <w:szCs w:val="28"/>
        </w:rPr>
        <w:t xml:space="preserve"> образование притяжательных прилагательных.</w:t>
      </w:r>
    </w:p>
    <w:p w:rsidR="00B14F91" w:rsidRPr="00A91320" w:rsidRDefault="00B14F91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быка – бычий</w:t>
      </w:r>
    </w:p>
    <w:p w:rsidR="00B14F91" w:rsidRPr="00A91320" w:rsidRDefault="00B14F91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коровы – коровий</w:t>
      </w:r>
    </w:p>
    <w:p w:rsidR="00B14F91" w:rsidRPr="00A91320" w:rsidRDefault="00B14F91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кошки – кошачий</w:t>
      </w:r>
    </w:p>
    <w:p w:rsidR="00B14F91" w:rsidRPr="00A91320" w:rsidRDefault="00B14F91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кролика – кроличий</w:t>
      </w:r>
    </w:p>
    <w:p w:rsidR="00B14F91" w:rsidRPr="00A91320" w:rsidRDefault="00B14F91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лошади – лошадиный</w:t>
      </w:r>
    </w:p>
    <w:p w:rsidR="00B14F91" w:rsidRPr="00A91320" w:rsidRDefault="000C21F2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Хвост поросенка – поросячий.</w:t>
      </w:r>
    </w:p>
    <w:p w:rsidR="000C21F2" w:rsidRDefault="000C21F2" w:rsidP="000C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КАК ГОЛОС ПОДАЕТ?»</w:t>
      </w:r>
    </w:p>
    <w:p w:rsidR="002B0A7A" w:rsidRPr="00491897" w:rsidRDefault="002B0A7A" w:rsidP="000C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21F2" w:rsidRDefault="000C21F2" w:rsidP="000C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B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голоса</w:t>
      </w:r>
      <w:r w:rsidR="002B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ми, которые 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подают дикие животные.</w:t>
      </w:r>
    </w:p>
    <w:p w:rsidR="00491897" w:rsidRPr="000C21F2" w:rsidRDefault="00491897" w:rsidP="000C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F2" w:rsidRPr="00A91320" w:rsidRDefault="000C21F2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как подают голос звери?</w:t>
      </w:r>
      <w:r w:rsidRPr="000C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волк - …(воет).</w:t>
      </w:r>
      <w:r w:rsidRPr="000C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лиса - … (тявкает).</w:t>
      </w:r>
      <w:r w:rsidRPr="000C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медведь - … (ревет).</w:t>
      </w:r>
      <w:r w:rsidRPr="000C2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белка - … (</w:t>
      </w:r>
      <w:proofErr w:type="spell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цокоет</w:t>
      </w:r>
      <w:proofErr w:type="spell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C21F2" w:rsidRPr="00A91320" w:rsidRDefault="000C21F2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корова - …(мычит).</w:t>
      </w:r>
    </w:p>
    <w:p w:rsidR="000C21F2" w:rsidRPr="00A91320" w:rsidRDefault="000C21F2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лошадь - …(ржет)</w:t>
      </w:r>
    </w:p>
    <w:p w:rsidR="000C21F2" w:rsidRPr="00A91320" w:rsidRDefault="000C21F2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делает собака - …(лает) и т.д.</w:t>
      </w:r>
    </w:p>
    <w:p w:rsidR="000C21F2" w:rsidRPr="00491897" w:rsidRDefault="000C21F2" w:rsidP="000C2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21F2" w:rsidRDefault="000C21F2" w:rsidP="000C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«НАЗОВИ ЛАСКОВО»</w:t>
      </w:r>
    </w:p>
    <w:p w:rsidR="002B0A7A" w:rsidRPr="00491897" w:rsidRDefault="002B0A7A" w:rsidP="000C2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21F2" w:rsidRDefault="000C21F2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закрепление умения образовывать существительные при помощи </w:t>
      </w:r>
      <w:proofErr w:type="spell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уменьшительно</w:t>
      </w:r>
      <w:proofErr w:type="spell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ласкательных суффиксов. </w:t>
      </w:r>
    </w:p>
    <w:p w:rsidR="00491897" w:rsidRPr="000C21F2" w:rsidRDefault="00491897" w:rsidP="00406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F2" w:rsidRPr="000C21F2" w:rsidRDefault="000C21F2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Белка – белочка, заяц – зайчик, еж – ежик, лисенок – </w:t>
      </w:r>
      <w:proofErr w:type="spell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лисёночек</w:t>
      </w:r>
      <w:proofErr w:type="spell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30A50" w:rsidRPr="00A91320" w:rsidRDefault="000C21F2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Лиса – лисичка, медвежонок – </w:t>
      </w:r>
      <w:proofErr w:type="spell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медвежоночек</w:t>
      </w:r>
      <w:proofErr w:type="spellEnd"/>
      <w:r w:rsidR="00C30A50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21F2" w:rsidRPr="000C21F2" w:rsidRDefault="00C30A50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– кошечка, свинья – свинка, бык – бычок </w:t>
      </w:r>
      <w:r w:rsidR="000C21F2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0C21F2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0C21F2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</w:p>
    <w:p w:rsidR="000C21F2" w:rsidRPr="00A91320" w:rsidRDefault="000C21F2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F8D" w:rsidRDefault="009E0F8D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«ОДИН - МНОГО»</w:t>
      </w:r>
    </w:p>
    <w:p w:rsidR="002B0A7A" w:rsidRPr="00491897" w:rsidRDefault="002B0A7A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58BD" w:rsidRDefault="009E0F8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образование существительных множественного числа именительного и родительного падежей.</w:t>
      </w:r>
    </w:p>
    <w:p w:rsidR="00491897" w:rsidRPr="00A91320" w:rsidRDefault="00491897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F8D" w:rsidRPr="009E0F8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– собаки – много собак, лошадь – лошад</w:t>
      </w: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лошадей, овца – овцы – много овец, осел – ослы – много ослов.</w:t>
      </w:r>
      <w:r w:rsidR="009E0F8D" w:rsidRPr="009E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9E0F8D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– белки – много белок; заяц – зайцы – много зайцев;</w:t>
      </w:r>
      <w:r w:rsidR="009E0F8D" w:rsidRPr="009E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0F8D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– медведи – много медведей; волк – волки - много волков;</w:t>
      </w:r>
      <w:proofErr w:type="gramEnd"/>
    </w:p>
    <w:p w:rsidR="009E0F8D" w:rsidRPr="009E0F8D" w:rsidRDefault="009E0F8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 – ежи – много ежей; лиса – лисы – много лис.</w:t>
      </w:r>
    </w:p>
    <w:p w:rsidR="009E0F8D" w:rsidRPr="000C21F2" w:rsidRDefault="009E0F8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F2" w:rsidRPr="00A91320" w:rsidRDefault="000C21F2" w:rsidP="00406C3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C58BD" w:rsidRDefault="007C58BD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«ОДИ-ТРИ-ПЯТЬ»</w:t>
      </w:r>
    </w:p>
    <w:p w:rsidR="002B0A7A" w:rsidRPr="00491897" w:rsidRDefault="002B0A7A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согласование существительных с числительными «один», «два», «пять».</w:t>
      </w:r>
    </w:p>
    <w:p w:rsidR="00491897" w:rsidRPr="007C58BD" w:rsidRDefault="00491897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40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 кот – три кота – пять котов.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лоша</w:t>
      </w:r>
      <w:r w:rsidR="0040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 – три лошади – пять лошадей.</w:t>
      </w:r>
    </w:p>
    <w:p w:rsidR="00406C36" w:rsidRDefault="00406C36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коза – три козы – пять коз.</w:t>
      </w:r>
    </w:p>
    <w:p w:rsidR="00406C36" w:rsidRDefault="00406C36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пес – три пса – пять псов.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медведь – три </w:t>
      </w:r>
      <w:r w:rsidR="0040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медведя – пять медведей.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="0040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– три волка – пять волков.</w:t>
      </w:r>
    </w:p>
    <w:p w:rsidR="00406C36" w:rsidRDefault="00406C36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еж – три ежа – пять ежей.</w:t>
      </w:r>
    </w:p>
    <w:p w:rsidR="00406C36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40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 – три белки – пять белок.</w:t>
      </w:r>
    </w:p>
    <w:p w:rsidR="00406C36" w:rsidRDefault="00406C36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лиса – три лисы – пять лис.</w:t>
      </w:r>
    </w:p>
    <w:p w:rsidR="007C58BD" w:rsidRPr="00A91320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заяц – три зайца – пять зайцев.</w:t>
      </w:r>
    </w:p>
    <w:p w:rsidR="007C58BD" w:rsidRPr="00A91320" w:rsidRDefault="007C58BD" w:rsidP="00406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8BD" w:rsidRDefault="007C58BD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«СКАЖИ НАОБОРОТ»</w:t>
      </w:r>
    </w:p>
    <w:p w:rsidR="00406C36" w:rsidRPr="00491897" w:rsidRDefault="00406C36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образование слов-антонимов.</w:t>
      </w:r>
    </w:p>
    <w:p w:rsidR="00491897" w:rsidRPr="007C58BD" w:rsidRDefault="00491897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– большой, а заяц - … (маленький).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– сильный, а белка - … (слабая).</w:t>
      </w:r>
    </w:p>
    <w:p w:rsidR="007C58BD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хвост длинный, а у медведя - … (короткий).</w:t>
      </w:r>
    </w:p>
    <w:p w:rsidR="007C58BD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– хитрая, а заяц… (глупый).</w:t>
      </w:r>
    </w:p>
    <w:p w:rsidR="007C58BD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Медведь летом толстый, а волк зимой… (худой).</w:t>
      </w:r>
    </w:p>
    <w:p w:rsidR="007C58BD" w:rsidRPr="00A91320" w:rsidRDefault="007C58BD" w:rsidP="007C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8BD" w:rsidRDefault="007C58BD" w:rsidP="007C58B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gramStart"/>
      <w:r w:rsidR="002B0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ОПИШИ</w:t>
      </w:r>
      <w:proofErr w:type="gramEnd"/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ОДНИМ СЛОВОМ»</w:t>
      </w:r>
    </w:p>
    <w:p w:rsidR="002B0A7A" w:rsidRPr="00491897" w:rsidRDefault="002B0A7A" w:rsidP="007C58B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закрепление прилагательных в речи.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изображением животных.</w:t>
      </w:r>
    </w:p>
    <w:p w:rsidR="00491897" w:rsidRDefault="00491897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C58BD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ребенку продолжить предложение. 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Заяц всех боится, значит, он какой? (трусливый);</w:t>
      </w:r>
    </w:p>
    <w:p w:rsidR="00406C36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Лиса всех обманывает, значит, она какая? (хитрая);</w:t>
      </w:r>
    </w:p>
    <w:p w:rsidR="007C58BD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 ежа иголки, он … (колючий);</w:t>
      </w:r>
    </w:p>
    <w:p w:rsidR="007C58BD" w:rsidRP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Белка делает запасы, значит она какая? (запасливая);</w:t>
      </w:r>
    </w:p>
    <w:p w:rsidR="007C58BD" w:rsidRPr="00A91320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Медведь неуклюже ходит, значит, он какой? (неуклюжий).</w:t>
      </w:r>
    </w:p>
    <w:p w:rsidR="007C58BD" w:rsidRPr="00A91320" w:rsidRDefault="007C58BD" w:rsidP="007C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8BD" w:rsidRDefault="007C58BD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ЧЕМ ЗАЩИЩАЕТСЯ?»</w:t>
      </w:r>
    </w:p>
    <w:p w:rsidR="002B0A7A" w:rsidRPr="00491897" w:rsidRDefault="002B0A7A" w:rsidP="007C5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58BD" w:rsidRDefault="007C58BD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формы существительного множественного числа творительного падежа.</w:t>
      </w:r>
    </w:p>
    <w:p w:rsidR="00491897" w:rsidRPr="00A91320" w:rsidRDefault="00491897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8BD" w:rsidRPr="00A91320" w:rsidRDefault="007C58BD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 – рогами</w:t>
      </w:r>
    </w:p>
    <w:p w:rsidR="007C58BD" w:rsidRPr="00A91320" w:rsidRDefault="007C58BD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– зубами</w:t>
      </w:r>
    </w:p>
    <w:p w:rsidR="007C58BD" w:rsidRPr="00A91320" w:rsidRDefault="007C58BD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– копытами</w:t>
      </w:r>
    </w:p>
    <w:p w:rsidR="007C58BD" w:rsidRPr="00A91320" w:rsidRDefault="007C58BD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– когтями</w:t>
      </w:r>
    </w:p>
    <w:p w:rsidR="007C58BD" w:rsidRPr="00A91320" w:rsidRDefault="007C58BD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 – рогами, копытами.</w:t>
      </w:r>
    </w:p>
    <w:p w:rsidR="007C58BD" w:rsidRPr="00A91320" w:rsidRDefault="007C58BD" w:rsidP="007C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8BD" w:rsidRDefault="00491897" w:rsidP="00BB26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«ЗАКОНЧИ ПРЕДЛОЖЕНИЕ»</w:t>
      </w:r>
    </w:p>
    <w:p w:rsidR="002B0A7A" w:rsidRPr="00491897" w:rsidRDefault="002B0A7A" w:rsidP="00BB26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58BD" w:rsidRDefault="00BB262B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существительных в родительном падеже.</w:t>
      </w:r>
    </w:p>
    <w:p w:rsidR="00491897" w:rsidRPr="00A91320" w:rsidRDefault="00491897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62B" w:rsidRPr="00A91320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стаде много …</w:t>
      </w:r>
    </w:p>
    <w:p w:rsidR="00BB262B" w:rsidRPr="00A91320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табуне много …</w:t>
      </w:r>
    </w:p>
    <w:p w:rsidR="00BB262B" w:rsidRPr="00A91320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много …</w:t>
      </w:r>
    </w:p>
    <w:p w:rsidR="00BB262B" w:rsidRPr="00A91320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свинарнике много …</w:t>
      </w:r>
    </w:p>
    <w:p w:rsidR="00BB262B" w:rsidRPr="007C58BD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Доярка доит …</w:t>
      </w:r>
    </w:p>
    <w:p w:rsidR="007C58BD" w:rsidRPr="00A91320" w:rsidRDefault="00BB262B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Конюх  поит…</w:t>
      </w:r>
    </w:p>
    <w:p w:rsidR="000C21F2" w:rsidRPr="00A91320" w:rsidRDefault="000C21F2" w:rsidP="00BB262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BB262B" w:rsidRPr="00491897" w:rsidRDefault="00BB262B" w:rsidP="00BB262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91897">
        <w:rPr>
          <w:rFonts w:ascii="Times New Roman" w:hAnsi="Times New Roman" w:cs="Times New Roman"/>
          <w:b/>
          <w:color w:val="111111"/>
          <w:sz w:val="28"/>
          <w:szCs w:val="28"/>
        </w:rPr>
        <w:t>«КТО БЕЗ ЧЕГО?»</w:t>
      </w:r>
    </w:p>
    <w:p w:rsidR="00BB262B" w:rsidRPr="00A91320" w:rsidRDefault="00BB262B" w:rsidP="004F0F74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91897">
        <w:rPr>
          <w:rFonts w:ascii="Times New Roman" w:hAnsi="Times New Roman" w:cs="Times New Roman"/>
          <w:b/>
          <w:color w:val="111111"/>
          <w:sz w:val="28"/>
          <w:szCs w:val="28"/>
        </w:rPr>
        <w:t>Цель:</w:t>
      </w:r>
      <w:r w:rsidRPr="00A91320">
        <w:rPr>
          <w:rFonts w:ascii="Times New Roman" w:hAnsi="Times New Roman" w:cs="Times New Roman"/>
          <w:color w:val="111111"/>
          <w:sz w:val="28"/>
          <w:szCs w:val="28"/>
        </w:rPr>
        <w:t xml:space="preserve"> образование существительных в родительном падеже.</w:t>
      </w:r>
    </w:p>
    <w:p w:rsidR="00BB262B" w:rsidRPr="00A91320" w:rsidRDefault="00BB262B" w:rsidP="004F0F74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lastRenderedPageBreak/>
        <w:t>Коза – без рогов</w:t>
      </w:r>
    </w:p>
    <w:p w:rsidR="00BB262B" w:rsidRPr="00A91320" w:rsidRDefault="00BB262B" w:rsidP="004F0F74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Свинья – без пятачка</w:t>
      </w:r>
    </w:p>
    <w:p w:rsidR="00BB262B" w:rsidRPr="00A91320" w:rsidRDefault="00BB262B" w:rsidP="004F0F74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Собака – без хвоста</w:t>
      </w:r>
    </w:p>
    <w:p w:rsidR="00BB262B" w:rsidRPr="00A91320" w:rsidRDefault="00BB262B" w:rsidP="004F0F74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Лошадь – без гривы.</w:t>
      </w:r>
    </w:p>
    <w:p w:rsidR="00252D41" w:rsidRDefault="00252D41" w:rsidP="00BB262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BB262B" w:rsidRDefault="00BB262B" w:rsidP="00BB262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491897">
        <w:rPr>
          <w:rStyle w:val="c3"/>
          <w:b/>
          <w:color w:val="000000"/>
          <w:sz w:val="28"/>
          <w:szCs w:val="28"/>
        </w:rPr>
        <w:t>«ЧТО ДЕЛАЕТ?»</w:t>
      </w:r>
    </w:p>
    <w:p w:rsidR="002B0A7A" w:rsidRPr="00491897" w:rsidRDefault="002B0A7A" w:rsidP="00BB262B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91897">
        <w:rPr>
          <w:rStyle w:val="c3"/>
          <w:b/>
          <w:color w:val="000000"/>
          <w:sz w:val="28"/>
          <w:szCs w:val="28"/>
        </w:rPr>
        <w:t>Цель:</w:t>
      </w:r>
      <w:r w:rsidRPr="00A91320">
        <w:rPr>
          <w:rStyle w:val="c3"/>
          <w:color w:val="000000"/>
          <w:sz w:val="28"/>
          <w:szCs w:val="28"/>
        </w:rPr>
        <w:t xml:space="preserve"> формирование умения употреблять в речи глаголы.</w:t>
      </w:r>
    </w:p>
    <w:p w:rsidR="00BB262B" w:rsidRDefault="00491897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823564">
        <w:rPr>
          <w:rStyle w:val="c3"/>
          <w:i/>
          <w:color w:val="000000"/>
          <w:sz w:val="28"/>
          <w:szCs w:val="28"/>
        </w:rPr>
        <w:t>Ход игры:</w:t>
      </w:r>
      <w:r>
        <w:rPr>
          <w:rStyle w:val="c3"/>
          <w:color w:val="000000"/>
          <w:sz w:val="28"/>
          <w:szCs w:val="28"/>
        </w:rPr>
        <w:t xml:space="preserve"> п</w:t>
      </w:r>
      <w:r w:rsidR="00BB262B" w:rsidRPr="00A91320">
        <w:rPr>
          <w:rStyle w:val="c3"/>
          <w:color w:val="000000"/>
          <w:sz w:val="28"/>
          <w:szCs w:val="28"/>
        </w:rPr>
        <w:t>едагог называет предложение про животное, а дети добавляют нужное слово - действие и заканчиваете предложение.</w:t>
      </w:r>
    </w:p>
    <w:p w:rsidR="00491897" w:rsidRPr="00A91320" w:rsidRDefault="00491897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  <w:u w:val="single"/>
        </w:rPr>
        <w:t>Белка</w:t>
      </w:r>
      <w:r w:rsidRPr="00A91320">
        <w:rPr>
          <w:rStyle w:val="c3"/>
          <w:color w:val="000000"/>
          <w:sz w:val="28"/>
          <w:szCs w:val="28"/>
        </w:rPr>
        <w:t>: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1. Рыжая белка с ветки на ветку </w:t>
      </w:r>
      <w:r w:rsidRPr="00A91320">
        <w:rPr>
          <w:rStyle w:val="c3"/>
          <w:iCs/>
          <w:color w:val="000000"/>
          <w:sz w:val="28"/>
          <w:szCs w:val="28"/>
        </w:rPr>
        <w:t>(что делает?)</w:t>
      </w:r>
      <w:r w:rsidRPr="00A91320">
        <w:rPr>
          <w:rStyle w:val="c3"/>
          <w:color w:val="000000"/>
          <w:sz w:val="28"/>
          <w:szCs w:val="28"/>
        </w:rPr>
        <w:t> - прыгает.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2. На зиму белка орехи </w:t>
      </w:r>
      <w:r w:rsidRPr="00A91320">
        <w:rPr>
          <w:rStyle w:val="c3"/>
          <w:iCs/>
          <w:color w:val="000000"/>
          <w:sz w:val="28"/>
          <w:szCs w:val="28"/>
        </w:rPr>
        <w:t>(собирает, запасает)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3. Белка с удовольствием орешки </w:t>
      </w:r>
      <w:r w:rsidRPr="00A91320">
        <w:rPr>
          <w:rStyle w:val="c3"/>
          <w:iCs/>
          <w:color w:val="000000"/>
          <w:sz w:val="28"/>
          <w:szCs w:val="28"/>
        </w:rPr>
        <w:t>(грызет)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  <w:u w:val="single"/>
        </w:rPr>
        <w:t>Медведь</w:t>
      </w:r>
      <w:r w:rsidRPr="00A91320">
        <w:rPr>
          <w:rStyle w:val="c3"/>
          <w:color w:val="000000"/>
          <w:sz w:val="28"/>
          <w:szCs w:val="28"/>
        </w:rPr>
        <w:t>: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1. Медведь вперевалочку … </w:t>
      </w:r>
      <w:r w:rsidRPr="00A91320">
        <w:rPr>
          <w:rStyle w:val="c3"/>
          <w:iCs/>
          <w:color w:val="000000"/>
          <w:sz w:val="28"/>
          <w:szCs w:val="28"/>
        </w:rPr>
        <w:t>(идет, ходит)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2. В зимнее время медведь… </w:t>
      </w:r>
      <w:r w:rsidRPr="00A91320">
        <w:rPr>
          <w:rStyle w:val="c3"/>
          <w:iCs/>
          <w:color w:val="000000"/>
          <w:sz w:val="28"/>
          <w:szCs w:val="28"/>
        </w:rPr>
        <w:t>(спит)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3. Медведь ульи… </w:t>
      </w:r>
      <w:r w:rsidRPr="00A91320">
        <w:rPr>
          <w:rStyle w:val="c3"/>
          <w:iCs/>
          <w:color w:val="000000"/>
          <w:sz w:val="28"/>
          <w:szCs w:val="28"/>
        </w:rPr>
        <w:t>(ворошит, разрушает)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  <w:u w:val="single"/>
        </w:rPr>
        <w:t>Волк</w:t>
      </w:r>
      <w:r w:rsidRPr="00A91320">
        <w:rPr>
          <w:rStyle w:val="c3"/>
          <w:color w:val="000000"/>
          <w:sz w:val="28"/>
          <w:szCs w:val="28"/>
        </w:rPr>
        <w:t>:</w:t>
      </w:r>
    </w:p>
    <w:p w:rsidR="00491897" w:rsidRPr="00491897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1.Волк за зайцем </w:t>
      </w:r>
      <w:r w:rsidRPr="00A91320">
        <w:rPr>
          <w:rStyle w:val="c3"/>
          <w:iCs/>
          <w:color w:val="000000"/>
          <w:sz w:val="28"/>
          <w:szCs w:val="28"/>
        </w:rPr>
        <w:t>(охотится).</w:t>
      </w:r>
    </w:p>
    <w:p w:rsidR="00BB262B" w:rsidRPr="00A91320" w:rsidRDefault="00BB262B" w:rsidP="004F0F7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2.Волчица о волчатах (</w:t>
      </w:r>
      <w:r w:rsidRPr="00A91320">
        <w:rPr>
          <w:rStyle w:val="c3"/>
          <w:iCs/>
          <w:color w:val="000000"/>
          <w:sz w:val="28"/>
          <w:szCs w:val="28"/>
        </w:rPr>
        <w:t>заботится</w:t>
      </w:r>
      <w:r w:rsidRPr="00A91320">
        <w:rPr>
          <w:rStyle w:val="c3"/>
          <w:color w:val="000000"/>
          <w:sz w:val="28"/>
          <w:szCs w:val="28"/>
        </w:rPr>
        <w:t xml:space="preserve">) </w:t>
      </w:r>
    </w:p>
    <w:p w:rsidR="00491897" w:rsidRPr="00491897" w:rsidRDefault="00BB262B" w:rsidP="004F0F74">
      <w:pPr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491897">
        <w:rPr>
          <w:rFonts w:ascii="Times New Roman" w:hAnsi="Times New Roman" w:cs="Times New Roman"/>
          <w:color w:val="111111"/>
          <w:sz w:val="28"/>
          <w:szCs w:val="28"/>
          <w:u w:val="single"/>
        </w:rPr>
        <w:t xml:space="preserve"> Кошка</w:t>
      </w:r>
      <w:r w:rsidR="00BC57D4" w:rsidRPr="00491897">
        <w:rPr>
          <w:rFonts w:ascii="Times New Roman" w:hAnsi="Times New Roman" w:cs="Times New Roman"/>
          <w:color w:val="111111"/>
          <w:sz w:val="28"/>
          <w:szCs w:val="28"/>
          <w:u w:val="single"/>
        </w:rPr>
        <w:t>:</w:t>
      </w:r>
    </w:p>
    <w:p w:rsidR="00BC57D4" w:rsidRPr="00A91320" w:rsidRDefault="00BC57D4" w:rsidP="004F0F7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1.Кошка молоко из миски (лакает)</w:t>
      </w:r>
    </w:p>
    <w:p w:rsidR="00BC57D4" w:rsidRPr="00A91320" w:rsidRDefault="00BC57D4" w:rsidP="004F0F7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2.Кошка с котятами (спит, играет)</w:t>
      </w:r>
    </w:p>
    <w:p w:rsidR="00BC57D4" w:rsidRPr="00491897" w:rsidRDefault="00BC57D4" w:rsidP="004F0F74">
      <w:pPr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491897">
        <w:rPr>
          <w:rFonts w:ascii="Times New Roman" w:hAnsi="Times New Roman" w:cs="Times New Roman"/>
          <w:color w:val="111111"/>
          <w:sz w:val="28"/>
          <w:szCs w:val="28"/>
          <w:u w:val="single"/>
        </w:rPr>
        <w:t>Корова:</w:t>
      </w:r>
    </w:p>
    <w:p w:rsidR="00BC57D4" w:rsidRPr="00A91320" w:rsidRDefault="00BC57D4" w:rsidP="004F0F7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1.Корова на лугу (пасется)</w:t>
      </w:r>
    </w:p>
    <w:p w:rsidR="00BC57D4" w:rsidRPr="00A91320" w:rsidRDefault="00BC57D4" w:rsidP="004F0F7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91320">
        <w:rPr>
          <w:rFonts w:ascii="Times New Roman" w:hAnsi="Times New Roman" w:cs="Times New Roman"/>
          <w:color w:val="111111"/>
          <w:sz w:val="28"/>
          <w:szCs w:val="28"/>
        </w:rPr>
        <w:t>2.Крова дает (молоко) и т.д.</w:t>
      </w:r>
    </w:p>
    <w:p w:rsidR="00252D41" w:rsidRDefault="00252D41" w:rsidP="00BC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57D4" w:rsidRDefault="00BC57D4" w:rsidP="00BC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«ДОСКАЖИ СЛОВЕЧКО»</w:t>
      </w:r>
    </w:p>
    <w:p w:rsidR="002B0A7A" w:rsidRPr="00491897" w:rsidRDefault="002B0A7A" w:rsidP="00BC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57D4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умения отгадывать загадки –</w:t>
      </w:r>
      <w:r w:rsidR="0082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рифмы, развитие слухового внимания.</w:t>
      </w:r>
    </w:p>
    <w:p w:rsidR="00823564" w:rsidRPr="00BC57D4" w:rsidRDefault="0082356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BC57D4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1.Эта кошка очень злая. </w:t>
      </w:r>
    </w:p>
    <w:p w:rsidR="00BC57D4" w:rsidRPr="00BC57D4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мурлычет, но кусает. </w:t>
      </w:r>
    </w:p>
    <w:p w:rsidR="00BC57D4" w:rsidRPr="00BC57D4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не крикнешь грозно «брысь!» </w:t>
      </w:r>
    </w:p>
    <w:p w:rsidR="00BC57D4" w:rsidRPr="00A91320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кошка леса   — ...(Рысь) </w:t>
      </w:r>
    </w:p>
    <w:p w:rsidR="00BC57D4" w:rsidRPr="00A91320" w:rsidRDefault="00BC57D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2. Длиннорогий и рогатый</w:t>
      </w: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Лесники зовут «сохатый».</w:t>
      </w: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Скачет прямо он и вкось,</w:t>
      </w: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Крупный и могучий... (Лось)</w:t>
      </w:r>
    </w:p>
    <w:p w:rsidR="00BC57D4" w:rsidRPr="00BC57D4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A91320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3.Стройный, быстрый,</w:t>
      </w:r>
      <w:proofErr w:type="gramStart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Рога ветвисты, 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Пасется весь день. 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 это?.. (Олень) </w:t>
      </w:r>
    </w:p>
    <w:p w:rsidR="00BC57D4" w:rsidRPr="00A91320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4.Он всю зиму в шубе спал, 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Лапу бурую сосал, 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А проснувшись, стал реветь. 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Этот зверь лесной…(Медведь).</w:t>
      </w:r>
    </w:p>
    <w:p w:rsidR="00BC57D4" w:rsidRPr="00BC57D4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A91320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5.Хитрая плутовка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Рыжая головка, 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Пушистый хвост-краса. </w:t>
      </w:r>
      <w:r w:rsidRPr="00BC5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 это?.. (Лиса) </w:t>
      </w:r>
    </w:p>
    <w:p w:rsidR="00BC57D4" w:rsidRPr="00A91320" w:rsidRDefault="00BC57D4" w:rsidP="004F0F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A91320" w:rsidRDefault="00BC57D4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A91320">
        <w:rPr>
          <w:rStyle w:val="c3"/>
          <w:color w:val="000000"/>
          <w:sz w:val="28"/>
          <w:szCs w:val="28"/>
        </w:rPr>
        <w:t> 6. Летом шубку серую, 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А зимой белую</w:t>
      </w:r>
      <w:proofErr w:type="gramStart"/>
      <w:r w:rsidRPr="00A91320">
        <w:rPr>
          <w:rStyle w:val="c3"/>
          <w:color w:val="000000"/>
          <w:sz w:val="28"/>
          <w:szCs w:val="28"/>
        </w:rPr>
        <w:t> 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Н</w:t>
      </w:r>
      <w:proofErr w:type="gramEnd"/>
      <w:r w:rsidRPr="00A91320">
        <w:rPr>
          <w:rStyle w:val="c3"/>
          <w:color w:val="000000"/>
          <w:sz w:val="28"/>
          <w:szCs w:val="28"/>
        </w:rPr>
        <w:t xml:space="preserve">осит </w:t>
      </w:r>
      <w:proofErr w:type="spellStart"/>
      <w:r w:rsidRPr="00A91320">
        <w:rPr>
          <w:rStyle w:val="c3"/>
          <w:color w:val="000000"/>
          <w:sz w:val="28"/>
          <w:szCs w:val="28"/>
        </w:rPr>
        <w:t>попрыгайчик</w:t>
      </w:r>
      <w:proofErr w:type="spellEnd"/>
      <w:r w:rsidRPr="00A91320">
        <w:rPr>
          <w:rStyle w:val="c3"/>
          <w:color w:val="000000"/>
          <w:sz w:val="28"/>
          <w:szCs w:val="28"/>
        </w:rPr>
        <w:t xml:space="preserve"> -</w:t>
      </w:r>
      <w:r w:rsidRPr="00A91320">
        <w:rPr>
          <w:color w:val="000000"/>
          <w:sz w:val="28"/>
          <w:szCs w:val="28"/>
        </w:rPr>
        <w:br/>
      </w:r>
      <w:r w:rsidRPr="00A91320">
        <w:rPr>
          <w:rStyle w:val="c3"/>
          <w:color w:val="000000"/>
          <w:sz w:val="28"/>
          <w:szCs w:val="28"/>
        </w:rPr>
        <w:t>Боязливый… (Заяц)</w:t>
      </w:r>
    </w:p>
    <w:p w:rsidR="002A227B" w:rsidRPr="00A91320" w:rsidRDefault="002A227B" w:rsidP="004F0F74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17D34" w:rsidRDefault="00B17D34" w:rsidP="00B17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ГДЕ ЖИВЕТ?»</w:t>
      </w:r>
    </w:p>
    <w:p w:rsidR="002B0A7A" w:rsidRPr="00491897" w:rsidRDefault="002B0A7A" w:rsidP="00B17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7D34" w:rsidRPr="00B17D34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закрепление формы предложного падежа существительных.</w:t>
      </w:r>
    </w:p>
    <w:p w:rsidR="00B17D34" w:rsidRPr="00B17D34" w:rsidRDefault="00C02BF8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35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Оборудование: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7D34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дикими животными (медведь, лиса, волк, белка, заяц и т.д.)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и </w:t>
      </w:r>
      <w:r w:rsidR="00B17D34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их жилищами (нора, берлога, логово, дупло, куст).</w:t>
      </w:r>
      <w:proofErr w:type="gramEnd"/>
      <w:r w:rsidR="00B17D34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прикладывают </w:t>
      </w:r>
      <w:r w:rsidR="00B17D34"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 с изображением жилища под картинку с соответствующим животным.</w:t>
      </w:r>
    </w:p>
    <w:p w:rsidR="004F0F74" w:rsidRDefault="004F0F7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9E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Белка живет… в дупле. </w:t>
      </w:r>
    </w:p>
    <w:p w:rsidR="0063239E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живет… в берлоге.</w:t>
      </w:r>
    </w:p>
    <w:p w:rsidR="0063239E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Лиса живет …в норе. </w:t>
      </w:r>
    </w:p>
    <w:p w:rsidR="0063239E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живет… в логове.</w:t>
      </w:r>
    </w:p>
    <w:p w:rsidR="0063239E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живет …под кустом. </w:t>
      </w:r>
    </w:p>
    <w:p w:rsidR="00B17D34" w:rsidRPr="00A91320" w:rsidRDefault="00B17D34" w:rsidP="004F0F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хатке под водой живет…бобр.</w:t>
      </w:r>
    </w:p>
    <w:p w:rsidR="003C4CF7" w:rsidRPr="00A91320" w:rsidRDefault="003C4CF7" w:rsidP="00B17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4CF7" w:rsidRDefault="003C4CF7" w:rsidP="00260A63">
      <w:pPr>
        <w:pStyle w:val="a4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b/>
          <w:color w:val="000000"/>
          <w:sz w:val="28"/>
          <w:szCs w:val="28"/>
        </w:rPr>
      </w:pPr>
      <w:r w:rsidRPr="00491897">
        <w:rPr>
          <w:b/>
          <w:color w:val="000000"/>
          <w:sz w:val="28"/>
          <w:szCs w:val="28"/>
        </w:rPr>
        <w:t>«</w:t>
      </w:r>
      <w:r w:rsidR="00260A63" w:rsidRPr="00491897">
        <w:rPr>
          <w:b/>
          <w:color w:val="000000"/>
          <w:sz w:val="28"/>
          <w:szCs w:val="28"/>
        </w:rPr>
        <w:t>ИЗМЕНИ СЛОВА ПО ОБРАЗЦУ</w:t>
      </w:r>
      <w:r w:rsidRPr="00491897">
        <w:rPr>
          <w:b/>
          <w:color w:val="000000"/>
          <w:sz w:val="28"/>
          <w:szCs w:val="28"/>
        </w:rPr>
        <w:t>»</w:t>
      </w:r>
    </w:p>
    <w:p w:rsidR="002B0A7A" w:rsidRPr="00491897" w:rsidRDefault="002B0A7A" w:rsidP="004F0F74">
      <w:pPr>
        <w:pStyle w:val="a4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000000"/>
          <w:sz w:val="28"/>
          <w:szCs w:val="28"/>
        </w:rPr>
      </w:pPr>
    </w:p>
    <w:p w:rsidR="003C4CF7" w:rsidRPr="00A91320" w:rsidRDefault="003C4CF7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91897">
        <w:rPr>
          <w:rStyle w:val="a5"/>
          <w:b/>
          <w:i w:val="0"/>
          <w:iCs w:val="0"/>
          <w:color w:val="000000"/>
          <w:sz w:val="28"/>
          <w:szCs w:val="28"/>
        </w:rPr>
        <w:t>Цель:</w:t>
      </w:r>
      <w:r w:rsidRPr="00A91320">
        <w:rPr>
          <w:color w:val="000000"/>
          <w:sz w:val="28"/>
          <w:szCs w:val="28"/>
        </w:rPr>
        <w:t> образование притяжательных прилагательных.</w:t>
      </w:r>
    </w:p>
    <w:p w:rsidR="004F0F74" w:rsidRDefault="004F0F74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3239E" w:rsidRDefault="003C4CF7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color w:val="000000"/>
          <w:sz w:val="28"/>
          <w:szCs w:val="28"/>
        </w:rPr>
        <w:t>Нос лисы - … (лисий нос).</w:t>
      </w:r>
    </w:p>
    <w:p w:rsidR="0063239E" w:rsidRDefault="0063239E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Лапа лисы - … (лисья лапа).</w:t>
      </w:r>
    </w:p>
    <w:p w:rsidR="00D261E0" w:rsidRPr="00A91320" w:rsidRDefault="003C4CF7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color w:val="000000"/>
          <w:sz w:val="28"/>
          <w:szCs w:val="28"/>
        </w:rPr>
        <w:t>Глаза лисы - … (лисьи глаза).</w:t>
      </w:r>
    </w:p>
    <w:p w:rsidR="003C4CF7" w:rsidRPr="00A91320" w:rsidRDefault="003C4CF7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color w:val="000000"/>
          <w:sz w:val="28"/>
          <w:szCs w:val="28"/>
        </w:rPr>
        <w:t>Нора лисы - … (лисья нора).</w:t>
      </w:r>
    </w:p>
    <w:p w:rsidR="003C4CF7" w:rsidRPr="00A91320" w:rsidRDefault="003C4CF7" w:rsidP="004F0F7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91320">
        <w:rPr>
          <w:color w:val="000000"/>
          <w:sz w:val="28"/>
          <w:szCs w:val="28"/>
        </w:rPr>
        <w:t>(волк, медведь, белка).</w:t>
      </w:r>
    </w:p>
    <w:p w:rsidR="00260A63" w:rsidRPr="00491897" w:rsidRDefault="00260A63" w:rsidP="00260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0A63" w:rsidRDefault="00260A63" w:rsidP="00260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«СРАВНИ ЖИВОТНОЕС ЧЕЛОВЕКОМ»</w:t>
      </w:r>
    </w:p>
    <w:p w:rsidR="002B0A7A" w:rsidRPr="00491897" w:rsidRDefault="002B0A7A" w:rsidP="00260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словарного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</w:t>
      </w:r>
      <w:r w:rsidR="002B0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1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находить и правильно называть части тела человека и животного.</w:t>
      </w:r>
    </w:p>
    <w:p w:rsidR="0073091E" w:rsidRDefault="0073091E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человека — рот, а у животных – пасть.</w:t>
      </w: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человека — лицо, а у животных – </w:t>
      </w:r>
      <w:proofErr w:type="gramStart"/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морда</w:t>
      </w:r>
      <w:proofErr w:type="gramEnd"/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человека — зубы, а у животных – клыки.</w:t>
      </w: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человека — живот, а у животных – брюхо.</w:t>
      </w: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человека — ногти, а у животных – когти.</w:t>
      </w:r>
    </w:p>
    <w:p w:rsidR="00260A63" w:rsidRPr="00260A63" w:rsidRDefault="00260A63" w:rsidP="0073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человека — руки, а у животных – лапы.</w:t>
      </w:r>
    </w:p>
    <w:p w:rsidR="00260A63" w:rsidRPr="00A91320" w:rsidRDefault="00260A63" w:rsidP="003C4CF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C4CF7" w:rsidRPr="00B17D34" w:rsidRDefault="003C4CF7" w:rsidP="00B17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D4" w:rsidRPr="00BC57D4" w:rsidRDefault="00BC57D4" w:rsidP="001E4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1E0" w:rsidRDefault="00D261E0" w:rsidP="001E42F3">
      <w:pPr>
        <w:pStyle w:val="a4"/>
        <w:shd w:val="clear" w:color="auto" w:fill="FFFFFF"/>
        <w:spacing w:before="0" w:beforeAutospacing="0" w:after="150" w:afterAutospacing="0"/>
        <w:jc w:val="center"/>
        <w:rPr>
          <w:rStyle w:val="a6"/>
          <w:sz w:val="28"/>
          <w:szCs w:val="28"/>
        </w:rPr>
      </w:pPr>
      <w:r w:rsidRPr="00491897">
        <w:rPr>
          <w:rStyle w:val="a6"/>
          <w:sz w:val="28"/>
          <w:szCs w:val="28"/>
        </w:rPr>
        <w:t>«КАКОЕ СЛОВО НЕ ПОДХОДИТ?»</w:t>
      </w:r>
    </w:p>
    <w:p w:rsidR="002B0A7A" w:rsidRPr="00491897" w:rsidRDefault="002B0A7A" w:rsidP="001E42F3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8531E5">
        <w:rPr>
          <w:b/>
          <w:sz w:val="28"/>
          <w:szCs w:val="28"/>
        </w:rPr>
        <w:t>Цели:</w:t>
      </w:r>
      <w:r w:rsidR="002B0A7A" w:rsidRPr="008531E5">
        <w:rPr>
          <w:sz w:val="28"/>
          <w:szCs w:val="28"/>
        </w:rPr>
        <w:t>  развитие речевого</w:t>
      </w:r>
      <w:r w:rsidRPr="008531E5">
        <w:rPr>
          <w:sz w:val="28"/>
          <w:szCs w:val="28"/>
        </w:rPr>
        <w:t xml:space="preserve"> слух</w:t>
      </w:r>
      <w:r w:rsidR="002B0A7A" w:rsidRPr="008531E5">
        <w:rPr>
          <w:sz w:val="28"/>
          <w:szCs w:val="28"/>
        </w:rPr>
        <w:t>а, грамматического строя</w:t>
      </w:r>
      <w:r w:rsidRPr="008531E5">
        <w:rPr>
          <w:sz w:val="28"/>
          <w:szCs w:val="28"/>
        </w:rPr>
        <w:t xml:space="preserve"> речи (умение подбирать однокоренные слова).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i/>
          <w:sz w:val="28"/>
          <w:szCs w:val="28"/>
        </w:rPr>
        <w:t>Ход   игры.</w:t>
      </w:r>
      <w:r w:rsidRPr="008531E5">
        <w:rPr>
          <w:sz w:val="28"/>
          <w:szCs w:val="28"/>
        </w:rPr>
        <w:t>  Воспитатель   предлагает  детям  прослушать   ряд   слов  и назвать, какое слово лишнее и почему.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>Волк, волчий, волосы, волчонок.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 xml:space="preserve">Лиса, </w:t>
      </w:r>
      <w:proofErr w:type="gramStart"/>
      <w:r w:rsidRPr="008531E5">
        <w:rPr>
          <w:sz w:val="28"/>
          <w:szCs w:val="28"/>
        </w:rPr>
        <w:t>лисий</w:t>
      </w:r>
      <w:proofErr w:type="gramEnd"/>
      <w:r w:rsidRPr="008531E5">
        <w:rPr>
          <w:sz w:val="28"/>
          <w:szCs w:val="28"/>
        </w:rPr>
        <w:t>, лисята, лесной.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 xml:space="preserve">Белка, белочка, </w:t>
      </w:r>
      <w:proofErr w:type="gramStart"/>
      <w:r w:rsidRPr="008531E5">
        <w:rPr>
          <w:sz w:val="28"/>
          <w:szCs w:val="28"/>
        </w:rPr>
        <w:t>белый</w:t>
      </w:r>
      <w:proofErr w:type="gramEnd"/>
      <w:r w:rsidRPr="008531E5">
        <w:rPr>
          <w:sz w:val="28"/>
          <w:szCs w:val="28"/>
        </w:rPr>
        <w:t>, беличий.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>Медведь, медвежонок, медаль, медведица.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>Лось, лосиха, лосята, лосины.</w:t>
      </w:r>
    </w:p>
    <w:p w:rsidR="00D261E0" w:rsidRPr="008531E5" w:rsidRDefault="00D261E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531E5">
        <w:rPr>
          <w:sz w:val="28"/>
          <w:szCs w:val="28"/>
        </w:rPr>
        <w:t>Затем детям предлагается самим подобрать однокоренные слова к данным.</w:t>
      </w:r>
    </w:p>
    <w:p w:rsidR="00BC57D4" w:rsidRPr="00A91320" w:rsidRDefault="00BC57D4" w:rsidP="0073091E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73091E" w:rsidRDefault="0073091E" w:rsidP="001E42F3">
      <w:pPr>
        <w:pStyle w:val="a4"/>
        <w:shd w:val="clear" w:color="auto" w:fill="FFFFFF"/>
        <w:spacing w:before="0" w:beforeAutospacing="0" w:after="150" w:afterAutospacing="0"/>
        <w:jc w:val="center"/>
        <w:rPr>
          <w:rStyle w:val="a6"/>
          <w:sz w:val="28"/>
          <w:szCs w:val="28"/>
        </w:rPr>
      </w:pPr>
    </w:p>
    <w:p w:rsidR="001E42F3" w:rsidRPr="00491897" w:rsidRDefault="001E42F3" w:rsidP="001E42F3">
      <w:pPr>
        <w:pStyle w:val="a4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491897">
        <w:rPr>
          <w:rStyle w:val="a6"/>
          <w:sz w:val="28"/>
          <w:szCs w:val="28"/>
        </w:rPr>
        <w:t>«СОСТАВЬ ПРЕДЛОЖЕНИЕ»</w:t>
      </w:r>
    </w:p>
    <w:p w:rsidR="001E42F3" w:rsidRPr="003C1E30" w:rsidRDefault="001E42F3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E30">
        <w:rPr>
          <w:b/>
          <w:sz w:val="28"/>
          <w:szCs w:val="28"/>
        </w:rPr>
        <w:t>Цели:</w:t>
      </w:r>
      <w:r w:rsidR="002B0A7A" w:rsidRPr="003C1E30">
        <w:rPr>
          <w:sz w:val="28"/>
          <w:szCs w:val="28"/>
        </w:rPr>
        <w:t> развитие связной речи, слухового внимания</w:t>
      </w:r>
      <w:r w:rsidRPr="003C1E30">
        <w:rPr>
          <w:sz w:val="28"/>
          <w:szCs w:val="28"/>
        </w:rPr>
        <w:t xml:space="preserve">, </w:t>
      </w:r>
      <w:r w:rsidR="002B0A7A" w:rsidRPr="003C1E30">
        <w:rPr>
          <w:sz w:val="28"/>
          <w:szCs w:val="28"/>
        </w:rPr>
        <w:t xml:space="preserve">закрепление умения правильно строить предложение, </w:t>
      </w:r>
      <w:r w:rsidRPr="003C1E30">
        <w:rPr>
          <w:sz w:val="28"/>
          <w:szCs w:val="28"/>
        </w:rPr>
        <w:t>совершенствовать навык</w:t>
      </w:r>
      <w:r w:rsidR="00491897" w:rsidRPr="003C1E30">
        <w:rPr>
          <w:sz w:val="28"/>
          <w:szCs w:val="28"/>
        </w:rPr>
        <w:t xml:space="preserve"> </w:t>
      </w:r>
      <w:r w:rsidRPr="003C1E30">
        <w:rPr>
          <w:sz w:val="28"/>
          <w:szCs w:val="28"/>
        </w:rPr>
        <w:t>анализа предло</w:t>
      </w:r>
      <w:r w:rsidR="002B0A7A" w:rsidRPr="003C1E30">
        <w:rPr>
          <w:sz w:val="28"/>
          <w:szCs w:val="28"/>
        </w:rPr>
        <w:t>жений</w:t>
      </w:r>
      <w:r w:rsidRPr="003C1E30">
        <w:rPr>
          <w:sz w:val="28"/>
          <w:szCs w:val="28"/>
        </w:rPr>
        <w:t>.</w:t>
      </w:r>
    </w:p>
    <w:p w:rsidR="003C1E30" w:rsidRDefault="003C1E3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1E42F3" w:rsidRPr="003C1E30" w:rsidRDefault="00823564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E30">
        <w:rPr>
          <w:i/>
          <w:sz w:val="28"/>
          <w:szCs w:val="28"/>
        </w:rPr>
        <w:t>Ход</w:t>
      </w:r>
      <w:r w:rsidR="001E42F3" w:rsidRPr="003C1E30">
        <w:rPr>
          <w:i/>
          <w:sz w:val="28"/>
          <w:szCs w:val="28"/>
        </w:rPr>
        <w:t xml:space="preserve"> игры</w:t>
      </w:r>
      <w:r w:rsidRPr="003C1E30">
        <w:rPr>
          <w:sz w:val="28"/>
          <w:szCs w:val="28"/>
        </w:rPr>
        <w:t>:  в</w:t>
      </w:r>
      <w:r w:rsidR="001E42F3" w:rsidRPr="003C1E30">
        <w:rPr>
          <w:sz w:val="28"/>
          <w:szCs w:val="28"/>
        </w:rPr>
        <w:t>оспитатель предлагает детям послушать предложение, в котором   все   слова   поменялись   местами,   и   построить  правильное предложение.</w:t>
      </w:r>
    </w:p>
    <w:p w:rsidR="003C1E30" w:rsidRDefault="003C1E30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E42F3" w:rsidRPr="003C1E30" w:rsidRDefault="001E42F3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E30">
        <w:rPr>
          <w:sz w:val="28"/>
          <w:szCs w:val="28"/>
        </w:rPr>
        <w:t xml:space="preserve">Волк, рыскать, лес, </w:t>
      </w:r>
      <w:proofErr w:type="gramStart"/>
      <w:r w:rsidRPr="003C1E30">
        <w:rPr>
          <w:sz w:val="28"/>
          <w:szCs w:val="28"/>
        </w:rPr>
        <w:t>по</w:t>
      </w:r>
      <w:proofErr w:type="gramEnd"/>
      <w:r w:rsidRPr="003C1E30">
        <w:rPr>
          <w:sz w:val="28"/>
          <w:szCs w:val="28"/>
        </w:rPr>
        <w:t>, голодный, зимний.</w:t>
      </w:r>
    </w:p>
    <w:p w:rsidR="001E42F3" w:rsidRPr="003C1E30" w:rsidRDefault="001E42F3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E30">
        <w:rPr>
          <w:sz w:val="28"/>
          <w:szCs w:val="28"/>
        </w:rPr>
        <w:t xml:space="preserve">Белка, дупло, зимовать, тёплое, </w:t>
      </w:r>
      <w:proofErr w:type="gramStart"/>
      <w:r w:rsidRPr="003C1E30">
        <w:rPr>
          <w:sz w:val="28"/>
          <w:szCs w:val="28"/>
        </w:rPr>
        <w:t>в</w:t>
      </w:r>
      <w:proofErr w:type="gramEnd"/>
      <w:r w:rsidRPr="003C1E30">
        <w:rPr>
          <w:sz w:val="28"/>
          <w:szCs w:val="28"/>
        </w:rPr>
        <w:t>.</w:t>
      </w:r>
    </w:p>
    <w:p w:rsidR="001E42F3" w:rsidRPr="003C1E30" w:rsidRDefault="001E42F3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1E30">
        <w:rPr>
          <w:sz w:val="28"/>
          <w:szCs w:val="28"/>
        </w:rPr>
        <w:t xml:space="preserve">Лапу, </w:t>
      </w:r>
      <w:proofErr w:type="gramStart"/>
      <w:r w:rsidRPr="003C1E30">
        <w:rPr>
          <w:sz w:val="28"/>
          <w:szCs w:val="28"/>
        </w:rPr>
        <w:t>в</w:t>
      </w:r>
      <w:proofErr w:type="gramEnd"/>
      <w:r w:rsidRPr="003C1E30">
        <w:rPr>
          <w:sz w:val="28"/>
          <w:szCs w:val="28"/>
        </w:rPr>
        <w:t xml:space="preserve">, </w:t>
      </w:r>
      <w:proofErr w:type="gramStart"/>
      <w:r w:rsidRPr="003C1E30">
        <w:rPr>
          <w:sz w:val="28"/>
          <w:szCs w:val="28"/>
        </w:rPr>
        <w:t>медведь</w:t>
      </w:r>
      <w:proofErr w:type="gramEnd"/>
      <w:r w:rsidRPr="003C1E30">
        <w:rPr>
          <w:sz w:val="28"/>
          <w:szCs w:val="28"/>
        </w:rPr>
        <w:t>, берлоге, сосёт.</w:t>
      </w:r>
    </w:p>
    <w:p w:rsidR="001E42F3" w:rsidRPr="003C1E30" w:rsidRDefault="001E42F3" w:rsidP="0073091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3C1E30">
        <w:rPr>
          <w:sz w:val="28"/>
          <w:szCs w:val="28"/>
        </w:rPr>
        <w:t>От</w:t>
      </w:r>
      <w:proofErr w:type="gramEnd"/>
      <w:r w:rsidRPr="003C1E30">
        <w:rPr>
          <w:sz w:val="28"/>
          <w:szCs w:val="28"/>
        </w:rPr>
        <w:t xml:space="preserve">, </w:t>
      </w:r>
      <w:proofErr w:type="gramStart"/>
      <w:r w:rsidRPr="003C1E30">
        <w:rPr>
          <w:sz w:val="28"/>
          <w:szCs w:val="28"/>
        </w:rPr>
        <w:t>заяц</w:t>
      </w:r>
      <w:proofErr w:type="gramEnd"/>
      <w:r w:rsidRPr="003C1E30">
        <w:rPr>
          <w:sz w:val="28"/>
          <w:szCs w:val="28"/>
        </w:rPr>
        <w:t>, лисы, волка, прячется, и.</w:t>
      </w:r>
    </w:p>
    <w:p w:rsidR="001E42F3" w:rsidRPr="003C1E30" w:rsidRDefault="001E42F3" w:rsidP="003C1E3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1E30">
        <w:rPr>
          <w:sz w:val="28"/>
          <w:szCs w:val="28"/>
        </w:rPr>
        <w:t> </w:t>
      </w:r>
      <w:bookmarkStart w:id="0" w:name="_GoBack"/>
      <w:bookmarkEnd w:id="0"/>
    </w:p>
    <w:p w:rsidR="00BC57D4" w:rsidRPr="00A91320" w:rsidRDefault="00BC57D4" w:rsidP="003C1E30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sectPr w:rsidR="00BC57D4" w:rsidRPr="00A91320" w:rsidSect="006A776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763" w:rsidRDefault="006A7763" w:rsidP="006A7763">
      <w:pPr>
        <w:spacing w:after="0" w:line="240" w:lineRule="auto"/>
      </w:pPr>
      <w:r>
        <w:separator/>
      </w:r>
    </w:p>
  </w:endnote>
  <w:endnote w:type="continuationSeparator" w:id="0">
    <w:p w:rsidR="006A7763" w:rsidRDefault="006A7763" w:rsidP="006A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9347658"/>
      <w:docPartObj>
        <w:docPartGallery w:val="Page Numbers (Bottom of Page)"/>
        <w:docPartUnique/>
      </w:docPartObj>
    </w:sdtPr>
    <w:sdtContent>
      <w:p w:rsidR="006A7763" w:rsidRDefault="006A776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A7763" w:rsidRDefault="006A77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763" w:rsidRDefault="006A7763" w:rsidP="006A7763">
      <w:pPr>
        <w:spacing w:after="0" w:line="240" w:lineRule="auto"/>
      </w:pPr>
      <w:r>
        <w:separator/>
      </w:r>
    </w:p>
  </w:footnote>
  <w:footnote w:type="continuationSeparator" w:id="0">
    <w:p w:rsidR="006A7763" w:rsidRDefault="006A7763" w:rsidP="006A7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A239A"/>
    <w:multiLevelType w:val="multilevel"/>
    <w:tmpl w:val="1D243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733683"/>
    <w:multiLevelType w:val="multilevel"/>
    <w:tmpl w:val="DB5A91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5408AF"/>
    <w:multiLevelType w:val="hybridMultilevel"/>
    <w:tmpl w:val="64D6E47A"/>
    <w:lvl w:ilvl="0" w:tplc="A26ED4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93AF0"/>
    <w:multiLevelType w:val="multilevel"/>
    <w:tmpl w:val="8AC636C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FB1853"/>
    <w:multiLevelType w:val="multilevel"/>
    <w:tmpl w:val="D7927D2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5F7539"/>
    <w:multiLevelType w:val="multilevel"/>
    <w:tmpl w:val="CD0868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179F3"/>
    <w:multiLevelType w:val="multilevel"/>
    <w:tmpl w:val="56543D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82361"/>
    <w:multiLevelType w:val="multilevel"/>
    <w:tmpl w:val="0608A0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4B5460"/>
    <w:multiLevelType w:val="multilevel"/>
    <w:tmpl w:val="664CD81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755AFA"/>
    <w:multiLevelType w:val="hybridMultilevel"/>
    <w:tmpl w:val="D6066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F44746"/>
    <w:multiLevelType w:val="multilevel"/>
    <w:tmpl w:val="19AC59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4B44F5"/>
    <w:multiLevelType w:val="multilevel"/>
    <w:tmpl w:val="6B66B1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7456E9"/>
    <w:multiLevelType w:val="multilevel"/>
    <w:tmpl w:val="C9BE00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5D7277"/>
    <w:multiLevelType w:val="multilevel"/>
    <w:tmpl w:val="0EE499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CF7AB4"/>
    <w:multiLevelType w:val="multilevel"/>
    <w:tmpl w:val="5A68DA8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0"/>
  </w:num>
  <w:num w:numId="5">
    <w:abstractNumId w:val="7"/>
  </w:num>
  <w:num w:numId="6">
    <w:abstractNumId w:val="5"/>
  </w:num>
  <w:num w:numId="7">
    <w:abstractNumId w:val="11"/>
  </w:num>
  <w:num w:numId="8">
    <w:abstractNumId w:val="1"/>
  </w:num>
  <w:num w:numId="9">
    <w:abstractNumId w:val="13"/>
  </w:num>
  <w:num w:numId="10">
    <w:abstractNumId w:val="3"/>
  </w:num>
  <w:num w:numId="11">
    <w:abstractNumId w:val="2"/>
  </w:num>
  <w:num w:numId="12">
    <w:abstractNumId w:val="14"/>
  </w:num>
  <w:num w:numId="13">
    <w:abstractNumId w:val="6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9F"/>
    <w:rsid w:val="000C21F2"/>
    <w:rsid w:val="001E42F3"/>
    <w:rsid w:val="00252D41"/>
    <w:rsid w:val="00260A63"/>
    <w:rsid w:val="002A227B"/>
    <w:rsid w:val="002B0A7A"/>
    <w:rsid w:val="003C1E30"/>
    <w:rsid w:val="003C4CF7"/>
    <w:rsid w:val="003D631D"/>
    <w:rsid w:val="00406C36"/>
    <w:rsid w:val="00491897"/>
    <w:rsid w:val="004B739D"/>
    <w:rsid w:val="004E3C3B"/>
    <w:rsid w:val="004F0F74"/>
    <w:rsid w:val="004F4DAF"/>
    <w:rsid w:val="005F2DFE"/>
    <w:rsid w:val="006212F5"/>
    <w:rsid w:val="0063239E"/>
    <w:rsid w:val="006A7763"/>
    <w:rsid w:val="0073091E"/>
    <w:rsid w:val="007C58BD"/>
    <w:rsid w:val="007D7AC6"/>
    <w:rsid w:val="00823564"/>
    <w:rsid w:val="008531E5"/>
    <w:rsid w:val="00871169"/>
    <w:rsid w:val="00891E8F"/>
    <w:rsid w:val="009E0F8D"/>
    <w:rsid w:val="00A91320"/>
    <w:rsid w:val="00B14F91"/>
    <w:rsid w:val="00B17D34"/>
    <w:rsid w:val="00BB262B"/>
    <w:rsid w:val="00BC57D4"/>
    <w:rsid w:val="00C02BF8"/>
    <w:rsid w:val="00C30A50"/>
    <w:rsid w:val="00C87E33"/>
    <w:rsid w:val="00D261E0"/>
    <w:rsid w:val="00F5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DFE"/>
    <w:pPr>
      <w:ind w:left="720"/>
      <w:contextualSpacing/>
    </w:pPr>
  </w:style>
  <w:style w:type="character" w:customStyle="1" w:styleId="c3">
    <w:name w:val="c3"/>
    <w:basedOn w:val="a0"/>
    <w:rsid w:val="005F2DFE"/>
  </w:style>
  <w:style w:type="paragraph" w:customStyle="1" w:styleId="c5">
    <w:name w:val="c5"/>
    <w:basedOn w:val="a"/>
    <w:rsid w:val="005F2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1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4F91"/>
  </w:style>
  <w:style w:type="character" w:customStyle="1" w:styleId="c0">
    <w:name w:val="c0"/>
    <w:basedOn w:val="a0"/>
    <w:rsid w:val="00B14F91"/>
  </w:style>
  <w:style w:type="character" w:customStyle="1" w:styleId="c6">
    <w:name w:val="c6"/>
    <w:basedOn w:val="a0"/>
    <w:rsid w:val="00B14F91"/>
  </w:style>
  <w:style w:type="character" w:customStyle="1" w:styleId="c2">
    <w:name w:val="c2"/>
    <w:basedOn w:val="a0"/>
    <w:rsid w:val="00B14F91"/>
  </w:style>
  <w:style w:type="character" w:customStyle="1" w:styleId="c1">
    <w:name w:val="c1"/>
    <w:basedOn w:val="a0"/>
    <w:rsid w:val="00B14F91"/>
  </w:style>
  <w:style w:type="character" w:customStyle="1" w:styleId="c4">
    <w:name w:val="c4"/>
    <w:basedOn w:val="a0"/>
    <w:rsid w:val="00B14F91"/>
  </w:style>
  <w:style w:type="character" w:customStyle="1" w:styleId="c12">
    <w:name w:val="c12"/>
    <w:basedOn w:val="a0"/>
    <w:rsid w:val="00BC57D4"/>
  </w:style>
  <w:style w:type="paragraph" w:styleId="a4">
    <w:name w:val="Normal (Web)"/>
    <w:basedOn w:val="a"/>
    <w:uiPriority w:val="99"/>
    <w:semiHidden/>
    <w:unhideWhenUsed/>
    <w:rsid w:val="003C4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C4CF7"/>
    <w:rPr>
      <w:i/>
      <w:iCs/>
    </w:rPr>
  </w:style>
  <w:style w:type="character" w:styleId="a6">
    <w:name w:val="Strong"/>
    <w:basedOn w:val="a0"/>
    <w:uiPriority w:val="22"/>
    <w:qFormat/>
    <w:rsid w:val="00D261E0"/>
    <w:rPr>
      <w:b/>
      <w:bCs/>
    </w:rPr>
  </w:style>
  <w:style w:type="paragraph" w:styleId="a7">
    <w:name w:val="header"/>
    <w:basedOn w:val="a"/>
    <w:link w:val="a8"/>
    <w:uiPriority w:val="99"/>
    <w:unhideWhenUsed/>
    <w:rsid w:val="006A7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763"/>
  </w:style>
  <w:style w:type="paragraph" w:styleId="a9">
    <w:name w:val="footer"/>
    <w:basedOn w:val="a"/>
    <w:link w:val="aa"/>
    <w:uiPriority w:val="99"/>
    <w:unhideWhenUsed/>
    <w:rsid w:val="006A7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7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DFE"/>
    <w:pPr>
      <w:ind w:left="720"/>
      <w:contextualSpacing/>
    </w:pPr>
  </w:style>
  <w:style w:type="character" w:customStyle="1" w:styleId="c3">
    <w:name w:val="c3"/>
    <w:basedOn w:val="a0"/>
    <w:rsid w:val="005F2DFE"/>
  </w:style>
  <w:style w:type="paragraph" w:customStyle="1" w:styleId="c5">
    <w:name w:val="c5"/>
    <w:basedOn w:val="a"/>
    <w:rsid w:val="005F2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1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4F91"/>
  </w:style>
  <w:style w:type="character" w:customStyle="1" w:styleId="c0">
    <w:name w:val="c0"/>
    <w:basedOn w:val="a0"/>
    <w:rsid w:val="00B14F91"/>
  </w:style>
  <w:style w:type="character" w:customStyle="1" w:styleId="c6">
    <w:name w:val="c6"/>
    <w:basedOn w:val="a0"/>
    <w:rsid w:val="00B14F91"/>
  </w:style>
  <w:style w:type="character" w:customStyle="1" w:styleId="c2">
    <w:name w:val="c2"/>
    <w:basedOn w:val="a0"/>
    <w:rsid w:val="00B14F91"/>
  </w:style>
  <w:style w:type="character" w:customStyle="1" w:styleId="c1">
    <w:name w:val="c1"/>
    <w:basedOn w:val="a0"/>
    <w:rsid w:val="00B14F91"/>
  </w:style>
  <w:style w:type="character" w:customStyle="1" w:styleId="c4">
    <w:name w:val="c4"/>
    <w:basedOn w:val="a0"/>
    <w:rsid w:val="00B14F91"/>
  </w:style>
  <w:style w:type="character" w:customStyle="1" w:styleId="c12">
    <w:name w:val="c12"/>
    <w:basedOn w:val="a0"/>
    <w:rsid w:val="00BC57D4"/>
  </w:style>
  <w:style w:type="paragraph" w:styleId="a4">
    <w:name w:val="Normal (Web)"/>
    <w:basedOn w:val="a"/>
    <w:uiPriority w:val="99"/>
    <w:semiHidden/>
    <w:unhideWhenUsed/>
    <w:rsid w:val="003C4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C4CF7"/>
    <w:rPr>
      <w:i/>
      <w:iCs/>
    </w:rPr>
  </w:style>
  <w:style w:type="character" w:styleId="a6">
    <w:name w:val="Strong"/>
    <w:basedOn w:val="a0"/>
    <w:uiPriority w:val="22"/>
    <w:qFormat/>
    <w:rsid w:val="00D261E0"/>
    <w:rPr>
      <w:b/>
      <w:bCs/>
    </w:rPr>
  </w:style>
  <w:style w:type="paragraph" w:styleId="a7">
    <w:name w:val="header"/>
    <w:basedOn w:val="a"/>
    <w:link w:val="a8"/>
    <w:uiPriority w:val="99"/>
    <w:unhideWhenUsed/>
    <w:rsid w:val="006A7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763"/>
  </w:style>
  <w:style w:type="paragraph" w:styleId="a9">
    <w:name w:val="footer"/>
    <w:basedOn w:val="a"/>
    <w:link w:val="aa"/>
    <w:uiPriority w:val="99"/>
    <w:unhideWhenUsed/>
    <w:rsid w:val="006A7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new</cp:lastModifiedBy>
  <cp:revision>25</cp:revision>
  <dcterms:created xsi:type="dcterms:W3CDTF">2020-03-12T08:15:00Z</dcterms:created>
  <dcterms:modified xsi:type="dcterms:W3CDTF">2020-03-26T02:43:00Z</dcterms:modified>
</cp:coreProperties>
</file>