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9" w:rsidRDefault="00B117E9" w:rsidP="00B117E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B135C" w:rsidRDefault="003B135C" w:rsidP="00BF1363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5C" w:rsidRDefault="003B135C" w:rsidP="00BF1363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3B135C" w:rsidRDefault="003B135C" w:rsidP="00BF1363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F1363" w:rsidRPr="00796411" w:rsidRDefault="00BF1363" w:rsidP="00BF1363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52"/>
          <w:szCs w:val="32"/>
        </w:rPr>
        <w:lastRenderedPageBreak/>
        <w:t>Пояснительная записка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Удивительный мир природы… Он встречает ребенка морем звуков, запахов, сотней загадок и тайн, заставляет смотреть, слушать, думать.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голубым отражением небес; золотистое поле пшеницы в знойный летний день; крошечный кузовок, доверху наполненный земляникой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мы любили прогулки в детском саду! За то, что на улице мы могли прыгать, бегать, изучать содержимое луж, следить за тем, как тают льдинки в теплых руках, как кричат вороны</w:t>
      </w:r>
      <w:proofErr w:type="gramStart"/>
      <w:r>
        <w:rPr>
          <w:rFonts w:ascii="Times New Roman" w:hAnsi="Times New Roman" w:cs="Times New Roman"/>
          <w:sz w:val="32"/>
          <w:szCs w:val="32"/>
        </w:rPr>
        <w:t>… Э</w:t>
      </w:r>
      <w:proofErr w:type="gramEnd"/>
      <w:r>
        <w:rPr>
          <w:rFonts w:ascii="Times New Roman" w:hAnsi="Times New Roman" w:cs="Times New Roman"/>
          <w:sz w:val="32"/>
          <w:szCs w:val="32"/>
        </w:rPr>
        <w:t>ти памятные картины согревают сердце во взрослой суетной жизни, соединяя тонкими невидимыми нитями с детством, где было так много света и красоты. Наряду с этим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–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природы и мир движений, объединяясь, становятся мощным средством разностороннего развития ребенка в условиях психологического комфорта. Прогулки доставляют детям большую радость, оставляя часто неизгладимый след в их сознании.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всех группах детского сада для ознакомления детей с природой широко используются </w:t>
      </w:r>
      <w:r>
        <w:rPr>
          <w:rFonts w:ascii="Times New Roman" w:hAnsi="Times New Roman" w:cs="Times New Roman"/>
          <w:i/>
          <w:sz w:val="32"/>
          <w:szCs w:val="32"/>
        </w:rPr>
        <w:t xml:space="preserve">наблюдения </w:t>
      </w:r>
      <w:r>
        <w:rPr>
          <w:rFonts w:ascii="Times New Roman" w:hAnsi="Times New Roman" w:cs="Times New Roman"/>
          <w:sz w:val="32"/>
          <w:szCs w:val="32"/>
        </w:rPr>
        <w:t>во время прогулки.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приглядываться, подмечать ее особенности. Это способствует воспитанию любознательности, наблюдательности, пытливости. На основе впечатлений, полученных в процессе наблюдений, воспитывают любовь к родной природе.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данном пособии представлен специально подобранный материал для проведения наблюдений во время прогулок с детьми старшего дошкольного возраста. В пособии представлены стихи, загадки, </w:t>
      </w:r>
      <w:r>
        <w:rPr>
          <w:rFonts w:ascii="Times New Roman" w:hAnsi="Times New Roman" w:cs="Times New Roman"/>
          <w:sz w:val="32"/>
          <w:szCs w:val="32"/>
        </w:rPr>
        <w:lastRenderedPageBreak/>
        <w:t>пословицы и поговорки для знакомства и/или заучивания детьми. Опора на художественное слово снимает психологическую напряженность, настраивает детей на доброжелательное отношение ко всему живому.</w:t>
      </w:r>
    </w:p>
    <w:p w:rsidR="00BF1363" w:rsidRDefault="00BF1363" w:rsidP="00BF1363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Наблюдения в данном сборнике подобраны с учетом климатических условий и природного окружения нашего региона. Практическая значимость данного пособия состоит в возможности его использования педагогами ДОУ и родителями. А так же может быть модифицировано для детей другой возрастной категории.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Вопросы, задания, возможность исследовать окружающий мир, представленные в пособии, помогут ребенку научиться думать, запоминать, сравнивать, сопоставлять, искать причинно-следственные связи, делать выводы, развивать воображение.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Воспитают неравнодушного гражданина своей страны, сопереживающего всему живому и любящего родную природу.</w:t>
      </w:r>
    </w:p>
    <w:p w:rsidR="00BF1363" w:rsidRDefault="00BF1363" w:rsidP="00BF1363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F1363" w:rsidRDefault="00BF1363" w:rsidP="00BF1363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F1363" w:rsidRDefault="00BF1363" w:rsidP="00BF1363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BF1363" w:rsidRDefault="00BF1363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1D733B" w:rsidRDefault="001D733B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</w:pPr>
    </w:p>
    <w:p w:rsidR="0053528B" w:rsidRDefault="00D42D51" w:rsidP="00B9268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</w:pPr>
      <w:r w:rsidRPr="00BD7186"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  <w:lastRenderedPageBreak/>
        <w:t>Декабрь</w:t>
      </w:r>
    </w:p>
    <w:p w:rsidR="00FF6ACE" w:rsidRDefault="00BD7186" w:rsidP="0068226C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  <w:t xml:space="preserve">  </w:t>
      </w:r>
      <w:r w:rsidRPr="00BD718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1-я неделя:</w:t>
      </w:r>
    </w:p>
    <w:p w:rsidR="00893545" w:rsidRPr="00FF6ACE" w:rsidRDefault="00D42D51" w:rsidP="0068226C">
      <w:pPr>
        <w:pStyle w:val="a3"/>
        <w:numPr>
          <w:ilvl w:val="0"/>
          <w:numId w:val="22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FF6AC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сезонными изменениями</w:t>
      </w:r>
      <w:r w:rsidR="0053528B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53528B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изменилось на участке детского сада по сравне</w:t>
      </w:r>
      <w:r w:rsidR="00E1710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нию с ноябрем? (п</w:t>
      </w:r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ришел декабрь - 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зимний месяц.</w:t>
      </w:r>
      <w:proofErr w:type="gramEnd"/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Сквозь низкие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 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серые облака редко проглядывает солнышко, потому и называ</w:t>
      </w:r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ют в народе декабрь «</w:t>
      </w:r>
      <w:proofErr w:type="spellStart"/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хмурень</w:t>
      </w:r>
      <w:proofErr w:type="spellEnd"/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хмурый, бессолнечный месяц, дни короткие, ночи длинные, смеркается рано. </w:t>
      </w:r>
      <w:proofErr w:type="gramStart"/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ночам  в декабре трещит мороз - 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 ледяные мосты на реках, прудах и озерах</w:t>
      </w:r>
      <w:r w:rsidR="00E1710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3528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3528B" w:rsidRPr="00FF6ACE" w:rsidRDefault="00FF6ACE" w:rsidP="0068226C">
      <w:pPr>
        <w:pStyle w:val="a3"/>
        <w:spacing w:after="0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42D5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Прелесть утренней зимы.</w:t>
      </w:r>
    </w:p>
    <w:p w:rsidR="0053528B" w:rsidRPr="00FF6ACE" w:rsidRDefault="00D42D51" w:rsidP="0068226C">
      <w:pPr>
        <w:spacing w:after="0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Дни стоят невыразимы,</w:t>
      </w:r>
    </w:p>
    <w:p w:rsidR="0053528B" w:rsidRPr="00FF6ACE" w:rsidRDefault="00E17104" w:rsidP="0068226C">
      <w:pPr>
        <w:spacing w:after="0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Снегу -</w:t>
      </w:r>
      <w:r w:rsidR="00D42D5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хоть давай взаймы</w:t>
      </w:r>
    </w:p>
    <w:p w:rsidR="00FF6ACE" w:rsidRDefault="00E17104" w:rsidP="0068226C">
      <w:pPr>
        <w:spacing w:after="0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D42D5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другим бесснежным зимам...</w:t>
      </w:r>
      <w:r w:rsid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AD04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D42D51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Н. Асеев</w:t>
      </w:r>
    </w:p>
    <w:p w:rsidR="00D42D51" w:rsidRPr="00FF6ACE" w:rsidRDefault="0053528B" w:rsidP="0068226C">
      <w:pPr>
        <w:spacing w:after="0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 </w:t>
      </w:r>
      <w:r w:rsidR="000847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Исследовательская деятельность - </w:t>
      </w:r>
      <w:r w:rsidR="0008477A" w:rsidRPr="0008477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понижение</w:t>
      </w:r>
      <w:r w:rsidRPr="0008477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</w:t>
      </w:r>
      <w:r w:rsidR="0008477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температуры</w:t>
      </w:r>
      <w:r w:rsidRPr="00FF6AC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воздуха</w:t>
      </w:r>
      <w:r w:rsidRPr="00FF6ACE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(в течение нескольких дней).</w:t>
      </w:r>
      <w:r w:rsidR="00D42D5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Измеряя день за днем температуру воздуха, подвести детей к выводу, что понижение температуры воздуха приводит к заморозкам на почве.</w:t>
      </w:r>
    </w:p>
    <w:p w:rsidR="00D42D51" w:rsidRPr="00FF6ACE" w:rsidRDefault="00D42D5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 речке изумрудные мосты,</w:t>
      </w:r>
    </w:p>
    <w:p w:rsidR="00D42D51" w:rsidRPr="00FF6ACE" w:rsidRDefault="00D42D5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а в поле белоснежные холсты.</w:t>
      </w:r>
    </w:p>
    <w:p w:rsidR="00D42D51" w:rsidRPr="00FF6ACE" w:rsidRDefault="00D42D5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заметенном студеном декабре</w:t>
      </w:r>
    </w:p>
    <w:p w:rsidR="00AD047A" w:rsidRPr="00FF6ACE" w:rsidRDefault="00D42D5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</w:t>
      </w:r>
      <w:r w:rsidR="00AD04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мь погод все </w:t>
      </w:r>
      <w:proofErr w:type="gramStart"/>
      <w:r w:rsidR="00AD04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куролесят</w:t>
      </w:r>
      <w:proofErr w:type="gramEnd"/>
      <w:r w:rsidR="00AD04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дворе</w:t>
      </w:r>
    </w:p>
    <w:p w:rsidR="00D42D51" w:rsidRPr="00FF6ACE" w:rsidRDefault="00AD047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М.Сухорукова</w:t>
      </w:r>
      <w:proofErr w:type="spellEnd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«Декабрь студеный»</w:t>
      </w:r>
    </w:p>
    <w:p w:rsidR="002D1AF4" w:rsidRPr="00FF6ACE" w:rsidRDefault="0053528B" w:rsidP="0068226C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FF6ACE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высотой снежного покрова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F6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42D5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является снег для растений? </w:t>
      </w:r>
      <w:r w:rsidR="00847DF5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(о</w:t>
      </w:r>
      <w:r w:rsidR="00D42D5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деяло</w:t>
      </w:r>
      <w:r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м, </w:t>
      </w:r>
      <w:r w:rsidR="0008477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спасающим от  мороза</w:t>
      </w:r>
      <w:r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ветра</w:t>
      </w:r>
      <w:r w:rsidR="00D42D5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ли лежит снег в разных частях участка? Где больше снега - у здания или в центре, почему?</w:t>
      </w:r>
    </w:p>
    <w:p w:rsidR="00FB0FA9" w:rsidRPr="00FF6ACE" w:rsidRDefault="00832CE6" w:rsidP="0068226C">
      <w:pPr>
        <w:pStyle w:val="a3"/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Новый снег, пушистый, белый,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="0008477A">
        <w:rPr>
          <w:rFonts w:ascii="Times New Roman" w:hAnsi="Times New Roman" w:cs="Times New Roman"/>
          <w:sz w:val="32"/>
          <w:szCs w:val="32"/>
          <w:shd w:val="clear" w:color="auto" w:fill="FFFFFF"/>
        </w:rPr>
        <w:t>С ним что хочешь, то и делай: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Собери скорее в горсть</w:t>
      </w:r>
      <w:proofErr w:type="gramStart"/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снежок подальше брось,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Не лижи его украдкой,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А копай своей лопаткой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 на санках сверху вниз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С белой горки прокатись.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Протопчи в снегу дорожку,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Обгони на лыжах кошку,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Смастери снеговика,</w:t>
      </w:r>
      <w:r w:rsidRPr="00FF6ACE">
        <w:rPr>
          <w:rFonts w:ascii="Times New Roman" w:hAnsi="Times New Roman" w:cs="Times New Roman"/>
          <w:sz w:val="32"/>
          <w:szCs w:val="32"/>
        </w:rPr>
        <w:br/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Вот и все дела – пока…</w:t>
      </w:r>
    </w:p>
    <w:p w:rsidR="00FB0FA9" w:rsidRPr="00FF6ACE" w:rsidRDefault="00FB0FA9" w:rsidP="0068226C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FF6ACE">
        <w:rPr>
          <w:rFonts w:ascii="Times New Roman" w:hAnsi="Times New Roman" w:cs="Times New Roman"/>
          <w:i/>
          <w:color w:val="7030A0"/>
          <w:sz w:val="32"/>
          <w:szCs w:val="32"/>
        </w:rPr>
        <w:t>градом.</w:t>
      </w:r>
      <w:r w:rsidRPr="00FF6ACE">
        <w:rPr>
          <w:rFonts w:ascii="Times New Roman" w:hAnsi="Times New Roman" w:cs="Times New Roman"/>
          <w:sz w:val="32"/>
          <w:szCs w:val="32"/>
        </w:rPr>
        <w:t xml:space="preserve"> Рассмотреть градинки через лупу, описать их. </w:t>
      </w:r>
      <w:proofErr w:type="gramStart"/>
      <w:r w:rsidRPr="00FF6ACE">
        <w:rPr>
          <w:rFonts w:ascii="Times New Roman" w:hAnsi="Times New Roman" w:cs="Times New Roman"/>
          <w:sz w:val="32"/>
          <w:szCs w:val="32"/>
        </w:rPr>
        <w:t>Поинтересоваться у детей о том, знают ли они, как появляется град? (когда земля нагревается, теплый воздух вместе с водяным паром поднимается вверх.</w:t>
      </w:r>
      <w:proofErr w:type="gramEnd"/>
      <w:r w:rsidRPr="00FF6ACE">
        <w:rPr>
          <w:rFonts w:ascii="Times New Roman" w:hAnsi="Times New Roman" w:cs="Times New Roman"/>
          <w:sz w:val="32"/>
          <w:szCs w:val="32"/>
        </w:rPr>
        <w:t xml:space="preserve"> Высоко над землей всегда холодно, поэтому капли воды превращаются в льдинки. </w:t>
      </w:r>
      <w:proofErr w:type="gramStart"/>
      <w:r w:rsidRPr="00FF6ACE">
        <w:rPr>
          <w:rFonts w:ascii="Times New Roman" w:hAnsi="Times New Roman" w:cs="Times New Roman"/>
          <w:sz w:val="32"/>
          <w:szCs w:val="32"/>
        </w:rPr>
        <w:t>Град обычно идет с дождем: одни льдинки успевают растаять, другие же, самые крупные, замерзая, падают на землю в виде снежных горошин – это градинки).</w:t>
      </w:r>
      <w:proofErr w:type="gramEnd"/>
      <w:r w:rsidRPr="00FF6ACE">
        <w:rPr>
          <w:rFonts w:ascii="Times New Roman" w:hAnsi="Times New Roman" w:cs="Times New Roman"/>
          <w:sz w:val="32"/>
          <w:szCs w:val="32"/>
        </w:rPr>
        <w:t xml:space="preserve"> Понаблюдать и определить, где дольше не тают льдинки-горошки: на дороге, под кустами и т.д., почему?</w:t>
      </w:r>
    </w:p>
    <w:p w:rsidR="00FB0FA9" w:rsidRPr="00FF6ACE" w:rsidRDefault="00DF298D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B0FA9" w:rsidRPr="00FF6ACE">
        <w:rPr>
          <w:rFonts w:ascii="Times New Roman" w:hAnsi="Times New Roman" w:cs="Times New Roman"/>
          <w:sz w:val="32"/>
          <w:szCs w:val="32"/>
        </w:rPr>
        <w:t>С неба полетели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Белые горошки.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Испугалась курица,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Убежала кошка.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Я хотел попробовать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Белого горошка,</w:t>
      </w:r>
    </w:p>
    <w:p w:rsidR="00FB0FA9" w:rsidRPr="00FF6ACE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Только почему-то</w:t>
      </w:r>
    </w:p>
    <w:p w:rsidR="00DF298D" w:rsidRDefault="00FB0FA9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Тает он в ладошках</w:t>
      </w:r>
      <w:r w:rsidR="00DF298D">
        <w:rPr>
          <w:rFonts w:ascii="Times New Roman" w:hAnsi="Times New Roman" w:cs="Times New Roman"/>
          <w:sz w:val="32"/>
          <w:szCs w:val="32"/>
        </w:rPr>
        <w:t>»</w:t>
      </w:r>
      <w:r w:rsidRPr="00FF6ACE">
        <w:rPr>
          <w:rFonts w:ascii="Times New Roman" w:hAnsi="Times New Roman" w:cs="Times New Roman"/>
          <w:sz w:val="32"/>
          <w:szCs w:val="32"/>
        </w:rPr>
        <w:t>.</w:t>
      </w:r>
    </w:p>
    <w:p w:rsidR="002D1AF4" w:rsidRPr="00DF298D" w:rsidRDefault="002D1AF4" w:rsidP="0068226C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DF29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DF298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елью на участке</w:t>
      </w:r>
      <w:r w:rsidRPr="00DF29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DF2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Почему ель относят к хвойным деревьям, что является основным признаком хвойных деревьев? Какое значение имеет ель? (медицина, строительство, изготовление музыкальных инструментов и мебели …). Рассказать о необходимости сохранения елей в лесах и использовании искусственной елки в Новогодний праздник. </w:t>
      </w:r>
    </w:p>
    <w:p w:rsidR="002D1AF4" w:rsidRPr="00FF6ACE" w:rsidRDefault="00DF298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D1AF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Новогодние деньки,</w:t>
      </w:r>
    </w:p>
    <w:p w:rsidR="002D1AF4" w:rsidRPr="00FF6ACE" w:rsidRDefault="002D1AF4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морозный, колкий.</w:t>
      </w:r>
    </w:p>
    <w:p w:rsidR="002D1AF4" w:rsidRPr="00FF6ACE" w:rsidRDefault="002D1AF4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Загорелись огоньки</w:t>
      </w:r>
    </w:p>
    <w:p w:rsidR="00DF4400" w:rsidRDefault="0008477A" w:rsidP="0008477A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пушистой елке</w:t>
      </w:r>
      <w:r w:rsidR="00DF298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D1AF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2C5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2-я неделя:</w:t>
      </w:r>
    </w:p>
    <w:p w:rsidR="00367F6A" w:rsidRPr="003922C5" w:rsidRDefault="009710A1" w:rsidP="0068226C">
      <w:pPr>
        <w:pStyle w:val="a3"/>
        <w:numPr>
          <w:ilvl w:val="0"/>
          <w:numId w:val="23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3922C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ветром и осадками</w:t>
      </w:r>
      <w:r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 время сильного ветра понаблюдать за перемещением снега, установить, почему глубина снега в разных мест</w:t>
      </w:r>
      <w:r w:rsid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>ах разная (использовать линейку, мерку…</w:t>
      </w:r>
      <w:r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9710A1" w:rsidRPr="00FF6ACE" w:rsidRDefault="00FF6AC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710A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малюткой ветерок,</w:t>
      </w:r>
    </w:p>
    <w:p w:rsidR="009710A1" w:rsidRPr="00FF6ACE" w:rsidRDefault="009710A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 подрос за вечерок,</w:t>
      </w:r>
    </w:p>
    <w:p w:rsidR="009710A1" w:rsidRPr="00FF6ACE" w:rsidRDefault="009710A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 задира и буян –</w:t>
      </w:r>
    </w:p>
    <w:p w:rsidR="00AD047A" w:rsidRPr="00FF6ACE" w:rsidRDefault="00FF6AC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9710A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ураган!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proofErr w:type="spellStart"/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В.Лисичкин</w:t>
      </w:r>
      <w:proofErr w:type="spellEnd"/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«Ветерок».</w:t>
      </w:r>
    </w:p>
    <w:p w:rsidR="00044701" w:rsidRPr="00FF6ACE" w:rsidRDefault="006A73D6" w:rsidP="0068226C">
      <w:pPr>
        <w:pStyle w:val="a3"/>
        <w:numPr>
          <w:ilvl w:val="0"/>
          <w:numId w:val="23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FF6AC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рябиной</w:t>
      </w:r>
      <w:r w:rsidR="00044701" w:rsidRPr="00FF6AC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044701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44701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Какой рябина была осенью? Чего не осталось на ней зимой? (листьев). Какие птицы прилетают зимой полакомиться ягодой? 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Ягоды рябины терпкие, горьковатые, но тронутые легк</w:t>
      </w:r>
      <w:r w:rsid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 морозцем, становятся </w:t>
      </w:r>
      <w:r w:rsidR="000847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слаще</w:t>
      </w:r>
      <w:r w:rsid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приятными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вкус.</w:t>
      </w:r>
    </w:p>
    <w:p w:rsidR="00044701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Наряди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лась </w:t>
      </w:r>
      <w:proofErr w:type="spellStart"/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рябинушка</w:t>
      </w:r>
      <w:proofErr w:type="spellEnd"/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вышла погулять.</w:t>
      </w:r>
    </w:p>
    <w:p w:rsidR="00044701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 в крас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бусинках - их не сосчитать.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Стала с ребятишками хоровод водить,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платьица по бусинке каждому дарить.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Стали ярче </w:t>
      </w:r>
      <w:proofErr w:type="spell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рябинушки</w:t>
      </w:r>
      <w:proofErr w:type="spell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щеки детворы,</w:t>
      </w:r>
    </w:p>
    <w:p w:rsid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Щедрые у </w:t>
      </w:r>
      <w:proofErr w:type="spell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рябинушки</w:t>
      </w:r>
      <w:proofErr w:type="spell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дары!</w:t>
      </w:r>
    </w:p>
    <w:p w:rsidR="000778A0" w:rsidRDefault="00AB7248" w:rsidP="0068226C">
      <w:pPr>
        <w:pStyle w:val="a3"/>
        <w:numPr>
          <w:ilvl w:val="0"/>
          <w:numId w:val="23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Исследовательская деятельность - </w:t>
      </w:r>
      <w:r w:rsidRPr="00C7573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замерзание воды</w:t>
      </w:r>
      <w:r w:rsidR="000778A0"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Налить воду в ведерко и в поднос.  Г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 вода быстрее</w:t>
      </w:r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замерзнет?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Объяснить, почем</w:t>
      </w:r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 подносе замерзнет быстрее (на мелких водоемах вода остывает быстрее, пок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>рывается сначала мелким ледком -</w:t>
      </w:r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закраиной.</w:t>
      </w:r>
      <w:proofErr w:type="gramEnd"/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мере усиления морозов охлаждается вода и в более глубоких местах и тоже, только позднее, покрывается льдом).</w:t>
      </w:r>
      <w:proofErr w:type="gramEnd"/>
      <w:r w:rsidR="000778A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Обсудить с детьми, почему нельзя выходить на лед.</w:t>
      </w:r>
    </w:p>
    <w:p w:rsidR="0008477A" w:rsidRPr="0008477A" w:rsidRDefault="006044AA" w:rsidP="006044AA">
      <w:pPr>
        <w:pStyle w:val="a3"/>
        <w:spacing w:after="0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«Когда зимой мороз и стужа,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Покрыты им и пруд, и лужа».</w:t>
      </w:r>
    </w:p>
    <w:p w:rsidR="006A73D6" w:rsidRPr="00FF6ACE" w:rsidRDefault="006A73D6" w:rsidP="0068226C">
      <w:pPr>
        <w:pStyle w:val="a3"/>
        <w:numPr>
          <w:ilvl w:val="0"/>
          <w:numId w:val="23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C7573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следами на снегу</w:t>
      </w:r>
      <w:r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собаки, людей, птиц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(учиться определять, свежий след или он оста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влен давно). Сравнить следы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рыхлом снегу и утоптанном.</w:t>
      </w:r>
    </w:p>
    <w:p w:rsidR="006A73D6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A73D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Вышит снег красивой строчкой,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Словно белая сорочка.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Папу я зову во двор: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Погляди, какой узор!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 папа сверху вниз: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- Тут письмо тебе, Денис!</w:t>
      </w:r>
    </w:p>
    <w:p w:rsidR="006A73D6" w:rsidRPr="00FF6ACE" w:rsidRDefault="006A73D6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Пишут птицы и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зверюшки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17104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</w:t>
      </w:r>
      <w:r w:rsidR="006A73D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Сделай нам, Денис, кормушки!»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AD047A" w:rsidRPr="00FF6ACE" w:rsidRDefault="00AD047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Н.Голиновская</w:t>
      </w:r>
      <w:proofErr w:type="spellEnd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«Письмо на снегу»</w:t>
      </w:r>
    </w:p>
    <w:p w:rsidR="00D820E1" w:rsidRPr="0008477A" w:rsidRDefault="00C626E1" w:rsidP="0008477A">
      <w:pPr>
        <w:pStyle w:val="a3"/>
        <w:numPr>
          <w:ilvl w:val="0"/>
          <w:numId w:val="23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Сравнительное наблюдение за </w:t>
      </w:r>
      <w:r w:rsidRPr="00C7573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воробьем и синицей</w:t>
      </w:r>
      <w:r w:rsidR="00044701"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044701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 них общего? Чем отличается воробей от синички? </w:t>
      </w:r>
      <w:proofErr w:type="gramStart"/>
      <w:r w:rsidR="000447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ведут себя эти птицы у кормушки? </w:t>
      </w:r>
      <w:r w:rsidR="00847DF5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(в</w:t>
      </w:r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оробьи, заметив корм, налетают стайкой, ссорятся, отбирая его друг у друга, клюют с жадностью.</w:t>
      </w:r>
      <w:proofErr w:type="gramEnd"/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Синички </w:t>
      </w:r>
      <w:r w:rsidR="00C7573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соблюдают очередность, улетая с</w:t>
      </w:r>
      <w:r w:rsidR="0008477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кормом, расклевывают его, прижав лапкой, сидя на ветке).</w:t>
      </w:r>
      <w:proofErr w:type="gramEnd"/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 w:rsidR="00C7573A" w:rsidRP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</w:t>
      </w:r>
      <w:r w:rsidR="0008477A" w:rsidRP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4701" w:rsidRPr="0008477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питаются эти птицы? </w:t>
      </w:r>
      <w:r w:rsidR="00847DF5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(в</w:t>
      </w:r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оробьи</w:t>
      </w:r>
      <w:r w:rsidR="0008477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</w:t>
      </w:r>
      <w:r w:rsidR="00C7573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птицы всеядные.</w:t>
      </w:r>
      <w:proofErr w:type="gramEnd"/>
      <w:r w:rsidR="00C7573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 w:rsidR="00C7573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Синицы любят</w:t>
      </w:r>
      <w:r w:rsidR="0008477A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044701" w:rsidRPr="000847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несоленое сало, семена подсолнечника, тыквы, арбуза.)</w:t>
      </w:r>
      <w:proofErr w:type="gramEnd"/>
    </w:p>
    <w:p w:rsidR="00C626E1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C626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Серых перьев комок</w:t>
      </w:r>
    </w:p>
    <w:p w:rsidR="00C626E1" w:rsidRPr="00FF6ACE" w:rsidRDefault="00C626E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морозе продрог.</w:t>
      </w:r>
    </w:p>
    <w:p w:rsidR="00C626E1" w:rsidRPr="00FF6ACE" w:rsidRDefault="00C626E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 по дорожке,</w:t>
      </w:r>
    </w:p>
    <w:p w:rsidR="00C626E1" w:rsidRPr="00FF6ACE" w:rsidRDefault="0008477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AD047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Собирает крошки</w:t>
      </w:r>
      <w:r w:rsid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C626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(воробей</w:t>
      </w:r>
      <w:r w:rsidR="00C626E1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626E1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C626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Непоседа, невеличка,</w:t>
      </w:r>
    </w:p>
    <w:p w:rsidR="00C626E1" w:rsidRPr="00FF6ACE" w:rsidRDefault="00C626E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Желтая почти вся птичка,</w:t>
      </w:r>
    </w:p>
    <w:p w:rsidR="00C626E1" w:rsidRPr="00FF6ACE" w:rsidRDefault="00C626E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сало и пшеничку.</w:t>
      </w:r>
    </w:p>
    <w:p w:rsidR="00D820E1" w:rsidRDefault="0008477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C626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узнал ее?</w:t>
      </w:r>
      <w:r w:rsid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C626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</w:t>
      </w:r>
      <w:r w:rsidR="00D77334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иничка</w:t>
      </w:r>
      <w:r w:rsidR="00C626E1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D77334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3922C5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3-я неделя:</w:t>
      </w:r>
    </w:p>
    <w:p w:rsidR="00D77334" w:rsidRPr="00FF6ACE" w:rsidRDefault="00D77334" w:rsidP="0068226C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rStyle w:val="c1"/>
          <w:sz w:val="32"/>
          <w:szCs w:val="32"/>
        </w:rPr>
      </w:pPr>
      <w:r w:rsidRPr="00C7573A">
        <w:rPr>
          <w:rStyle w:val="c1"/>
          <w:sz w:val="32"/>
          <w:szCs w:val="32"/>
        </w:rPr>
        <w:t xml:space="preserve">Наблюдение за </w:t>
      </w:r>
      <w:r w:rsidRPr="00C7573A">
        <w:rPr>
          <w:rStyle w:val="c1"/>
          <w:i/>
          <w:color w:val="7030A0"/>
          <w:sz w:val="32"/>
          <w:szCs w:val="32"/>
        </w:rPr>
        <w:t>снегопадом, метелью</w:t>
      </w:r>
      <w:r w:rsidRPr="00C7573A">
        <w:rPr>
          <w:rStyle w:val="c1"/>
          <w:sz w:val="32"/>
          <w:szCs w:val="32"/>
        </w:rPr>
        <w:t>.</w:t>
      </w:r>
      <w:r w:rsidRPr="00FF6ACE">
        <w:rPr>
          <w:rStyle w:val="c1"/>
          <w:sz w:val="32"/>
          <w:szCs w:val="32"/>
        </w:rPr>
        <w:t xml:space="preserve"> </w:t>
      </w:r>
      <w:proofErr w:type="gramStart"/>
      <w:r w:rsidRPr="00FF6ACE">
        <w:rPr>
          <w:rStyle w:val="c1"/>
          <w:sz w:val="32"/>
          <w:szCs w:val="32"/>
        </w:rPr>
        <w:t>Привлечь внимание детей к кр</w:t>
      </w:r>
      <w:r w:rsidR="00BC7D3A">
        <w:rPr>
          <w:rStyle w:val="c1"/>
          <w:sz w:val="32"/>
          <w:szCs w:val="32"/>
        </w:rPr>
        <w:t>асоте снежного покрова вокруг (у</w:t>
      </w:r>
      <w:r w:rsidRPr="00FF6ACE">
        <w:rPr>
          <w:rStyle w:val="c1"/>
          <w:sz w:val="32"/>
          <w:szCs w:val="32"/>
        </w:rPr>
        <w:t>лицы стали сказочными, на ветках деревьев лежит снег, земля укрылась снежным ковром, образовались большие сугробы.</w:t>
      </w:r>
      <w:proofErr w:type="gramEnd"/>
      <w:r w:rsidRPr="00FF6ACE">
        <w:rPr>
          <w:rStyle w:val="c1"/>
          <w:sz w:val="32"/>
          <w:szCs w:val="32"/>
        </w:rPr>
        <w:t xml:space="preserve"> Принесли такой </w:t>
      </w:r>
      <w:r w:rsidRPr="00BC7D3A">
        <w:rPr>
          <w:rStyle w:val="c1"/>
          <w:i/>
          <w:sz w:val="32"/>
          <w:szCs w:val="32"/>
        </w:rPr>
        <w:t>снегопад</w:t>
      </w:r>
      <w:r w:rsidRPr="00FF6ACE">
        <w:rPr>
          <w:rStyle w:val="c1"/>
          <w:sz w:val="32"/>
          <w:szCs w:val="32"/>
        </w:rPr>
        <w:t xml:space="preserve"> серые снежные тучи. Но бывают </w:t>
      </w:r>
      <w:r w:rsidRPr="00BC7D3A">
        <w:rPr>
          <w:rStyle w:val="c1"/>
          <w:i/>
          <w:sz w:val="32"/>
          <w:szCs w:val="32"/>
        </w:rPr>
        <w:t>метели</w:t>
      </w:r>
      <w:r w:rsidRPr="00FF6ACE">
        <w:rPr>
          <w:rStyle w:val="c1"/>
          <w:sz w:val="32"/>
          <w:szCs w:val="32"/>
        </w:rPr>
        <w:t xml:space="preserve">, когда сильный ветер поднимает снег с поверхности земли и переносит его в другое место. </w:t>
      </w:r>
      <w:proofErr w:type="gramStart"/>
      <w:r w:rsidRPr="00FF6ACE">
        <w:rPr>
          <w:rStyle w:val="c1"/>
          <w:sz w:val="32"/>
          <w:szCs w:val="32"/>
        </w:rPr>
        <w:t>Это явление лучше наблюдать, стоя в укрытии</w:t>
      </w:r>
      <w:r w:rsidR="00BC7D3A">
        <w:rPr>
          <w:rStyle w:val="c1"/>
          <w:sz w:val="32"/>
          <w:szCs w:val="32"/>
        </w:rPr>
        <w:t>)</w:t>
      </w:r>
      <w:r w:rsidRPr="00FF6ACE">
        <w:rPr>
          <w:rStyle w:val="c1"/>
          <w:sz w:val="32"/>
          <w:szCs w:val="32"/>
        </w:rPr>
        <w:t>.</w:t>
      </w:r>
      <w:proofErr w:type="gramEnd"/>
    </w:p>
    <w:p w:rsidR="00D77334" w:rsidRPr="00FF6ACE" w:rsidRDefault="00C7573A" w:rsidP="0068226C">
      <w:pPr>
        <w:pStyle w:val="c0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«</w:t>
      </w:r>
      <w:r w:rsidR="00D77334" w:rsidRPr="00FF6ACE">
        <w:rPr>
          <w:rStyle w:val="c1"/>
          <w:sz w:val="32"/>
          <w:szCs w:val="32"/>
        </w:rPr>
        <w:t>Все кругом белым-бело,</w:t>
      </w:r>
      <w:r w:rsidR="00D77334" w:rsidRPr="00FF6ACE">
        <w:rPr>
          <w:rStyle w:val="c1"/>
          <w:sz w:val="32"/>
          <w:szCs w:val="32"/>
        </w:rPr>
        <w:br/>
        <w:t>Чисто поле замело.</w:t>
      </w:r>
    </w:p>
    <w:p w:rsidR="00D77334" w:rsidRPr="00FF6ACE" w:rsidRDefault="00D77334" w:rsidP="0068226C">
      <w:pPr>
        <w:pStyle w:val="c0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rStyle w:val="c1"/>
          <w:sz w:val="32"/>
          <w:szCs w:val="32"/>
        </w:rPr>
      </w:pPr>
      <w:r w:rsidRPr="00FF6ACE">
        <w:rPr>
          <w:rStyle w:val="c1"/>
          <w:sz w:val="32"/>
          <w:szCs w:val="32"/>
        </w:rPr>
        <w:t>Это Зимушке постель</w:t>
      </w:r>
    </w:p>
    <w:p w:rsidR="00D77334" w:rsidRPr="00FF6ACE" w:rsidRDefault="00BC7D3A" w:rsidP="0068226C">
      <w:pPr>
        <w:pStyle w:val="c0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                       </w:t>
      </w:r>
      <w:r w:rsidR="00D77334" w:rsidRPr="00FF6ACE">
        <w:rPr>
          <w:rStyle w:val="c1"/>
          <w:sz w:val="32"/>
          <w:szCs w:val="32"/>
        </w:rPr>
        <w:t>Стелет бабушк</w:t>
      </w:r>
      <w:proofErr w:type="gramStart"/>
      <w:r w:rsidR="00D77334" w:rsidRPr="00FF6ACE">
        <w:rPr>
          <w:rStyle w:val="c1"/>
          <w:sz w:val="32"/>
          <w:szCs w:val="32"/>
        </w:rPr>
        <w:t>а-</w:t>
      </w:r>
      <w:proofErr w:type="gramEnd"/>
      <w:r w:rsidR="00D77334" w:rsidRPr="00FF6ACE">
        <w:rPr>
          <w:rStyle w:val="c1"/>
          <w:sz w:val="32"/>
          <w:szCs w:val="32"/>
        </w:rPr>
        <w:t>…(метель)</w:t>
      </w:r>
      <w:r w:rsidR="00C7573A">
        <w:rPr>
          <w:rStyle w:val="c1"/>
          <w:sz w:val="32"/>
          <w:szCs w:val="32"/>
        </w:rPr>
        <w:t>»</w:t>
      </w:r>
      <w:r w:rsidR="00D77334" w:rsidRPr="00FF6ACE">
        <w:rPr>
          <w:rStyle w:val="c1"/>
          <w:sz w:val="32"/>
          <w:szCs w:val="32"/>
        </w:rPr>
        <w:t>.</w:t>
      </w:r>
    </w:p>
    <w:p w:rsidR="00893545" w:rsidRPr="00FF6ACE" w:rsidRDefault="00893545" w:rsidP="0068226C">
      <w:pPr>
        <w:pStyle w:val="a3"/>
        <w:numPr>
          <w:ilvl w:val="0"/>
          <w:numId w:val="24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C7573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движением транспорта и прохожих в гололед</w:t>
      </w:r>
      <w:r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Обратить внимание на то, что на улице гололед. Что это такое? Почему машинам трудно ехать, они тормозят? Что делают для того, чтобы уменьшить скольжение на дорогах?</w:t>
      </w:r>
    </w:p>
    <w:p w:rsidR="00893545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89354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Гололед, гололед -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Вверх тормашками полет.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стоит машин поток -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не площадь, а каток.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не едет, а скользит -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тормозит.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Гололед, гололед -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значит голый лед.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Никуда не выходи -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дома посиди</w:t>
      </w:r>
    </w:p>
    <w:p w:rsidR="00893545" w:rsidRPr="00FF6ACE" w:rsidRDefault="0089354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окошко погляди!</w:t>
      </w:r>
      <w:r w:rsid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67F6A" w:rsidRPr="00FF6ACE" w:rsidRDefault="00D77334" w:rsidP="0068226C">
      <w:pPr>
        <w:pStyle w:val="a3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847DF5"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Прогулка по городу - н</w:t>
      </w:r>
      <w:r w:rsidR="00367F6A"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аблюдение за </w:t>
      </w:r>
      <w:r w:rsidR="00367F6A" w:rsidRPr="00C7573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одеждой людей</w:t>
      </w:r>
      <w:r w:rsidR="00367F6A" w:rsidRP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67F6A" w:rsidRPr="00FF6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67F6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одежду друг друга и прохожих. Как изменилась по сравнению с осенью, какую одежду зимой носят люди? Вспомнить и назвать части и детали одежды.</w:t>
      </w:r>
    </w:p>
    <w:p w:rsidR="00367F6A" w:rsidRPr="00FF6ACE" w:rsidRDefault="00C7573A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Его повяжут мне на шею,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 я уже не заболею.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Закутавшись в него до носа,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AD047A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Я не боюсь теперь мороза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AD047A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AD047A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(ш</w:t>
      </w:r>
      <w:r w:rsidR="00832CE6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арф)</w:t>
      </w:r>
      <w:r w:rsidR="00AD047A" w:rsidRPr="00FF6AC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Черна, а не земля,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Пушиста, а не снег,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Греет, а не </w:t>
      </w:r>
      <w:r w:rsidR="00AD047A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печка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AD047A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AD047A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(ш</w:t>
      </w:r>
      <w:r w:rsidR="00832CE6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уба)</w:t>
      </w:r>
    </w:p>
    <w:p w:rsidR="00D820E1" w:rsidRPr="00FF6ACE" w:rsidRDefault="00D77334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</w:t>
      </w:r>
      <w:r w:rsidR="00847DF5"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61D95" w:rsidRPr="00C757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D61D95" w:rsidRPr="00C7573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трудом дворника</w:t>
      </w:r>
      <w:r w:rsidR="00D820E1" w:rsidRPr="00C7573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D820E1" w:rsidRPr="00C7573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D820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 дворник зимой на территории детского сада? Какие орудия труда он использует для работы? Как может дворник помочь деревьям перенести холод и мороз? Нужна ли работа дворника людям и природе?</w:t>
      </w:r>
    </w:p>
    <w:p w:rsidR="00367F6A" w:rsidRPr="00FF6ACE" w:rsidRDefault="00C7573A" w:rsidP="00BC7D3A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месяц, ежедневно</w:t>
      </w:r>
      <w:proofErr w:type="gramStart"/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 представить нам без вас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Чистые вокруг дорожки,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Что Вы чистите для нас.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Снега, льда, опавших листьев,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BC7D3A">
        <w:rPr>
          <w:rFonts w:ascii="Times New Roman" w:hAnsi="Times New Roman" w:cs="Times New Roman"/>
          <w:sz w:val="32"/>
          <w:szCs w:val="32"/>
          <w:shd w:val="clear" w:color="auto" w:fill="FFFFFF"/>
        </w:rPr>
        <w:t>Ну, и ветра иль жары -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Не боитесь Вы нисколько,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Людям Вы помочь должны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61D95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847DF5" w:rsidRPr="00392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61D95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Продолжать наблюдение за </w:t>
      </w:r>
      <w:r w:rsidR="00D61D95" w:rsidRPr="003922C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снегом при постройке снежных фигур.</w:t>
      </w:r>
      <w:r w:rsidR="00D61D95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Показать, что пластичность, вязкость снега зависят от его влажности (полить снег водой и слепить фигурку). Подчеркнуть, что снег стал влажный и липкий.</w:t>
      </w:r>
    </w:p>
    <w:p w:rsidR="00847DF5" w:rsidRDefault="00C7573A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бывает разный: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Чистый, невесомый,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бывает грязный –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Липкий и тяжёлый.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летит пушистый,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Мягкий и приятный,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бывает рыхлый,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бывает ватный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32CE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2C5" w:rsidRPr="003922C5" w:rsidRDefault="003922C5" w:rsidP="0068226C">
      <w:p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4-я неделя:</w:t>
      </w:r>
    </w:p>
    <w:p w:rsidR="00D61D95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61D95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Исследовательская деятельность</w:t>
      </w:r>
      <w:r w:rsidR="00C7573A" w:rsidRPr="003922C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- </w:t>
      </w:r>
      <w:r w:rsidR="00C7573A" w:rsidRPr="003922C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з</w:t>
      </w:r>
      <w:r w:rsidR="00D61D95" w:rsidRPr="003922C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ащитные свойства снега</w:t>
      </w:r>
      <w:r w:rsidR="00D61D95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D61D95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Поместить баночки с одинаковым количеством воды:</w:t>
      </w:r>
    </w:p>
    <w:p w:rsidR="00D61D95" w:rsidRPr="00FF6ACE" w:rsidRDefault="00847DF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- н</w:t>
      </w:r>
      <w:r w:rsidR="00D61D9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поверхности сугроба,</w:t>
      </w:r>
    </w:p>
    <w:p w:rsidR="00D61D95" w:rsidRPr="00FF6ACE" w:rsidRDefault="00847DF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- з</w:t>
      </w:r>
      <w:r w:rsidR="00D61D9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арыть неглубоко в снег,</w:t>
      </w:r>
    </w:p>
    <w:p w:rsidR="00D61D95" w:rsidRPr="00FF6ACE" w:rsidRDefault="00847DF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- з</w:t>
      </w:r>
      <w:r w:rsidR="00D61D9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арыть глубоко в снег.</w:t>
      </w:r>
    </w:p>
    <w:p w:rsidR="00D61D95" w:rsidRPr="00FF6ACE" w:rsidRDefault="00BC7D3A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61D9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Понаблюдать за состоянием воды в баночках.</w:t>
      </w:r>
      <w:r w:rsid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1D9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Обсудить с детьми значение снежного покрова для жизни растений (в сугробе теплее, поэтому надо засыпать снегом корни деревьев и кустарников).</w:t>
      </w:r>
    </w:p>
    <w:p w:rsidR="005862DE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</w:t>
      </w:r>
      <w:r w:rsidR="00847DF5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61D95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D61D95" w:rsidRPr="003922C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инеем.</w:t>
      </w:r>
      <w:r w:rsidR="00D820E1" w:rsidRPr="00392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862DE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Привлечь внимание детей к деревьям, покрытым инеем. Иней образуется из мелких ледяных пластинок, которые располагаются рядами вдоль веточек. На солнце иней блестит, искрится, на закате становится розовым, рано утром и вечером – голубым. Объяснить, что в отличие от снега и льда, иней деревьям не вреден.</w:t>
      </w:r>
    </w:p>
    <w:p w:rsidR="005862DE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5862D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 деревья в инее –</w:t>
      </w:r>
    </w:p>
    <w:p w:rsidR="005862DE" w:rsidRPr="00FF6ACE" w:rsidRDefault="005862D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белые, то синие.</w:t>
      </w:r>
    </w:p>
    <w:p w:rsidR="005862DE" w:rsidRPr="00FF6ACE" w:rsidRDefault="005862D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Столбами синеватыми</w:t>
      </w:r>
    </w:p>
    <w:p w:rsidR="005862DE" w:rsidRPr="00FF6ACE" w:rsidRDefault="005862D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 дымки над хатами.</w:t>
      </w:r>
    </w:p>
    <w:p w:rsidR="005862DE" w:rsidRPr="00FF6ACE" w:rsidRDefault="005862D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на свете в инее –</w:t>
      </w:r>
    </w:p>
    <w:p w:rsidR="00AD047A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862D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белое, то синее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proofErr w:type="spellStart"/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А.Каминчук</w:t>
      </w:r>
      <w:proofErr w:type="spellEnd"/>
      <w:r w:rsidR="00AD047A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«Зима».</w:t>
      </w:r>
    </w:p>
    <w:p w:rsidR="00BC7D3A" w:rsidRPr="00BC7D3A" w:rsidRDefault="00AB7248" w:rsidP="00BC7D3A">
      <w:pPr>
        <w:pStyle w:val="a3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BC7D3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долготой дня</w:t>
      </w:r>
      <w:r w:rsidRPr="00BC7D3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. </w:t>
      </w: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 внимание детей на то, что сегодня самый короткий день – 22 декабря - по народному календарю день солнцеворота. С декабря, по народным приметам, наступают сильные холода. В течение нескольких дней обращать внимание утром на поздний рассвет и после дневного сна на ранние сумерки.</w:t>
      </w:r>
    </w:p>
    <w:p w:rsidR="00AB7248" w:rsidRPr="00BC7D3A" w:rsidRDefault="00C7573A" w:rsidP="00BC7D3A">
      <w:pPr>
        <w:pStyle w:val="a3"/>
        <w:shd w:val="clear" w:color="auto" w:fill="FFFFFF"/>
        <w:spacing w:after="100" w:afterAutospacing="1"/>
        <w:ind w:left="-49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AB7248"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Назовите-ка, ребятки, месяц в этой вот загадке:</w:t>
      </w:r>
    </w:p>
    <w:p w:rsidR="00AB7248" w:rsidRPr="00FF6ACE" w:rsidRDefault="00AB7248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Дни его всех дней короче, всех ночей длиннее ночи,</w:t>
      </w:r>
    </w:p>
    <w:p w:rsidR="00AB7248" w:rsidRPr="00FF6ACE" w:rsidRDefault="00AB7248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поля и на луга до весны легли снега.</w:t>
      </w:r>
    </w:p>
    <w:p w:rsidR="00AB7248" w:rsidRPr="00FF6ACE" w:rsidRDefault="00AB7248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месяц наш пройдет, </w:t>
      </w:r>
    </w:p>
    <w:p w:rsidR="00AB7248" w:rsidRPr="00FF6ACE" w:rsidRDefault="00AB7248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встречаем Новый год</w:t>
      </w:r>
      <w:r w:rsidR="00C75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декабрь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AD047A" w:rsidRPr="003922C5" w:rsidRDefault="003922C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4. </w:t>
      </w:r>
      <w:r w:rsidR="00AD1EEB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Экспериментальная деятельность: </w:t>
      </w:r>
      <w:r w:rsidR="00AD1EEB" w:rsidRPr="003922C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замораживание воды.</w:t>
      </w:r>
      <w:r w:rsidR="00AD1EEB" w:rsidRPr="003922C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AD1EEB" w:rsidRPr="003922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морозный день залить цветной водой формочки и вынести на балкон. Понаблюдать, как вода будет замерзать и во что превратится. </w:t>
      </w:r>
      <w:r w:rsidR="00AD1EEB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Полюбоваться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тем, как</w:t>
      </w:r>
      <w:r w:rsidR="00AD1EEB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блестят 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фигурки </w:t>
      </w:r>
      <w:r w:rsidR="00AD1EEB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пере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ливаются на солнце, а на ветру -</w:t>
      </w:r>
      <w:r w:rsidR="00AD1EEB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звенят (украсить участок для прогулок к Новому году).</w:t>
      </w:r>
    </w:p>
    <w:p w:rsidR="00AD047A" w:rsidRPr="00FF6ACE" w:rsidRDefault="00C7573A" w:rsidP="0068226C">
      <w:pPr>
        <w:pStyle w:val="a3"/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Заморозил чародей</w:t>
      </w:r>
    </w:p>
    <w:p w:rsidR="00AD047A" w:rsidRPr="00FF6ACE" w:rsidRDefault="00832CE6" w:rsidP="0068226C">
      <w:pPr>
        <w:pStyle w:val="a3"/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 озера, и ручей.</w:t>
      </w:r>
    </w:p>
    <w:p w:rsidR="00832CE6" w:rsidRPr="00FF6ACE" w:rsidRDefault="00832CE6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Холодом дышал, и вот —</w:t>
      </w:r>
    </w:p>
    <w:p w:rsidR="003922C5" w:rsidRDefault="00832CE6" w:rsidP="0068226C">
      <w:pPr>
        <w:pStyle w:val="a3"/>
        <w:shd w:val="clear" w:color="auto" w:fill="FFFFFF"/>
        <w:spacing w:before="100" w:beforeAutospacing="1" w:after="100" w:afterAutospacing="1"/>
        <w:ind w:left="-567" w:hanging="284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вода в ручье, а… </w:t>
      </w:r>
      <w:r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(лёд)</w:t>
      </w:r>
      <w:r w:rsidR="00C757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</w:t>
      </w:r>
      <w:r w:rsidR="00E1710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E17104" w:rsidRPr="00E17104" w:rsidRDefault="00E17104" w:rsidP="00E17104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</w:t>
      </w:r>
      <w:r w:rsidR="005862DE" w:rsidRPr="00E171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5862DE" w:rsidRPr="00E17104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тенью.</w:t>
      </w:r>
      <w:r w:rsidR="005862DE" w:rsidRPr="00E1710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="005862DE" w:rsidRPr="00E1710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Сравнить тени на снегу и на асфал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>ьте; тень от здания и от фонарного столба</w:t>
      </w:r>
      <w:r w:rsidR="005862DE" w:rsidRPr="00E17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вечером.</w:t>
      </w:r>
      <w:r w:rsidR="00D820E1" w:rsidRPr="00E17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чего зависит направление и длина тени?</w:t>
      </w:r>
    </w:p>
    <w:p w:rsidR="00E17104" w:rsidRDefault="00C7573A" w:rsidP="00E17104">
      <w:pPr>
        <w:pStyle w:val="a3"/>
        <w:shd w:val="clear" w:color="auto" w:fill="FFFFFF"/>
        <w:spacing w:before="100" w:beforeAutospacing="1" w:after="100" w:afterAutospacing="1"/>
        <w:ind w:left="-49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="005862D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весь день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гоняйся за ней -</w:t>
      </w:r>
      <w:r w:rsidR="00D820E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поймаешь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5862D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62DE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(тень).</w:t>
      </w:r>
    </w:p>
    <w:p w:rsidR="00E17104" w:rsidRDefault="00C7573A" w:rsidP="00E17104">
      <w:pPr>
        <w:pStyle w:val="a3"/>
        <w:shd w:val="clear" w:color="auto" w:fill="FFFFFF"/>
        <w:spacing w:before="100" w:beforeAutospacing="1" w:after="100" w:afterAutospacing="1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</w:rPr>
        <w:t xml:space="preserve">Видеть </w:t>
      </w:r>
      <w:r w:rsidR="00E17104">
        <w:rPr>
          <w:rFonts w:ascii="Times New Roman" w:hAnsi="Times New Roman" w:cs="Times New Roman"/>
          <w:sz w:val="32"/>
          <w:szCs w:val="32"/>
        </w:rPr>
        <w:t>глазами,</w:t>
      </w:r>
    </w:p>
    <w:p w:rsidR="00AB7248" w:rsidRPr="00E17104" w:rsidRDefault="00986DFE" w:rsidP="00E17104">
      <w:pPr>
        <w:pStyle w:val="a3"/>
        <w:shd w:val="clear" w:color="auto" w:fill="FFFFFF"/>
        <w:spacing w:before="100" w:beforeAutospacing="1" w:after="100" w:afterAutospacing="1"/>
        <w:ind w:left="-49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hAnsi="Times New Roman" w:cs="Times New Roman"/>
          <w:sz w:val="32"/>
          <w:szCs w:val="32"/>
        </w:rPr>
        <w:t>Да не взять руками</w:t>
      </w:r>
      <w:r w:rsidR="00C7573A">
        <w:rPr>
          <w:rFonts w:ascii="Times New Roman" w:hAnsi="Times New Roman" w:cs="Times New Roman"/>
          <w:sz w:val="32"/>
          <w:szCs w:val="32"/>
        </w:rPr>
        <w:t>»</w:t>
      </w:r>
      <w:r w:rsidRPr="00FF6ACE">
        <w:rPr>
          <w:rFonts w:ascii="Times New Roman" w:hAnsi="Times New Roman" w:cs="Times New Roman"/>
          <w:sz w:val="32"/>
          <w:szCs w:val="32"/>
        </w:rPr>
        <w:t xml:space="preserve">  (</w:t>
      </w:r>
      <w:r w:rsidRPr="00FF6ACE">
        <w:rPr>
          <w:rFonts w:ascii="Times New Roman" w:hAnsi="Times New Roman" w:cs="Times New Roman"/>
          <w:i/>
          <w:sz w:val="32"/>
          <w:szCs w:val="32"/>
        </w:rPr>
        <w:t>т</w:t>
      </w:r>
      <w:r w:rsidR="00832CE6" w:rsidRPr="00FF6ACE">
        <w:rPr>
          <w:rFonts w:ascii="Times New Roman" w:hAnsi="Times New Roman" w:cs="Times New Roman"/>
          <w:i/>
          <w:sz w:val="32"/>
          <w:szCs w:val="32"/>
        </w:rPr>
        <w:t>ень</w:t>
      </w:r>
      <w:r w:rsidRPr="00FF6ACE">
        <w:rPr>
          <w:rFonts w:ascii="Times New Roman" w:hAnsi="Times New Roman" w:cs="Times New Roman"/>
          <w:i/>
          <w:sz w:val="32"/>
          <w:szCs w:val="32"/>
        </w:rPr>
        <w:t>).</w:t>
      </w:r>
    </w:p>
    <w:p w:rsidR="00122905" w:rsidRDefault="00122905" w:rsidP="0068226C">
      <w:pPr>
        <w:spacing w:after="0"/>
        <w:ind w:left="-567" w:hanging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2905" w:rsidRPr="00122905" w:rsidRDefault="00122905" w:rsidP="0068226C">
      <w:pPr>
        <w:spacing w:after="0"/>
        <w:ind w:left="-567" w:hanging="28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122905">
        <w:rPr>
          <w:rFonts w:ascii="Times New Roman" w:hAnsi="Times New Roman" w:cs="Times New Roman"/>
          <w:color w:val="002060"/>
          <w:sz w:val="52"/>
          <w:szCs w:val="52"/>
        </w:rPr>
        <w:t>Январь</w:t>
      </w:r>
    </w:p>
    <w:p w:rsidR="00122905" w:rsidRPr="00122905" w:rsidRDefault="00F40C3B" w:rsidP="0068226C">
      <w:pPr>
        <w:spacing w:after="0"/>
        <w:ind w:left="-567" w:hanging="284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2</w:t>
      </w:r>
      <w:r w:rsidR="00122905" w:rsidRPr="00122905">
        <w:rPr>
          <w:rFonts w:ascii="Times New Roman" w:hAnsi="Times New Roman" w:cs="Times New Roman"/>
          <w:b/>
          <w:color w:val="7030A0"/>
          <w:sz w:val="32"/>
          <w:szCs w:val="32"/>
        </w:rPr>
        <w:t>-я неделя:</w:t>
      </w:r>
    </w:p>
    <w:p w:rsidR="004F3CD2" w:rsidRPr="00122905" w:rsidRDefault="0012290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  <w:r w:rsidR="00847DF5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64C6E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D64C6E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хвойными деревьями</w:t>
      </w:r>
      <w:r w:rsidR="00D820E1" w:rsidRPr="00122905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.</w:t>
      </w:r>
      <w:r w:rsidR="00D820E1" w:rsidRPr="0012290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D820E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нужен лес? Что он дает человеку? Сможем ли мы узнать наших старых зна</w:t>
      </w:r>
      <w:r w:rsid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комых? (хвойные деревья). По каким признакам</w:t>
      </w:r>
      <w:r w:rsidR="00D820E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4F3CD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чем сходство хвойных деревьев? Чем отличаются деревья друг от друга?</w:t>
      </w:r>
    </w:p>
    <w:p w:rsidR="00D64C6E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64C6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 дома высокие,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Этажи несчетные,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Шпили колючие,</w:t>
      </w:r>
    </w:p>
    <w:p w:rsidR="00D64C6E" w:rsidRPr="00FF6ACE" w:rsidRDefault="00C7573A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847DF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тучами могучими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47DF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7DF5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(хвойные деревья).</w:t>
      </w:r>
    </w:p>
    <w:p w:rsidR="006E7C13" w:rsidRPr="00BC7D3A" w:rsidRDefault="006E7C13" w:rsidP="00BC7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Pr="00BC7D3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снегирем.</w:t>
      </w:r>
      <w:r w:rsidRPr="00BC7D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 внимание детей на удивительно красивых птиц на ветках. С наступлением первых заморозков к нам прилетают снегири. </w:t>
      </w:r>
      <w:proofErr w:type="gramStart"/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выглядит снегирь? (у самца снегиря сп</w:t>
      </w:r>
      <w:r w:rsidR="00986DFE"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инка синевато-серая, подхвостье</w:t>
      </w:r>
      <w:r w:rsidR="00BC7D3A"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ослепительно белое, хвост и крылья</w:t>
      </w:r>
      <w:r w:rsid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черные, </w:t>
      </w:r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грудка ярко-красная.</w:t>
      </w:r>
      <w:proofErr w:type="gramEnd"/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самки грудка не алая, а темно-серая).</w:t>
      </w:r>
      <w:proofErr w:type="gramEnd"/>
      <w:r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питается? (любят ягоды, из которых выклевывают косточки, а все остальное выплевывают)</w:t>
      </w:r>
      <w:r w:rsidR="00986DFE" w:rsidRPr="00BC7D3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E7C13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год я к вам лечу -</w:t>
      </w:r>
    </w:p>
    <w:p w:rsidR="006E7C13" w:rsidRPr="00FF6ACE" w:rsidRDefault="006E7C13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Зимовать у вас хочу.</w:t>
      </w:r>
    </w:p>
    <w:p w:rsidR="006E7C13" w:rsidRPr="00FF6ACE" w:rsidRDefault="006E7C13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еще красней зимой</w:t>
      </w:r>
    </w:p>
    <w:p w:rsidR="006E7C13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Ярко-красный галстук мой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7C13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(снегирь).</w:t>
      </w:r>
    </w:p>
    <w:p w:rsidR="00D64C6E" w:rsidRPr="00A101B3" w:rsidRDefault="00A101B3" w:rsidP="00A101B3">
      <w:pPr>
        <w:spacing w:after="0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847DF5" w:rsidRPr="00A1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64C6E" w:rsidRPr="00A1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D64C6E" w:rsidRPr="00A101B3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состоянием снега</w:t>
      </w:r>
      <w:r w:rsidR="00D64C6E" w:rsidRPr="00A1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4F3CD2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="004F3CD2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Понаблюдать за снегом в морозный день и в оттепель и у</w:t>
      </w:r>
      <w:r w:rsidR="00D64C6E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точнить зависимость между температурой воздуха и состоянием снега (</w:t>
      </w:r>
      <w:r w:rsidR="00BC7D3A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рассыпчатый, </w:t>
      </w:r>
      <w:r w:rsidR="00D64C6E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липкий, рыхлый</w:t>
      </w:r>
      <w:r w:rsidR="004F3CD2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proofErr w:type="gramEnd"/>
      <w:r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Рассказать о явлении - </w:t>
      </w:r>
      <w:r w:rsidR="00D64C6E" w:rsidRPr="00A101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снеговал</w:t>
      </w:r>
      <w:r w:rsidR="00D64C6E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дере</w:t>
      </w:r>
      <w:r w:rsidR="00BC7D3A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вьях образуются снежные навесы - шатры, при</w:t>
      </w:r>
      <w:r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 деревья </w:t>
      </w:r>
      <w:r w:rsidR="00BC7D3A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ломаются, снег выворачивает их с корнем – деревья гибнут)</w:t>
      </w:r>
      <w:r w:rsidR="00D64C6E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D64C6E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64C6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Чародейкою Зимою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Околдован, лес стоит –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под снежной </w:t>
      </w:r>
      <w:proofErr w:type="spell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бахромою</w:t>
      </w:r>
      <w:proofErr w:type="spell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Неподвижною, немою,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Чудной жизнью он блестит.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стоит он, околдован, -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мертвец и не живой, -</w:t>
      </w:r>
    </w:p>
    <w:p w:rsidR="00D64C6E" w:rsidRPr="00FF6ACE" w:rsidRDefault="00D64C6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Сном волшебным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очарован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86DFE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D64C6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Легкой цепью пуховой…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proofErr w:type="spellStart"/>
      <w:r w:rsidR="00986DFE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Ф.Тютчев</w:t>
      </w:r>
      <w:proofErr w:type="spellEnd"/>
    </w:p>
    <w:p w:rsidR="004F3CD2" w:rsidRPr="00FF6ACE" w:rsidRDefault="00847DF5" w:rsidP="0068226C">
      <w:pPr>
        <w:pStyle w:val="a3"/>
        <w:numPr>
          <w:ilvl w:val="0"/>
          <w:numId w:val="24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8477D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поведением птиц у кормушки</w:t>
      </w:r>
      <w:r w:rsidR="004F3CD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Понаблюдать за следами и определить, какие птицы прилетали к кормушке.</w:t>
      </w:r>
      <w:r w:rsidR="0068477D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Выяснить, какой корм</w:t>
      </w:r>
      <w:r w:rsid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предпочитают разные птицы</w:t>
      </w:r>
      <w:r w:rsidR="0068477D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F3CD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Понаблюдать за повадками разных птиц у кормушки. </w:t>
      </w:r>
    </w:p>
    <w:p w:rsidR="0068477D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8477D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Покормите птиц зимой!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со всех концов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вам слетятся, как домой,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Стайки на крыльцо.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богаты их корма,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Горсть зерна нужна,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Горсть одна –</w:t>
      </w:r>
    </w:p>
    <w:p w:rsidR="0068477D" w:rsidRPr="00FF6ACE" w:rsidRDefault="0068477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страшна</w:t>
      </w:r>
    </w:p>
    <w:p w:rsidR="00986DFE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Будет им зима»  </w:t>
      </w:r>
      <w:proofErr w:type="spellStart"/>
      <w:r w:rsidR="00986DFE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А.Яшин</w:t>
      </w:r>
      <w:proofErr w:type="spellEnd"/>
      <w:r w:rsidR="00986DFE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«Покормите птиц»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68477D" w:rsidRPr="00FF6ACE" w:rsidRDefault="00847DF5" w:rsidP="0068226C">
      <w:pPr>
        <w:pStyle w:val="a3"/>
        <w:numPr>
          <w:ilvl w:val="0"/>
          <w:numId w:val="24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</w:t>
      </w:r>
      <w:r w:rsid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Исследовательская деятельность - </w:t>
      </w:r>
      <w:r w:rsidR="00900EFE" w:rsidRP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</w:t>
      </w:r>
      <w:r w:rsidR="0068477D" w:rsidRPr="00900EFE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ыявление механизма образования инея.</w:t>
      </w:r>
      <w:r w:rsidR="0068477D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Термос с горячей водой вынести на прогулку. Подержать над горячим паром тарелку и дать ей остыть. На тарелке образуется иней. Сделать вывод, почему в природе образуется иней. Обсудить, почему в морозный день волосы и воротники покрываются инеем.</w:t>
      </w:r>
    </w:p>
    <w:p w:rsidR="0068477D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8477D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снег и не лед,</w:t>
      </w:r>
    </w:p>
    <w:p w:rsidR="00AE4CF8" w:rsidRDefault="00986D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серебром деревья уберет</w:t>
      </w:r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73F5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  (</w:t>
      </w:r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</w:t>
      </w:r>
      <w:r w:rsidR="00773F5E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ней</w:t>
      </w:r>
      <w:r w:rsidR="00773F5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2905" w:rsidRPr="00122905" w:rsidRDefault="00F40C3B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</w:t>
      </w:r>
      <w:r w:rsidR="0012290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неделя:</w:t>
      </w:r>
    </w:p>
    <w:p w:rsidR="00AE4CF8" w:rsidRPr="00A101B3" w:rsidRDefault="0012290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  <w:r w:rsidR="00847DF5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75687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375687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ветром</w:t>
      </w:r>
      <w:r w:rsidR="00AE4CF8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AE4CF8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E4CF8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сегодня погода? </w:t>
      </w:r>
      <w:r w:rsidR="005374B2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(х</w:t>
      </w:r>
      <w:r w:rsidR="00AE4CF8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олодная, ветреная, пасмурная). </w:t>
      </w:r>
      <w:r w:rsidR="00AE4CF8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снег с ветром? </w:t>
      </w:r>
      <w:r w:rsidR="005374B2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(с</w:t>
      </w:r>
      <w:r w:rsidR="00AE4CF8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ильный ветер со снегом называется м</w:t>
      </w:r>
      <w:r w:rsidR="0037012B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етелью, слабый ветер со снегом -</w:t>
      </w:r>
      <w:r w:rsidR="00AE4CF8" w:rsidRPr="00A101B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поземкой). </w:t>
      </w:r>
      <w:r w:rsidR="00AE4CF8" w:rsidRP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какой стороны дует сегодня ветер? Как определили?</w:t>
      </w:r>
    </w:p>
    <w:p w:rsidR="00375687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375687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дул всю ночь,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Шумели ели,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Морщинилась вода.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Сосны старые скрипели,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Ивы гнулись у пруда,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Выло, дуло, завывало.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когда пришел рассвет,</w:t>
      </w:r>
    </w:p>
    <w:p w:rsidR="00375687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Ветра будто не бывало,</w:t>
      </w:r>
    </w:p>
    <w:p w:rsidR="0064635E" w:rsidRPr="00FF6ACE" w:rsidRDefault="00375687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Будто не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и нет</w:t>
      </w:r>
      <w:proofErr w:type="gramEnd"/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461C" w:rsidRPr="003D4755" w:rsidRDefault="005374B2" w:rsidP="00BB20D6">
      <w:pPr>
        <w:pStyle w:val="a3"/>
        <w:numPr>
          <w:ilvl w:val="0"/>
          <w:numId w:val="28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синицей.</w:t>
      </w:r>
      <w:r w:rsidR="002B461C" w:rsidRPr="0012290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Вспомнить название птицы</w:t>
      </w:r>
      <w:r w:rsidR="0064635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? Как она выглядит и какого она цвета? Какие изменения происходят в жизни </w:t>
      </w:r>
      <w:r w:rsidR="0064635E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синиц зимой?</w:t>
      </w:r>
      <w:r w:rsidR="0064635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питаются синицы? 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Синица — птица насекомоядная, почему же она не улетает в теплые края? </w:t>
      </w:r>
      <w:r w:rsidR="003701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</w:t>
      </w:r>
      <w:r w:rsidR="002B461C" w:rsidRPr="00122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делает запасы, а клювом-шильцем может доставать личинки насекомых из-под коры</w:t>
      </w:r>
      <w:r w:rsidR="003701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деревьев</w:t>
      </w:r>
      <w:r w:rsidR="002B461C" w:rsidRPr="00122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расщеплят</w:t>
      </w:r>
      <w:r w:rsidR="0064635E" w:rsidRPr="00122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ь семена).</w:t>
      </w:r>
      <w:r w:rsidR="00BB20D6"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B20D6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Приносят ли пользу эти птицы? </w:t>
      </w:r>
      <w:r w:rsidR="00BB20D6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(синицы очень полезны нашим лесам.</w:t>
      </w:r>
      <w:proofErr w:type="gramEnd"/>
      <w:r w:rsidR="00BB20D6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Даже в морозную стужу стайки синиц тщательно обследуют дерево за деревом в поисках зимующих насекомых. </w:t>
      </w:r>
      <w:proofErr w:type="gramStart"/>
      <w:r w:rsidR="00BB20D6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Они поедают большое количество вредных насекомых).</w:t>
      </w:r>
      <w:proofErr w:type="gramEnd"/>
      <w:r w:rsidR="00BB20D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2B461C" w:rsidRPr="00BB20D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морозные зимние дни синицы пр</w:t>
      </w:r>
      <w:r w:rsidR="0064635E" w:rsidRPr="00BB20D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илетают ближе к жилью человека, почему?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«Скачет шустрая синица,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на месте не сидится.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Прыг-скок, прыг-скок, как волчок.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Вот присела на минутку,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Почесала клювом грудку</w:t>
      </w:r>
    </w:p>
    <w:p w:rsidR="003D4755" w:rsidRPr="003D4755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дорожки – на плетень,</w:t>
      </w:r>
    </w:p>
    <w:p w:rsidR="002B461C" w:rsidRPr="00FF6ACE" w:rsidRDefault="003D4755" w:rsidP="003D4755">
      <w:pPr>
        <w:pStyle w:val="a3"/>
        <w:spacing w:after="0"/>
        <w:ind w:left="-6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Тири-тири</w:t>
      </w:r>
      <w:proofErr w:type="spellEnd"/>
      <w:r w:rsidRPr="003D475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тень-тень-тень».</w:t>
      </w:r>
    </w:p>
    <w:p w:rsidR="002B461C" w:rsidRPr="00FF6ACE" w:rsidRDefault="005374B2" w:rsidP="0068226C">
      <w:pPr>
        <w:pStyle w:val="a3"/>
        <w:numPr>
          <w:ilvl w:val="0"/>
          <w:numId w:val="22"/>
        </w:num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B461C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тополем.</w:t>
      </w:r>
      <w:r w:rsidR="0064635E" w:rsidRPr="00900EF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64635E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Рассмотреть и описать строение дерева. Сравнить, чем похожи и чем </w:t>
      </w:r>
      <w:r w:rsidR="00A1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отличаются лиственные деревья и хвойные</w:t>
      </w:r>
      <w:r w:rsidR="0064635E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? </w:t>
      </w:r>
      <w:proofErr w:type="gramStart"/>
      <w:r w:rsidR="0064635E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Почему лиственным деревьям необходимо сбрасывать листву на зиму? (</w:t>
      </w:r>
      <w:r w:rsidR="00367F6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4635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дной из причин является то, что холодный сезон является для растения засушливым периодом: корни получают очень мало воды.</w:t>
      </w:r>
      <w:proofErr w:type="gramEnd"/>
      <w:r w:rsidR="0064635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Листья же продолжают ее испарять. Осенний листопад помогает выжить растению. </w:t>
      </w:r>
      <w:proofErr w:type="gramStart"/>
      <w:r w:rsidR="0064635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Сбрасывая листву, деревья впадают в глубокий зимний сон).</w:t>
      </w:r>
      <w:proofErr w:type="gramEnd"/>
      <w:r w:rsidR="00367F6A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мы можем помочь пережить холодную зиму?</w:t>
      </w:r>
    </w:p>
    <w:p w:rsidR="00832CE6" w:rsidRPr="00FF6ACE" w:rsidRDefault="00900EFE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Слушай внимательно: дерево это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замечательно.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лишь летом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Пух его лёгкий повсюду летает,</w:t>
      </w:r>
    </w:p>
    <w:p w:rsidR="005374B2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И, зачастую, дышать нам мешает</w:t>
      </w:r>
      <w:r w:rsidR="00900EFE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A101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(тополь)</w:t>
      </w: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B461C" w:rsidRPr="00FF6ACE" w:rsidRDefault="005374B2" w:rsidP="0068226C">
      <w:pPr>
        <w:pStyle w:val="a3"/>
        <w:numPr>
          <w:ilvl w:val="0"/>
          <w:numId w:val="22"/>
        </w:num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="00367F6A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аблюдение за </w:t>
      </w:r>
      <w:r w:rsidR="00CE2939" w:rsidRP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собакой</w:t>
      </w:r>
      <w:r w:rsidR="002B461C" w:rsidRP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зимой</w:t>
      </w:r>
      <w:r w:rsidR="002B461C" w:rsidRPr="00900EFE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.</w:t>
      </w:r>
      <w:r w:rsidR="00CE2939" w:rsidRPr="00900EF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CE2939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Вспомнить и назвать домашних животных. Понаблюдать за повадками собаки, описать ее размер, окрас. Рассказать об уходе за собакой и пользе, которую приносит людям.</w:t>
      </w:r>
      <w:r w:rsidR="00CE2939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B461C" w:rsidRPr="00FF6ACE" w:rsidRDefault="00900EFE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Домашних животных я очень люблю:</w:t>
      </w:r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Кормлю, берегу и ласкаю.</w:t>
      </w:r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Собаку и кошку, козу и свинью</w:t>
      </w:r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Друзьями своими считаю.</w:t>
      </w:r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Помощники наши — корова, баран</w:t>
      </w:r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конь вороной </w:t>
      </w:r>
      <w:proofErr w:type="spell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темногривый</w:t>
      </w:r>
      <w:proofErr w:type="spellEnd"/>
    </w:p>
    <w:p w:rsidR="002B461C" w:rsidRPr="00FF6ACE" w:rsidRDefault="002B46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Живут с нами рядом,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привязаны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нам,</w:t>
      </w:r>
    </w:p>
    <w:p w:rsidR="002B461C" w:rsidRPr="00FF6ACE" w:rsidRDefault="00757B8A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Доверчивы, миролюбивы</w:t>
      </w:r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461C" w:rsidRPr="00FF6ACE" w:rsidRDefault="005374B2" w:rsidP="0068226C">
      <w:pPr>
        <w:pStyle w:val="a3"/>
        <w:numPr>
          <w:ilvl w:val="0"/>
          <w:numId w:val="22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EF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2B461C" w:rsidRPr="00900EF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Наблюдение за </w:t>
      </w:r>
      <w:r w:rsidR="002B461C" w:rsidRPr="00900EFE">
        <w:rPr>
          <w:rFonts w:ascii="Times New Roman" w:eastAsia="Times New Roman" w:hAnsi="Times New Roman" w:cs="Times New Roman"/>
          <w:bCs/>
          <w:i/>
          <w:iCs/>
          <w:color w:val="7030A0"/>
          <w:sz w:val="32"/>
          <w:szCs w:val="32"/>
          <w:lang w:eastAsia="ru-RU"/>
        </w:rPr>
        <w:t>деревьями и кустарниками под снегом</w:t>
      </w:r>
      <w:r w:rsidR="00757B8A" w:rsidRPr="00900EFE">
        <w:rPr>
          <w:rFonts w:ascii="Times New Roman" w:eastAsia="Times New Roman" w:hAnsi="Times New Roman" w:cs="Times New Roman"/>
          <w:bCs/>
          <w:i/>
          <w:iCs/>
          <w:color w:val="7030A0"/>
          <w:sz w:val="32"/>
          <w:szCs w:val="32"/>
          <w:lang w:eastAsia="ru-RU"/>
        </w:rPr>
        <w:t>.</w:t>
      </w:r>
      <w:r w:rsidR="00757B8A" w:rsidRPr="00900EFE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 xml:space="preserve"> </w:t>
      </w:r>
      <w:r w:rsidR="00757B8A" w:rsidRPr="00FF6AC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Сравнить строение и характерные особенности кустарников и деревьев. Рассказать об изменениях в жизни кустарников и деревьев в разные сезоны.</w:t>
      </w:r>
    </w:p>
    <w:p w:rsidR="00832CE6" w:rsidRPr="00FF6ACE" w:rsidRDefault="00900EFE" w:rsidP="0068226C">
      <w:pPr>
        <w:pStyle w:val="a4"/>
        <w:shd w:val="clear" w:color="auto" w:fill="FFFFFF"/>
        <w:spacing w:before="0" w:beforeAutospacing="0" w:after="0" w:afterAutospacing="0" w:line="276" w:lineRule="auto"/>
        <w:ind w:left="-567" w:hanging="284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«</w:t>
      </w:r>
      <w:r w:rsidR="00832CE6" w:rsidRPr="00FF6ACE">
        <w:rPr>
          <w:sz w:val="32"/>
          <w:szCs w:val="32"/>
        </w:rPr>
        <w:t>Намело,</w:t>
      </w:r>
      <w:r w:rsidR="00832CE6" w:rsidRPr="00FF6ACE">
        <w:rPr>
          <w:sz w:val="32"/>
          <w:szCs w:val="32"/>
        </w:rPr>
        <w:br/>
      </w:r>
      <w:proofErr w:type="spellStart"/>
      <w:r w:rsidR="00832CE6" w:rsidRPr="00FF6ACE">
        <w:rPr>
          <w:sz w:val="32"/>
          <w:szCs w:val="32"/>
        </w:rPr>
        <w:t>Навьюжило</w:t>
      </w:r>
      <w:proofErr w:type="spellEnd"/>
      <w:r w:rsidR="00832CE6" w:rsidRPr="00FF6ACE">
        <w:rPr>
          <w:sz w:val="32"/>
          <w:szCs w:val="32"/>
        </w:rPr>
        <w:t>.</w:t>
      </w:r>
      <w:r w:rsidR="00832CE6" w:rsidRPr="00FF6ACE">
        <w:rPr>
          <w:sz w:val="32"/>
          <w:szCs w:val="32"/>
        </w:rPr>
        <w:br/>
      </w:r>
      <w:r w:rsidR="00832CE6" w:rsidRPr="00FF6ACE">
        <w:rPr>
          <w:sz w:val="32"/>
          <w:szCs w:val="32"/>
        </w:rPr>
        <w:lastRenderedPageBreak/>
        <w:t>Все деревья</w:t>
      </w:r>
      <w:proofErr w:type="gramStart"/>
      <w:r w:rsidR="00832CE6" w:rsidRPr="00FF6ACE">
        <w:rPr>
          <w:sz w:val="32"/>
          <w:szCs w:val="32"/>
        </w:rPr>
        <w:br/>
        <w:t>В</w:t>
      </w:r>
      <w:proofErr w:type="gramEnd"/>
      <w:r w:rsidR="00832CE6" w:rsidRPr="00FF6ACE">
        <w:rPr>
          <w:sz w:val="32"/>
          <w:szCs w:val="32"/>
        </w:rPr>
        <w:t xml:space="preserve"> кружеве:</w:t>
      </w:r>
    </w:p>
    <w:p w:rsidR="00832CE6" w:rsidRPr="00FF6ACE" w:rsidRDefault="00832CE6" w:rsidP="0068226C">
      <w:pPr>
        <w:pStyle w:val="a4"/>
        <w:shd w:val="clear" w:color="auto" w:fill="FFFFFF"/>
        <w:spacing w:before="0" w:beforeAutospacing="0" w:after="0" w:afterAutospacing="0" w:line="276" w:lineRule="auto"/>
        <w:ind w:left="-567" w:hanging="284"/>
        <w:jc w:val="center"/>
        <w:textAlignment w:val="baseline"/>
        <w:rPr>
          <w:sz w:val="32"/>
          <w:szCs w:val="32"/>
        </w:rPr>
      </w:pPr>
      <w:r w:rsidRPr="00FF6ACE">
        <w:rPr>
          <w:sz w:val="32"/>
          <w:szCs w:val="32"/>
        </w:rPr>
        <w:t>Снег на соснах,</w:t>
      </w:r>
      <w:r w:rsidRPr="00FF6ACE">
        <w:rPr>
          <w:sz w:val="32"/>
          <w:szCs w:val="32"/>
        </w:rPr>
        <w:br/>
        <w:t>На кустах,</w:t>
      </w:r>
      <w:r w:rsidRPr="00FF6ACE">
        <w:rPr>
          <w:sz w:val="32"/>
          <w:szCs w:val="32"/>
        </w:rPr>
        <w:br/>
        <w:t>В белых шубках ели.</w:t>
      </w:r>
    </w:p>
    <w:p w:rsidR="005374B2" w:rsidRDefault="00832CE6" w:rsidP="0068226C">
      <w:pPr>
        <w:pStyle w:val="a4"/>
        <w:shd w:val="clear" w:color="auto" w:fill="FFFFFF"/>
        <w:spacing w:before="0" w:beforeAutospacing="0" w:after="0" w:afterAutospacing="0" w:line="276" w:lineRule="auto"/>
        <w:ind w:left="-567" w:hanging="284"/>
        <w:jc w:val="center"/>
        <w:textAlignment w:val="baseline"/>
        <w:rPr>
          <w:i/>
          <w:sz w:val="32"/>
          <w:szCs w:val="32"/>
        </w:rPr>
      </w:pPr>
      <w:r w:rsidRPr="00FF6ACE">
        <w:rPr>
          <w:sz w:val="32"/>
          <w:szCs w:val="32"/>
        </w:rPr>
        <w:t>И зап</w:t>
      </w:r>
      <w:r w:rsidR="00900EFE">
        <w:rPr>
          <w:sz w:val="32"/>
          <w:szCs w:val="32"/>
        </w:rPr>
        <w:t>утались в ветвях</w:t>
      </w:r>
      <w:r w:rsidR="00900EFE">
        <w:rPr>
          <w:sz w:val="32"/>
          <w:szCs w:val="32"/>
        </w:rPr>
        <w:br/>
        <w:t xml:space="preserve">                      Буйные метели»  </w:t>
      </w:r>
      <w:r w:rsidRPr="00FF6ACE">
        <w:rPr>
          <w:i/>
          <w:sz w:val="32"/>
          <w:szCs w:val="32"/>
        </w:rPr>
        <w:t>(</w:t>
      </w:r>
      <w:proofErr w:type="spellStart"/>
      <w:r w:rsidRPr="00FF6ACE">
        <w:rPr>
          <w:i/>
          <w:sz w:val="32"/>
          <w:szCs w:val="32"/>
        </w:rPr>
        <w:t>Н.Гончаров</w:t>
      </w:r>
      <w:proofErr w:type="spellEnd"/>
      <w:r w:rsidRPr="00FF6ACE">
        <w:rPr>
          <w:i/>
          <w:sz w:val="32"/>
          <w:szCs w:val="32"/>
        </w:rPr>
        <w:t>)</w:t>
      </w:r>
      <w:r w:rsidR="00122905">
        <w:rPr>
          <w:i/>
          <w:sz w:val="32"/>
          <w:szCs w:val="32"/>
        </w:rPr>
        <w:t>.</w:t>
      </w:r>
    </w:p>
    <w:p w:rsidR="00122905" w:rsidRPr="00122905" w:rsidRDefault="00F40C3B" w:rsidP="0068226C">
      <w:pPr>
        <w:pStyle w:val="a4"/>
        <w:shd w:val="clear" w:color="auto" w:fill="FFFFFF"/>
        <w:spacing w:before="0" w:beforeAutospacing="0" w:after="0" w:afterAutospacing="0" w:line="276" w:lineRule="auto"/>
        <w:ind w:left="-567" w:hanging="284"/>
        <w:jc w:val="both"/>
        <w:textAlignment w:val="baseline"/>
        <w:rPr>
          <w:b/>
          <w:i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4</w:t>
      </w:r>
      <w:r w:rsidR="00122905">
        <w:rPr>
          <w:b/>
          <w:color w:val="7030A0"/>
          <w:sz w:val="32"/>
          <w:szCs w:val="32"/>
        </w:rPr>
        <w:t>-я неделя:</w:t>
      </w:r>
    </w:p>
    <w:p w:rsidR="00EB7E12" w:rsidRPr="00122905" w:rsidRDefault="0012290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  <w:r w:rsidR="005374B2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поведением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птиц у кормушки</w:t>
      </w:r>
      <w:r w:rsidR="00EB7E12" w:rsidRPr="0012290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EB7E12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(воробей, ворона, голубь)</w:t>
      </w:r>
      <w:r w:rsidR="002B461C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757B8A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7B8A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 внимание детей на то, что не все птицы садятся на кормушку. </w:t>
      </w:r>
      <w:r w:rsidR="00EB7E1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найти глазами других птиц, которые летают вокруг, наблюдая за кормушкой и её посетителями: вороны ведут свои наблюдения с забора, с деревьев; воробьи с веток кустарников. Понаблюдать за вороной, голубем и воробьями. Сравнить их по величине, внешним признакам (глаза, клюв, ноги, крылья).</w:t>
      </w:r>
    </w:p>
    <w:p w:rsidR="00757B8A" w:rsidRPr="00FF6ACE" w:rsidRDefault="00757B8A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Приметы:</w:t>
      </w:r>
      <w:r w:rsid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вороны сидят на макушках деревьев, усиленно каркают и чистятся, то зимой это к снегу; а если птицы спустились и садятся на землю, то будет оттепель.</w:t>
      </w:r>
    </w:p>
    <w:p w:rsidR="00832CE6" w:rsidRPr="00FF6ACE" w:rsidRDefault="00900EFE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A101B3">
        <w:rPr>
          <w:rFonts w:ascii="Times New Roman" w:hAnsi="Times New Roman" w:cs="Times New Roman"/>
          <w:sz w:val="32"/>
          <w:szCs w:val="32"/>
          <w:shd w:val="clear" w:color="auto" w:fill="FFFFFF"/>
        </w:rPr>
        <w:t>Снег сыплет птицам испытание -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Зимою скудно их питание.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986DFE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Насыплю зёр</w:t>
      </w:r>
      <w:r w:rsidR="00A101B3">
        <w:rPr>
          <w:rFonts w:ascii="Times New Roman" w:hAnsi="Times New Roman" w:cs="Times New Roman"/>
          <w:sz w:val="32"/>
          <w:szCs w:val="32"/>
          <w:shd w:val="clear" w:color="auto" w:fill="FFFFFF"/>
        </w:rPr>
        <w:t>нышек в кормушку -</w:t>
      </w:r>
      <w:r w:rsidR="00832CE6" w:rsidRPr="00FF6ACE">
        <w:rPr>
          <w:rFonts w:ascii="Times New Roman" w:hAnsi="Times New Roman" w:cs="Times New Roman"/>
          <w:sz w:val="32"/>
          <w:szCs w:val="32"/>
        </w:rPr>
        <w:br/>
      </w:r>
      <w:r w:rsidR="00832CE6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Устрою для пичуг пирушку.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Покормите птиц зимой,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Бросьте горстку крошек,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пускай снуют порой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Стайки у окошек.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Бросьте горсточку зерна.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им не надо.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зима не так страшна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для 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крылатых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Им не дайте в лютый час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Гибнуть от болезней,</w:t>
      </w:r>
    </w:p>
    <w:p w:rsidR="00832CE6" w:rsidRPr="00FF6ACE" w:rsidRDefault="00832CE6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весна одарит вас</w:t>
      </w:r>
    </w:p>
    <w:p w:rsidR="005374B2" w:rsidRPr="00FF6ACE" w:rsidRDefault="00986DFE" w:rsidP="00682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Праздничной их песней</w:t>
      </w:r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7E12" w:rsidRPr="00122905" w:rsidRDefault="005374B2" w:rsidP="0068226C">
      <w:pPr>
        <w:pStyle w:val="a3"/>
        <w:numPr>
          <w:ilvl w:val="0"/>
          <w:numId w:val="25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ветром</w:t>
      </w:r>
      <w:r w:rsidR="00EB7E12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EB7E12" w:rsidRPr="0012290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 </w:t>
      </w:r>
      <w:r w:rsidR="00EB7E1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сегодня ветер? </w:t>
      </w:r>
      <w:proofErr w:type="gramStart"/>
      <w:r w:rsidR="00EB7E1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это можно определить? (по раскачивающимся ветвям деревьев: при слабом ветре раскачиваются только тоненькие веточки, при более сильном - ветки потолще, при сильном - самые толстые ветки).</w:t>
      </w:r>
      <w:proofErr w:type="gramEnd"/>
      <w:r w:rsidR="00EB7E1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Откуда дует ветер, как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помощью чего</w:t>
      </w:r>
      <w:r w:rsidR="00EB7E1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определить его направление?</w:t>
      </w:r>
    </w:p>
    <w:p w:rsidR="00AD047A" w:rsidRPr="00FF6ACE" w:rsidRDefault="00900EFE" w:rsidP="0068226C">
      <w:pPr>
        <w:pStyle w:val="paragraph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«</w:t>
      </w:r>
      <w:r w:rsidR="00AD047A" w:rsidRPr="00FF6ACE">
        <w:rPr>
          <w:sz w:val="32"/>
          <w:szCs w:val="32"/>
          <w:shd w:val="clear" w:color="auto" w:fill="FFFFFF"/>
        </w:rPr>
        <w:t>Часто он вокруг летает,</w:t>
      </w:r>
    </w:p>
    <w:p w:rsidR="00AD047A" w:rsidRPr="00FF6ACE" w:rsidRDefault="00AD047A" w:rsidP="0068226C">
      <w:pPr>
        <w:pStyle w:val="paragraph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  <w:shd w:val="clear" w:color="auto" w:fill="FFFFFF"/>
        </w:rPr>
      </w:pPr>
      <w:r w:rsidRPr="00FF6ACE">
        <w:rPr>
          <w:sz w:val="32"/>
          <w:szCs w:val="32"/>
          <w:shd w:val="clear" w:color="auto" w:fill="FFFFFF"/>
        </w:rPr>
        <w:t>На столбе фонарь качает,</w:t>
      </w:r>
    </w:p>
    <w:p w:rsidR="00AD047A" w:rsidRPr="00FF6ACE" w:rsidRDefault="00AD047A" w:rsidP="0068226C">
      <w:pPr>
        <w:pStyle w:val="paragraph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  <w:shd w:val="clear" w:color="auto" w:fill="FFFFFF"/>
        </w:rPr>
      </w:pPr>
      <w:r w:rsidRPr="00FF6ACE">
        <w:rPr>
          <w:sz w:val="32"/>
          <w:szCs w:val="32"/>
          <w:shd w:val="clear" w:color="auto" w:fill="FFFFFF"/>
        </w:rPr>
        <w:t>Многих он в лесу обидел,</w:t>
      </w:r>
    </w:p>
    <w:p w:rsidR="00AD047A" w:rsidRPr="00FF6ACE" w:rsidRDefault="00AD047A" w:rsidP="0068226C">
      <w:pPr>
        <w:pStyle w:val="paragraph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  <w:shd w:val="clear" w:color="auto" w:fill="FFFFFF"/>
        </w:rPr>
      </w:pPr>
      <w:r w:rsidRPr="00FF6ACE">
        <w:rPr>
          <w:sz w:val="32"/>
          <w:szCs w:val="32"/>
          <w:shd w:val="clear" w:color="auto" w:fill="FFFFFF"/>
        </w:rPr>
        <w:t>Но никто его не видел.</w:t>
      </w:r>
    </w:p>
    <w:p w:rsidR="00AD047A" w:rsidRPr="00FF6ACE" w:rsidRDefault="00AD047A" w:rsidP="0068226C">
      <w:pPr>
        <w:pStyle w:val="paragraph"/>
        <w:shd w:val="clear" w:color="auto" w:fill="FFFFFF"/>
        <w:spacing w:before="0" w:beforeAutospacing="0" w:after="0" w:afterAutospacing="0" w:line="276" w:lineRule="auto"/>
        <w:ind w:left="-567" w:hanging="284"/>
        <w:jc w:val="center"/>
        <w:rPr>
          <w:sz w:val="32"/>
          <w:szCs w:val="32"/>
          <w:shd w:val="clear" w:color="auto" w:fill="FFFFFF"/>
        </w:rPr>
      </w:pPr>
      <w:r w:rsidRPr="00FF6ACE">
        <w:rPr>
          <w:sz w:val="32"/>
          <w:szCs w:val="32"/>
          <w:shd w:val="clear" w:color="auto" w:fill="FFFFFF"/>
        </w:rPr>
        <w:t>Он быстрее всех на свете.</w:t>
      </w:r>
    </w:p>
    <w:p w:rsidR="005374B2" w:rsidRPr="00FF6ACE" w:rsidRDefault="00AD047A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Ну, конечно, это … </w:t>
      </w:r>
      <w:r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(ветер</w:t>
      </w:r>
      <w:r w:rsidR="00900EF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</w:t>
      </w:r>
      <w:r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).</w:t>
      </w:r>
    </w:p>
    <w:p w:rsidR="002B461C" w:rsidRPr="00FF6ACE" w:rsidRDefault="005374B2" w:rsidP="0068226C">
      <w:pPr>
        <w:pStyle w:val="a3"/>
        <w:numPr>
          <w:ilvl w:val="0"/>
          <w:numId w:val="25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171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E17104" w:rsidRPr="00E17104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транспортом</w:t>
      </w:r>
      <w:r w:rsidR="00EB7E12" w:rsidRPr="00E17104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.</w:t>
      </w:r>
      <w:r w:rsidR="00EB7E12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B7E1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Понаблюдать за машинами, отметить их классификацию, назначение, применение.</w:t>
      </w:r>
    </w:p>
    <w:p w:rsidR="002B461C" w:rsidRPr="00340E12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B7E1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 он копать - з</w:t>
      </w:r>
      <w:r w:rsidR="00996CE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аменяет сто лопат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96CE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96CE5"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(экскаватор</w:t>
      </w:r>
      <w:r w:rsidR="00EB7E12"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2B461C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B7E1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Длинной шеей поверчу - груз тяжелый захвачу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B7E1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7E12"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996CE5"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подъемный кран</w:t>
      </w:r>
      <w:r w:rsidR="002B461C"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340E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996CE5" w:rsidRPr="00FF6ACE" w:rsidRDefault="00F40C3B" w:rsidP="0068226C">
      <w:pPr>
        <w:pStyle w:val="a3"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374B2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B461C" w:rsidRPr="00900E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900EFE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деревьями и кустарниками</w:t>
      </w:r>
      <w:r w:rsidR="00986DFE" w:rsidRPr="00900EFE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.</w:t>
      </w:r>
      <w:r w:rsidR="00986DFE" w:rsidRPr="00900EF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996CE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 внимание на растения. В морозные дни ветки кустов и деревьев очень хрупкие, легко ломаются, поэтому их надо оберегать, не ломать, не стучать лопатой по стволу, не наезжать санками.</w:t>
      </w:r>
    </w:p>
    <w:p w:rsidR="00996CE5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96CE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зимою, деревья зимою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Пронизаны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ветром и стужей самою.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старые сосны, и острые ели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Встают, как солдаты, навстречу метели.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пургу по колени буранами гнутся,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Вершинами машут</w:t>
      </w:r>
      <w:proofErr w:type="gramStart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сдают? Не сдаются!</w:t>
      </w:r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96CE5" w:rsidRPr="00F40C3B" w:rsidRDefault="00F40C3B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374B2" w:rsidRPr="00F40C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F40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F40C3B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зимним небом</w:t>
      </w:r>
      <w:r w:rsidR="00996CE5" w:rsidRPr="00F40C3B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в ясный день</w:t>
      </w:r>
      <w:r w:rsidR="00996CE5" w:rsidRPr="00F40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996CE5" w:rsidRPr="00F40C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96CE5" w:rsidRPr="00F40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Обратить внимание детей на красоту зимнего неба, на его высоту и чистоту в морозный день (</w:t>
      </w:r>
      <w:r w:rsidR="00996CE5" w:rsidRPr="00F40C3B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снег, падая, захватил с собой из воздуха частички пыли и грязи, и воздух становится чистым, его хочется вдыхать снова и снова).</w:t>
      </w:r>
    </w:p>
    <w:p w:rsidR="00996CE5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леса, выше гор расстилается ковер.</w:t>
      </w:r>
    </w:p>
    <w:p w:rsidR="00996CE5" w:rsidRPr="00FF6ACE" w:rsidRDefault="00996CE5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всегда-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раскинут над тобой и надо мной,</w:t>
      </w:r>
    </w:p>
    <w:p w:rsidR="002B461C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он серый, то он с</w:t>
      </w:r>
      <w:r w:rsidR="00996CE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иний, то он нежно-голубой</w:t>
      </w:r>
      <w:r w:rsidR="00900E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0C3B" w:rsidRDefault="00F40C3B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226C" w:rsidRDefault="00F40C3B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22905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Февраль</w:t>
      </w:r>
    </w:p>
    <w:p w:rsidR="00122905" w:rsidRPr="0068226C" w:rsidRDefault="0068226C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68226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1</w:t>
      </w:r>
      <w:r w:rsidR="00122905" w:rsidRPr="0012290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неделя:</w:t>
      </w:r>
    </w:p>
    <w:p w:rsidR="002B461C" w:rsidRPr="006044AA" w:rsidRDefault="005374B2" w:rsidP="006044AA">
      <w:pPr>
        <w:pStyle w:val="a3"/>
        <w:numPr>
          <w:ilvl w:val="0"/>
          <w:numId w:val="32"/>
        </w:numPr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6044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2B461C" w:rsidRPr="006044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6044A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березой</w:t>
      </w:r>
      <w:r w:rsidR="00142D0E" w:rsidRPr="006044A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142D0E" w:rsidRPr="006044AA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 </w:t>
      </w:r>
      <w:r w:rsidR="00142D0E" w:rsidRPr="006044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42D0E" w:rsidRPr="006044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Рассмотреть</w:t>
      </w:r>
      <w:r w:rsidR="002B461C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какие д</w:t>
      </w:r>
      <w:r w:rsidR="00142D0E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еревья и кустарники растут </w:t>
      </w:r>
      <w:r w:rsidR="002B461C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участке?</w:t>
      </w:r>
      <w:r w:rsidR="00142D0E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61C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каким характерным особенностям можно узнать березу?</w:t>
      </w:r>
      <w:r w:rsidR="00142D0E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каком состоянии находятся деревья зимой? </w:t>
      </w:r>
      <w:r w:rsidR="002B461C"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мы можем помочь пережить холодную зиму?</w:t>
      </w:r>
    </w:p>
    <w:p w:rsidR="00142D0E" w:rsidRPr="00FF6ACE" w:rsidRDefault="00900EF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мороз – забыта осень…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Затих, застыл веселый лес.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низкой крышею небес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спят, одежды сбросив.</w:t>
      </w:r>
    </w:p>
    <w:p w:rsidR="00142D0E" w:rsidRPr="00FF6ACE" w:rsidRDefault="00142D0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не тревожит их ни 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ветра свист, ни вьюги вой: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Закутала их с головой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 в свой снег, как в одеяло.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их только по весне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дождем желанным гром разбудит…</w:t>
      </w:r>
    </w:p>
    <w:p w:rsidR="00142D0E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спят, совсем как люди.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день за днём растут во сне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461C" w:rsidRPr="00122905" w:rsidRDefault="0012290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 </w:t>
      </w:r>
      <w:r w:rsidR="005374B2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вороной</w:t>
      </w:r>
      <w:r w:rsidR="00142D0E" w:rsidRPr="0012290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.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ворону, когда она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сидит на заборе или на дереве. 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у вороны клюв, хвост, кр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ылья? У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летает 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птица в теплые края? </w:t>
      </w:r>
      <w:proofErr w:type="gramStart"/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питается?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(вороны </w:t>
      </w:r>
      <w:r w:rsidR="00A1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целыми днями 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разыскивают себе пищу во дворах, обследуя мусорные ящики, помойки, свалки.</w:t>
      </w:r>
      <w:proofErr w:type="gramEnd"/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Прилетают на кормушку, если заметят на ней корм или увидят, что другие птицы находятся рядом с ней. </w:t>
      </w:r>
      <w:proofErr w:type="gramStart"/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очень сильные и своим клю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вом могут раздробить даже кости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42D0E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142D0E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142D0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лиса среди зверей,</w:t>
      </w:r>
    </w:p>
    <w:p w:rsidR="00142D0E" w:rsidRPr="00FF6ACE" w:rsidRDefault="00142D0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птица всех хитрей.</w:t>
      </w:r>
    </w:p>
    <w:p w:rsidR="00142D0E" w:rsidRPr="00FF6ACE" w:rsidRDefault="00142D0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Прячется в зеленых кронах,</w:t>
      </w:r>
    </w:p>
    <w:p w:rsidR="00142D0E" w:rsidRPr="00FF6ACE" w:rsidRDefault="00142D0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зовут ее ... </w:t>
      </w:r>
      <w:r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(ворона</w:t>
      </w:r>
      <w:r w:rsidR="00F976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BF3BE4" w:rsidRPr="00FF6ACE" w:rsidRDefault="005374B2" w:rsidP="0068226C">
      <w:pPr>
        <w:pStyle w:val="a3"/>
        <w:numPr>
          <w:ilvl w:val="0"/>
          <w:numId w:val="29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солнцем</w:t>
      </w:r>
      <w:r w:rsidR="002B461C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142D0E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42D0E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Описать небо, солнце на нем. Вспомнить о том, что зимой самые короткие световые дни, 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не греет, поднимае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невысоко, путь его становит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короче, оно не успевает пр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огреть воздух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86DFE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Объяснить поговорку:</w:t>
      </w:r>
    </w:p>
    <w:p w:rsidR="005374B2" w:rsidRPr="00FF6ACE" w:rsidRDefault="00F9763D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 солнце сквозь слёзы улыб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BE4" w:rsidRPr="00FF6ACE" w:rsidRDefault="005374B2" w:rsidP="0068226C">
      <w:pPr>
        <w:pStyle w:val="a3"/>
        <w:numPr>
          <w:ilvl w:val="0"/>
          <w:numId w:val="29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0B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Исследовательская деятельность – </w:t>
      </w:r>
      <w:r w:rsidR="000C0B04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птичьи следы</w:t>
      </w:r>
      <w:r w:rsidR="002B461C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на снегу</w:t>
      </w:r>
      <w:r w:rsidR="00BF3BE4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BF3BE4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детям побыть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следопытами: определи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какой </w:t>
      </w:r>
      <w:proofErr w:type="gramStart"/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птице</w:t>
      </w:r>
      <w:proofErr w:type="gramEnd"/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акие следы принадлежат (при необходимости с иллюстрациями «Следы на снегу»).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Обратить внимание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множество следов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снегу: маленькие, средние и большие. Определить, кому могут принадлежать 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мале</w:t>
      </w:r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нькие следы? Следы </w:t>
      </w:r>
      <w:proofErr w:type="gramStart"/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покрупнее</w:t>
      </w:r>
      <w:proofErr w:type="gramEnd"/>
      <w:r w:rsidR="00BF3BE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расположены отпечатки пальцев разных птиц?</w:t>
      </w:r>
    </w:p>
    <w:p w:rsidR="00832CE6" w:rsidRPr="00FF6ACE" w:rsidRDefault="00F9763D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32CE6" w:rsidRPr="00FF6ACE">
        <w:rPr>
          <w:rFonts w:ascii="Times New Roman" w:hAnsi="Times New Roman" w:cs="Times New Roman"/>
          <w:sz w:val="32"/>
          <w:szCs w:val="32"/>
        </w:rPr>
        <w:t>Кто расхаживал по снегу?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Догадайся-ка по следу!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Каждый снежный птичий след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Затаил в себе секрет.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spellStart"/>
      <w:r w:rsidRPr="00FF6ACE">
        <w:rPr>
          <w:rFonts w:ascii="Times New Roman" w:hAnsi="Times New Roman" w:cs="Times New Roman"/>
          <w:sz w:val="32"/>
          <w:szCs w:val="32"/>
        </w:rPr>
        <w:t>трёхзубчатые</w:t>
      </w:r>
      <w:proofErr w:type="spellEnd"/>
      <w:r w:rsidRPr="00FF6ACE">
        <w:rPr>
          <w:rFonts w:ascii="Times New Roman" w:hAnsi="Times New Roman" w:cs="Times New Roman"/>
          <w:sz w:val="32"/>
          <w:szCs w:val="32"/>
        </w:rPr>
        <w:t xml:space="preserve">  вилы –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Это голуби ходили.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Мелких строчек вереница –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Это прыгала синица…</w:t>
      </w:r>
    </w:p>
    <w:p w:rsidR="00832CE6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Каждый снежный птичий след</w:t>
      </w:r>
    </w:p>
    <w:p w:rsidR="005374B2" w:rsidRPr="00FF6ACE" w:rsidRDefault="00832CE6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F6ACE">
        <w:rPr>
          <w:rFonts w:ascii="Times New Roman" w:hAnsi="Times New Roman" w:cs="Times New Roman"/>
          <w:sz w:val="32"/>
          <w:szCs w:val="32"/>
        </w:rPr>
        <w:t>Рассказал мне свой секрет</w:t>
      </w:r>
      <w:r w:rsidR="00F9763D">
        <w:rPr>
          <w:rFonts w:ascii="Times New Roman" w:hAnsi="Times New Roman" w:cs="Times New Roman"/>
          <w:sz w:val="32"/>
          <w:szCs w:val="32"/>
        </w:rPr>
        <w:t>»</w:t>
      </w:r>
      <w:r w:rsidRPr="00FF6ACE">
        <w:rPr>
          <w:rFonts w:ascii="Times New Roman" w:hAnsi="Times New Roman" w:cs="Times New Roman"/>
          <w:sz w:val="32"/>
          <w:szCs w:val="32"/>
        </w:rPr>
        <w:t>.</w:t>
      </w:r>
    </w:p>
    <w:p w:rsidR="005374B2" w:rsidRPr="00FF6ACE" w:rsidRDefault="005374B2" w:rsidP="0068226C">
      <w:pPr>
        <w:pStyle w:val="a3"/>
        <w:numPr>
          <w:ilvl w:val="0"/>
          <w:numId w:val="29"/>
        </w:num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61C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домашними животными зимой</w:t>
      </w:r>
      <w:r w:rsidR="00340E12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(собакой, кошкой).</w:t>
      </w:r>
      <w:r w:rsidR="002D1AF4" w:rsidRPr="00F9763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 </w:t>
      </w:r>
      <w:r w:rsidR="002D1AF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="00DF440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домашних </w:t>
      </w:r>
      <w:r w:rsidR="002D1AF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 вы знаете? Как изменилась жизнь домашних животных с</w:t>
      </w:r>
      <w:r w:rsidR="00DF4400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AF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наступлением зимы? Почему люди разводят домашних животных и заботливо к ним относятся?</w:t>
      </w:r>
    </w:p>
    <w:p w:rsidR="008C53F5" w:rsidRPr="00FF6ACE" w:rsidRDefault="00F9763D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C53F5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Прыгать может высоко,</w:t>
      </w:r>
    </w:p>
    <w:p w:rsidR="008C53F5" w:rsidRPr="00FF6ACE" w:rsidRDefault="008C53F5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Пьет из блюдца молоко.</w:t>
      </w:r>
    </w:p>
    <w:p w:rsidR="008C53F5" w:rsidRPr="00FF6ACE" w:rsidRDefault="008C53F5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И, разлегшись у окошка,</w:t>
      </w:r>
    </w:p>
    <w:p w:rsidR="008C53F5" w:rsidRPr="00FF6ACE" w:rsidRDefault="008C53F5" w:rsidP="0068226C">
      <w:pPr>
        <w:spacing w:after="0"/>
        <w:ind w:left="-567" w:hanging="284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Жмурит глазки наша… </w:t>
      </w:r>
      <w:r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(кошка)</w:t>
      </w:r>
      <w:r w:rsidR="00F9763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</w:t>
      </w:r>
      <w:r w:rsidR="00986DFE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8C53F5" w:rsidRPr="00FF6ACE" w:rsidRDefault="00F9763D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8C53F5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proofErr w:type="gramStart"/>
      <w:r w:rsidR="008C53F5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чужих</w:t>
      </w:r>
      <w:proofErr w:type="gramEnd"/>
      <w:r w:rsidR="008C53F5"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 громко лает,</w:t>
      </w:r>
    </w:p>
    <w:p w:rsidR="008C53F5" w:rsidRPr="00FF6ACE" w:rsidRDefault="008C53F5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А друзьям хвостом виляет.</w:t>
      </w:r>
    </w:p>
    <w:p w:rsidR="008C53F5" w:rsidRPr="00FF6ACE" w:rsidRDefault="008C53F5" w:rsidP="0068226C">
      <w:pPr>
        <w:spacing w:after="0"/>
        <w:ind w:left="-567" w:hanging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>Кто лизнет нас прямо в нос?</w:t>
      </w:r>
    </w:p>
    <w:p w:rsidR="005374B2" w:rsidRDefault="008C53F5" w:rsidP="0068226C">
      <w:pPr>
        <w:shd w:val="clear" w:color="auto" w:fill="FFFFFF"/>
        <w:spacing w:after="0"/>
        <w:ind w:left="-567" w:hanging="284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FF6A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 дружок, веселый… </w:t>
      </w:r>
      <w:r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(пёс)</w:t>
      </w:r>
      <w:r w:rsidR="00F9763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</w:t>
      </w:r>
      <w:r w:rsidR="00986DFE" w:rsidRPr="00FF6AC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122905" w:rsidRPr="00122905" w:rsidRDefault="0068226C" w:rsidP="0068226C">
      <w:p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2</w:t>
      </w:r>
      <w:r w:rsidR="00122905" w:rsidRPr="00122905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-я неделя:</w:t>
      </w:r>
    </w:p>
    <w:p w:rsidR="00DF4400" w:rsidRPr="00122905" w:rsidRDefault="00122905" w:rsidP="0068226C">
      <w:p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374B2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4400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DF4400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узорами на окнах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Погулять вокруг сада, рассмотреть окна первого этажа. Почему появляются на окне снежные узоры? </w:t>
      </w:r>
      <w:proofErr w:type="gramStart"/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их рисует мороз? (прозрачным водяным паром, который всегда есть в воздухе.</w:t>
      </w:r>
      <w:proofErr w:type="gramEnd"/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он и между рамами. Тепл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ые пары воды оседают на холодных</w:t>
      </w:r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стекла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 и превращаются в кристаллы льда, соединяются друг с другом. </w:t>
      </w:r>
      <w:proofErr w:type="gramStart"/>
      <w:r w:rsidR="00DF4400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Льдинки группируются на неровностях, на еле заметных царапинах стекла, и постепенно вырастает на окне ледяной сад с необычными цветами).</w:t>
      </w:r>
      <w:proofErr w:type="gramEnd"/>
    </w:p>
    <w:p w:rsidR="00DF4400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Удивительный художник у окошка побывал,</w:t>
      </w:r>
    </w:p>
    <w:p w:rsidR="00DF4400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Удивительный художник нам окно разрисовал:</w:t>
      </w:r>
    </w:p>
    <w:p w:rsidR="00DF4400" w:rsidRPr="00FF6ACE" w:rsidRDefault="00DF4400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Пальмы, папоротники, клены -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окошке лес густой.</w:t>
      </w:r>
    </w:p>
    <w:p w:rsidR="00DF4400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белый, не зеленый, весь блестящий, не простой.</w:t>
      </w:r>
    </w:p>
    <w:p w:rsidR="00DF4400" w:rsidRPr="00FF6ACE" w:rsidRDefault="00DF4400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стекле цветы и листья -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искрится, все бело.</w:t>
      </w:r>
    </w:p>
    <w:p w:rsidR="00DF4400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без красок и без кисти разрисовано стекло.</w:t>
      </w:r>
    </w:p>
    <w:p w:rsidR="00DF4400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Замечательный художник у окошка побывал.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Отгадайте-ка, ребя</w:t>
      </w:r>
      <w:r w:rsidR="005374B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та, кто окно разрисовал?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5374B2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74B2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(мороз</w:t>
      </w:r>
      <w:r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E02247" w:rsidRPr="00122905" w:rsidRDefault="00AD1EEB" w:rsidP="0068226C">
      <w:pPr>
        <w:pStyle w:val="a3"/>
        <w:numPr>
          <w:ilvl w:val="0"/>
          <w:numId w:val="28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5423B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Выявление </w:t>
      </w:r>
      <w:r w:rsidR="0025423B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свойств</w:t>
      </w:r>
      <w:r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снега</w:t>
      </w:r>
      <w:r w:rsidR="0025423B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в оттепель</w:t>
      </w:r>
      <w:r w:rsidR="0025423B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E02247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Поинтересоваться у ребят, как они понимают значение слова «оттепель». Во время оттепели обратить внимание на снег, какой он? (мягкий, хорошо лепится, из него можно сделать снеговиков и другие поделки). Вспомнить каким был снег во время сильного мороза (он хрустел под ногами и не лепился, рассыпаясь в руках).</w:t>
      </w:r>
    </w:p>
    <w:p w:rsidR="002B461C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Тихо-тихо снег идет,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Белый снег, мохнатый.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расчистим снег и лед</w:t>
      </w:r>
    </w:p>
    <w:p w:rsidR="002B461C" w:rsidRPr="00FF6ACE" w:rsidRDefault="006E60BE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 лопатой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461C" w:rsidRPr="00FF6ACE" w:rsidRDefault="005374B2" w:rsidP="0068226C">
      <w:pPr>
        <w:pStyle w:val="a3"/>
        <w:numPr>
          <w:ilvl w:val="0"/>
          <w:numId w:val="28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деревьями во время снегопада</w:t>
      </w:r>
      <w:r w:rsidR="0025423B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25423B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на за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снеженные деревья</w:t>
      </w:r>
      <w:r w:rsidR="00F301F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най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и вспомнить с детьми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знакомые де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ревья и кустарники. Ч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случилось бы с деревьями, если бы 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были покрыты густой листвой (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задержалось бы много снега, и они, не выдержав тяжести, сломались бы). 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оттепель </w:t>
      </w:r>
      <w:r w:rsidR="00DC222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5423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тяжестью снега ветки деревьев могут сломаться, поэтому желательно аккуратно его сбросить. </w:t>
      </w:r>
    </w:p>
    <w:p w:rsidR="00DC2229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птица в оперенье ледяном,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Бушует ветер злой в краю лесном.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Мерзнут у сосны и елки пальчики – иголки…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Удалой снежок примчал,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им варежки связал,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не видели, ребята,</w:t>
      </w:r>
    </w:p>
    <w:p w:rsidR="00DC2229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DC222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 варежек мохнатых?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044AA" w:rsidRPr="006044AA" w:rsidRDefault="006044AA" w:rsidP="006044AA">
      <w:pPr>
        <w:pStyle w:val="a3"/>
        <w:numPr>
          <w:ilvl w:val="0"/>
          <w:numId w:val="2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4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Экскурсия по городу - наблюдение за </w:t>
      </w:r>
      <w:r w:rsidRPr="006044AA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движением прохожих по пешеходной дорожке.</w:t>
      </w:r>
      <w:r w:rsidRPr="006044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Выйти с детьми на пешеходную часть дороги и спросить их, где положено ходить пешеходам? Вспомнить, что придерживаться надо правой стороны, чтобы не сталкиваться, не </w:t>
      </w:r>
      <w:r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обходить встречных, сворачивая в сторону. Напомнить, что по улице надо идти спокойным шагом, переходить дорогу только при зеленом сигнале светофора и в местах, разрешенных для перехода, каких? (где стоит знак «Пешеходный переход» и на дороге начерчены широкие белые полосы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«зебра»</w:t>
      </w:r>
      <w:r w:rsidRPr="006044A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6044AA" w:rsidRPr="00FF6ACE" w:rsidRDefault="006044AA" w:rsidP="006044AA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дорожном знаке том</w:t>
      </w:r>
    </w:p>
    <w:p w:rsidR="006044AA" w:rsidRPr="00FF6ACE" w:rsidRDefault="006044AA" w:rsidP="006044AA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Человек идет пешком.</w:t>
      </w:r>
    </w:p>
    <w:p w:rsidR="006044AA" w:rsidRPr="00FF6ACE" w:rsidRDefault="006044AA" w:rsidP="006044AA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Полосатые дорожки</w:t>
      </w:r>
    </w:p>
    <w:p w:rsidR="006044AA" w:rsidRPr="00FF6ACE" w:rsidRDefault="006044AA" w:rsidP="006044AA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Постелили нам под ножки,</w:t>
      </w: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Чтобы мы забот не знали</w:t>
      </w:r>
    </w:p>
    <w:p w:rsidR="002B461C" w:rsidRPr="006044AA" w:rsidRDefault="006044AA" w:rsidP="006044AA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по ним вперед шагали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DC2229" w:rsidRPr="00FF6ACE" w:rsidRDefault="006E60BE" w:rsidP="0068226C">
      <w:pPr>
        <w:pStyle w:val="a3"/>
        <w:numPr>
          <w:ilvl w:val="0"/>
          <w:numId w:val="28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B461C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собакой</w:t>
      </w:r>
      <w:r w:rsidR="00DC2229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DC2229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C222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Порассуждать с ребятами о том, для чего человек держит собаку, почему ее называют «другом человека»? </w:t>
      </w:r>
      <w:proofErr w:type="gramStart"/>
      <w:r w:rsidR="00DC222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кого в доме живет собака?</w:t>
      </w:r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</w:t>
      </w:r>
      <w:r w:rsidR="00DC222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 на улице холодно, вся земля покрыта снегом, и бездомным собакам трудно найти корм, пережить</w:t>
      </w:r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зиму.</w:t>
      </w:r>
      <w:proofErr w:type="gramEnd"/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люди помогают этим животным, подкармливают).</w:t>
      </w:r>
      <w:proofErr w:type="gramEnd"/>
    </w:p>
    <w:p w:rsidR="00C15D01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 хозяином дружит,</w:t>
      </w:r>
    </w:p>
    <w:p w:rsidR="00C15D01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сторожит,</w:t>
      </w:r>
    </w:p>
    <w:p w:rsidR="00C15D01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Живет под крылечком,</w:t>
      </w:r>
    </w:p>
    <w:p w:rsidR="002B461C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А хвост колечком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2905" w:rsidRPr="00122905" w:rsidRDefault="0068226C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</w:t>
      </w:r>
      <w:r w:rsidR="0012290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неделя:</w:t>
      </w:r>
    </w:p>
    <w:p w:rsidR="002B461C" w:rsidRPr="00122905" w:rsidRDefault="00122905" w:rsidP="0068226C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  <w:r w:rsidR="00AD1EEB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метелью.</w:t>
      </w:r>
      <w:r w:rsidR="00C15D01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едложить детям пройти на 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веранду и понаблюдать, как снег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поднимается с земли, переносит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 другое м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есто. Предложить им прислушать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к завывани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ю ветра. Обратить внимание на то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он поднимает снег в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воздух, кружит с места на место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наметает из него су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гробы. Это метет метель. Где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такую погоду хочется находиться: на улице или в помещении? А как же животные и птицы п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ереносят такой ветер и холод? (о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метель и непогоду с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тараются спрятаться в укрытие</w:t>
      </w:r>
      <w:r w:rsidR="000C0B0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15D01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 это, воя, без крыльев летает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метелки следы заметает?</w:t>
      </w:r>
    </w:p>
    <w:p w:rsidR="00C15D01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 сугробы из снежного теста,</w:t>
      </w:r>
    </w:p>
    <w:p w:rsidR="002B461C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ер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едвигает их с места на место?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</w:t>
      </w:r>
      <w:r w:rsidR="002B461C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етель).</w:t>
      </w:r>
    </w:p>
    <w:p w:rsidR="002B461C" w:rsidRPr="00122905" w:rsidRDefault="006E60BE" w:rsidP="0068226C">
      <w:pPr>
        <w:pStyle w:val="a3"/>
        <w:numPr>
          <w:ilvl w:val="0"/>
          <w:numId w:val="30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0B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Исследовательская деятельность</w:t>
      </w:r>
      <w:r w:rsidR="00C15D01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 н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аблюдение за </w:t>
      </w:r>
      <w:r w:rsidR="002B461C" w:rsidRPr="00122905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растительным миром</w:t>
      </w:r>
      <w:r w:rsidR="002B461C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C15D01" w:rsidRPr="00122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15D01" w:rsidRPr="001229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Раскопать снег и о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братить вниман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ие, что под снегом видна 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трава, она зеленая. К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орни растений не погибают, а зимой как бы спят</w:t>
      </w:r>
      <w:r w:rsidR="00C15D01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, им под снегом тепло</w:t>
      </w:r>
      <w:r w:rsidR="002B461C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Вывод: растениям зимой не хватает тепла, воды, но они живые. Чем больше будет снега вокруг деревьев, тем теплее будет корням, и тем больше воды будет весной.</w:t>
      </w:r>
    </w:p>
    <w:p w:rsidR="002B461C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искрится, снег кружится,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Вдруг мне это только снится.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стало вдруг со мной?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Я, как будто бы герой,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Крепость снежную свою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Защищаю в злом бою!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удары отражаю.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снежками закидаю!</w:t>
      </w:r>
    </w:p>
    <w:p w:rsidR="002B461C" w:rsidRPr="00FF6ACE" w:rsidRDefault="002B461C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кто вползет в дыру,</w:t>
      </w:r>
    </w:p>
    <w:p w:rsidR="00F301F9" w:rsidRPr="00F9763D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Снегом быстренько натру!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B46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61C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(А.С. Пушкин)</w:t>
      </w:r>
    </w:p>
    <w:p w:rsidR="00C15D01" w:rsidRPr="000C0B04" w:rsidRDefault="006E60BE" w:rsidP="000C0B04">
      <w:pPr>
        <w:pStyle w:val="a3"/>
        <w:numPr>
          <w:ilvl w:val="0"/>
          <w:numId w:val="30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15D01" w:rsidRPr="00F976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Наблюдение за </w:t>
      </w:r>
      <w:r w:rsidR="00C15D01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ветром</w:t>
      </w:r>
      <w:r w:rsidR="00F301F9" w:rsidRPr="00F9763D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.</w:t>
      </w:r>
      <w:r w:rsidR="00F301F9" w:rsidRPr="00F9763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F301F9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Есть ли на улице ветер, как это определить?</w:t>
      </w:r>
      <w:r w:rsidR="00F301F9" w:rsidRPr="00FF6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301F9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F301F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редложить помахать рукой у лица, какое ощущение? Подуть на руки, что почувствовали? Все эти ощущения вызваны движением воздуха. </w:t>
      </w:r>
      <w:proofErr w:type="gramStart"/>
      <w:r w:rsidR="00F301F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образуется ветер? </w:t>
      </w:r>
      <w:r w:rsidR="00F976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(солнце нагревает воздух</w:t>
      </w:r>
      <w:r w:rsid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301F9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неравномерно, где-то теплее, где-то холоднее.</w:t>
      </w:r>
      <w:proofErr w:type="gramEnd"/>
      <w:r w:rsidR="00F301F9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Теплый воздух поднимается вверх, а холодный опускается вниз. </w:t>
      </w:r>
      <w:proofErr w:type="gramStart"/>
      <w:r w:rsidR="00F301F9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Такое передв</w:t>
      </w:r>
      <w:r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ижение воздуха и образует ветер</w:t>
      </w:r>
      <w:r w:rsidR="00F301F9"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Pr="000C0B0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proofErr w:type="gramEnd"/>
    </w:p>
    <w:p w:rsidR="00C15D01" w:rsidRPr="00FF6ACE" w:rsidRDefault="00F9763D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C15D01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 бугорка на бугорок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 прыгал ветерок.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дорожке он бежал,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сугроб весело упал.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вовсе не намок</w:t>
      </w:r>
    </w:p>
    <w:p w:rsidR="00C15D01" w:rsidRPr="00FF6ACE" w:rsidRDefault="00C15D01" w:rsidP="0068226C">
      <w:pPr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ловкий ветерок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01F9" w:rsidRPr="00FF6ACE" w:rsidRDefault="00F74BB1" w:rsidP="0068226C">
      <w:pPr>
        <w:pStyle w:val="a3"/>
        <w:numPr>
          <w:ilvl w:val="0"/>
          <w:numId w:val="30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B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Экскурсия к перекрестку</w:t>
      </w:r>
      <w:r w:rsidRPr="000C0B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6E7C13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Понаблюдать за </w:t>
      </w:r>
      <w:r w:rsidR="006E7C13" w:rsidRPr="00BB20D6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работой светофора, движение</w:t>
      </w:r>
      <w:r w:rsidR="00F9763D" w:rsidRPr="00BB20D6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>м</w:t>
      </w:r>
      <w:r w:rsidR="006E7C13" w:rsidRPr="00BB20D6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ru-RU"/>
        </w:rPr>
        <w:t xml:space="preserve"> транспорта и пешеходов</w:t>
      </w:r>
      <w:r w:rsidR="006E7C13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0C0B04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Вспомнить названия </w:t>
      </w:r>
      <w:r w:rsidR="000C0B04" w:rsidRPr="00BB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наземного вида транспорта</w:t>
      </w:r>
      <w:r w:rsidR="000C0B04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части машин.</w:t>
      </w:r>
      <w:r w:rsidR="000C0B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E7C13" w:rsidRPr="00FF6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Закрепить с детьми правила дорожного движения.</w:t>
      </w:r>
    </w:p>
    <w:p w:rsidR="006E7C13" w:rsidRPr="00FF6ACE" w:rsidRDefault="00F9763D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живая - а идет, неподвижна - а ведет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7C13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(дорога).</w:t>
      </w:r>
    </w:p>
    <w:p w:rsidR="006E7C13" w:rsidRPr="00FF6ACE" w:rsidRDefault="00F9763D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Запылал у чудища</w:t>
      </w:r>
    </w:p>
    <w:p w:rsidR="006E7C13" w:rsidRPr="00FF6ACE" w:rsidRDefault="006E7C13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Изумрудный глаз.</w:t>
      </w:r>
    </w:p>
    <w:p w:rsidR="006E7C13" w:rsidRPr="00FF6ACE" w:rsidRDefault="006E7C13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можно улицу</w:t>
      </w:r>
    </w:p>
    <w:p w:rsidR="00626A1C" w:rsidRPr="00FF6ACE" w:rsidRDefault="00F9763D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Перейти сейчас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E7C13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7C13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(светофор).</w:t>
      </w:r>
    </w:p>
    <w:p w:rsidR="00626A1C" w:rsidRPr="00BB20D6" w:rsidRDefault="00626A1C" w:rsidP="00BB20D6">
      <w:pPr>
        <w:pStyle w:val="a3"/>
        <w:numPr>
          <w:ilvl w:val="0"/>
          <w:numId w:val="30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Наблюдение за </w:t>
      </w:r>
      <w:r w:rsidRPr="00F976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солнцем</w:t>
      </w:r>
      <w:r w:rsidR="00F74BB1" w:rsidRP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74BB1" w:rsidRPr="00FF6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сегодня солнце, какое оно? Каким было в начале, </w:t>
      </w:r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середине зимы? </w:t>
      </w:r>
      <w:r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(све</w:t>
      </w:r>
      <w:r w:rsidR="00F9763D"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 все ярче, поднимается рано,</w:t>
      </w:r>
      <w:r w:rsidR="0037012B"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высоко, хорошо греет).</w:t>
      </w:r>
      <w:r w:rsid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думать с детьми слова-признаки, </w:t>
      </w:r>
      <w:r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описывающие солнце (</w:t>
      </w:r>
      <w:r w:rsidRPr="00BB20D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ласковое, доброе, лучистое, желтое, красное, яркое, теплое, жаркое, огненное</w:t>
      </w:r>
      <w:r w:rsidRP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626A1C" w:rsidRPr="00FF6ACE" w:rsidRDefault="00F9763D" w:rsidP="0068226C">
      <w:pPr>
        <w:pStyle w:val="a3"/>
        <w:spacing w:after="0"/>
        <w:ind w:left="-567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26A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поля голубого –</w:t>
      </w:r>
    </w:p>
    <w:p w:rsidR="00626A1C" w:rsidRPr="00FF6ACE" w:rsidRDefault="00626A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Яркий блеск огня большого.</w:t>
      </w:r>
    </w:p>
    <w:p w:rsidR="00626A1C" w:rsidRPr="00FF6ACE" w:rsidRDefault="00626A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спеша огонь тут ходит,</w:t>
      </w:r>
    </w:p>
    <w:p w:rsidR="00626A1C" w:rsidRPr="00FF6ACE" w:rsidRDefault="00626A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Землю-матушку обходит,</w:t>
      </w:r>
    </w:p>
    <w:p w:rsidR="00626A1C" w:rsidRPr="00FF6ACE" w:rsidRDefault="00626A1C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Светит весело в оконце.</w:t>
      </w:r>
    </w:p>
    <w:p w:rsidR="000B1B34" w:rsidRDefault="00F9763D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626A1C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конечно, это… </w:t>
      </w:r>
      <w:r w:rsidR="00626A1C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(солнце)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  <w:r w:rsidR="000B1B34" w:rsidRPr="00FF6A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22905" w:rsidRPr="00122905" w:rsidRDefault="0068226C" w:rsidP="0068226C">
      <w:p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</w:t>
      </w:r>
      <w:r w:rsidR="00122905" w:rsidRPr="0012290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неделя:</w:t>
      </w:r>
    </w:p>
    <w:p w:rsidR="000B1B34" w:rsidRPr="00122905" w:rsidRDefault="00122905" w:rsidP="0068226C">
      <w:p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0B1B34" w:rsidRPr="00122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B1B34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</w:t>
      </w:r>
      <w:r w:rsidR="00F9763D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F9763D" w:rsidRPr="0012290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снегом</w:t>
      </w:r>
      <w:r w:rsidR="00AD1EEB" w:rsidRPr="0012290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в сугробах</w:t>
      </w:r>
      <w:r w:rsidR="000B1B34"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Напомнить детям, что за зиму снег выпадал много раз, поэтому сугробы состоят из нескольких слоев. Предложить лопатой разрезать сугроб, обратить внимание на «плотность» снега. Предложить желающим вырезать совочками, лопатками фигурки в сугробах.</w:t>
      </w:r>
    </w:p>
    <w:p w:rsidR="000B1B34" w:rsidRPr="00FF6ACE" w:rsidRDefault="00F9763D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B1B3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Смотри, какой большой сугроб:</w:t>
      </w:r>
    </w:p>
    <w:p w:rsidR="000B1B34" w:rsidRPr="00FF6ACE" w:rsidRDefault="00BB20D6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это у сугроба -</w:t>
      </w:r>
      <w:r w:rsidR="000B1B3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лоб,</w:t>
      </w:r>
    </w:p>
    <w:p w:rsidR="000B1B34" w:rsidRPr="00FF6ACE" w:rsidRDefault="00BB20D6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это - лапы, это -</w:t>
      </w:r>
      <w:r w:rsidR="000B1B34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нос.</w:t>
      </w:r>
    </w:p>
    <w:p w:rsidR="000B1B34" w:rsidRPr="00FF6ACE" w:rsidRDefault="000B1B34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«Ты кто?» - задай ему вопрос.</w:t>
      </w:r>
    </w:p>
    <w:p w:rsidR="000B1B34" w:rsidRPr="00FF6ACE" w:rsidRDefault="000B1B34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И, притвориться не сумев,</w:t>
      </w:r>
    </w:p>
    <w:p w:rsidR="00F9763D" w:rsidRDefault="000B1B34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скажет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>: «Здравствуйте</w:t>
      </w:r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! Я -</w:t>
      </w:r>
      <w:r w:rsid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лев!»</w:t>
      </w:r>
    </w:p>
    <w:p w:rsidR="00BB669F" w:rsidRPr="00F9763D" w:rsidRDefault="000B1B34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И.Лопухина</w:t>
      </w:r>
      <w:proofErr w:type="spellEnd"/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«Сугроб»</w:t>
      </w:r>
      <w:r w:rsidR="009C2E60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BB669F" w:rsidRPr="00122905" w:rsidRDefault="00BB669F" w:rsidP="0068226C">
      <w:pPr>
        <w:pStyle w:val="a3"/>
        <w:numPr>
          <w:ilvl w:val="0"/>
          <w:numId w:val="31"/>
        </w:num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Наблюдение за </w:t>
      </w:r>
      <w:r w:rsidRPr="0012290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погодой.</w:t>
      </w:r>
      <w:r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у детей умение самостоятельно находить и отмечать изменения в погоде, обращать внимание на продолжительный световой день, яркое и пригревающее солнце и т.д.- весна близко.  Раньше люди закликали зиму, весну, лето, дождь, солнце и т.д. (предложить ребятам придумать </w:t>
      </w:r>
      <w:proofErr w:type="spellStart"/>
      <w:r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закличку</w:t>
      </w:r>
      <w:proofErr w:type="spellEnd"/>
      <w:r w:rsidRPr="00122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времени года, признаках или о погоде).</w:t>
      </w:r>
    </w:p>
    <w:p w:rsidR="00BB669F" w:rsidRPr="00FF6ACE" w:rsidRDefault="00F9763D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proofErr w:type="gramStart"/>
      <w:r w:rsidR="00BB669F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Весна-красна</w:t>
      </w:r>
      <w:proofErr w:type="gramEnd"/>
      <w:r w:rsidR="00BB669F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приходи!</w:t>
      </w:r>
    </w:p>
    <w:p w:rsidR="00BB669F" w:rsidRPr="00FF6ACE" w:rsidRDefault="00BB669F" w:rsidP="0068226C">
      <w:pPr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Снег холодный расто</w:t>
      </w:r>
      <w:r w:rsidR="00EE3853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</w:t>
      </w: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</w:t>
      </w:r>
      <w:r w:rsidR="00323044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Деревья зеленью одень</w:t>
      </w:r>
      <w:r w:rsidR="00323044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</w:t>
      </w: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 w:rsidR="00EE3853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Пусть теплее будет день!</w:t>
      </w:r>
      <w:r w:rsidR="00F976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</w:p>
    <w:p w:rsidR="00323044" w:rsidRPr="00FF6ACE" w:rsidRDefault="00323044" w:rsidP="0068226C">
      <w:pPr>
        <w:pStyle w:val="a3"/>
        <w:numPr>
          <w:ilvl w:val="0"/>
          <w:numId w:val="31"/>
        </w:numPr>
        <w:shd w:val="clear" w:color="auto" w:fill="FFFFFF"/>
        <w:spacing w:after="0"/>
        <w:ind w:left="-567" w:hanging="284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 </w:t>
      </w:r>
      <w:r w:rsidR="00BB20D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Целевая прогулка по городу - н</w:t>
      </w:r>
      <w:r w:rsidRPr="00F976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аблюдение за </w:t>
      </w:r>
      <w:r w:rsidRPr="00F9763D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одеждой и головными уборами</w:t>
      </w:r>
      <w:r w:rsidRPr="00F9763D">
        <w:rPr>
          <w:rFonts w:ascii="Times New Roman" w:eastAsia="Times New Roman" w:hAnsi="Times New Roman" w:cs="Times New Roman"/>
          <w:iCs/>
          <w:color w:val="7030A0"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детей и прохожих, вспомнить их  названия. Изменились ли по сравнению с теми, которые мы надевали в начале и середине зимы, почему, от чего это зависит? Вспомнить классификацию одежды и головных уборов по их назначению (по возрасту, сезонам, по целевому назначению). </w:t>
      </w:r>
    </w:p>
    <w:p w:rsidR="009C7778" w:rsidRPr="00FF6ACE" w:rsidRDefault="00F9763D" w:rsidP="0068226C">
      <w:pPr>
        <w:pStyle w:val="a3"/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Зимой холодной я хожу,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Тот меховой наряд ношу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</w:t>
      </w:r>
      <w:r w:rsidR="009C7778"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шуба).</w:t>
      </w:r>
    </w:p>
    <w:p w:rsidR="009C7778" w:rsidRPr="00FF6ACE" w:rsidRDefault="00F9763D" w:rsidP="0068226C">
      <w:pPr>
        <w:pStyle w:val="a3"/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Все в снегу стоят деревья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Белый на земле ковёр,</w:t>
      </w:r>
      <w:r w:rsidR="009C7778"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На прогулку мы наденем</w:t>
      </w:r>
    </w:p>
    <w:p w:rsidR="009C7778" w:rsidRPr="00FF6ACE" w:rsidRDefault="009C7778" w:rsidP="0068226C">
      <w:pPr>
        <w:pStyle w:val="a3"/>
        <w:shd w:val="clear" w:color="auto" w:fill="FFFFFF"/>
        <w:spacing w:after="0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Этот головной убор</w:t>
      </w:r>
      <w:r w:rsidR="00F9763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  <w:r w:rsidRPr="00FF6AC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(шапку).</w:t>
      </w:r>
    </w:p>
    <w:p w:rsidR="00357B85" w:rsidRPr="00FF6ACE" w:rsidRDefault="00AD1EEB" w:rsidP="0068226C">
      <w:pPr>
        <w:pStyle w:val="a3"/>
        <w:numPr>
          <w:ilvl w:val="0"/>
          <w:numId w:val="31"/>
        </w:numPr>
        <w:shd w:val="clear" w:color="auto" w:fill="FFFFFF"/>
        <w:spacing w:before="100" w:beforeAutospacing="1" w:after="0" w:afterAutospacing="1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97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F976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состоянием погоды.</w:t>
      </w:r>
      <w:r w:rsidRPr="00F9763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gramStart"/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Попросить детей описать состояние погоды (р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азвивать умение самостоятельно распознавать и называть </w:t>
      </w:r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погодные явления: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снегопад, по</w:t>
      </w:r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земку, мороз, вьюгу, иней и т.д.</w:t>
      </w:r>
      <w:proofErr w:type="gramEnd"/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</w:t>
      </w:r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эти явления, находить сходство и различия</w:t>
      </w:r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Поинтересоваться, какое настроение вызывает та или иная погода у ребенка. </w:t>
      </w:r>
    </w:p>
    <w:p w:rsidR="00357B85" w:rsidRPr="00FF6ACE" w:rsidRDefault="00F9763D" w:rsidP="0068226C">
      <w:pPr>
        <w:pStyle w:val="a3"/>
        <w:shd w:val="clear" w:color="auto" w:fill="FFFFFF"/>
        <w:spacing w:before="100" w:beforeAutospacing="1"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AD1EEB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Дуют ветры в феврале, в трубы воют громко.</w:t>
      </w:r>
    </w:p>
    <w:p w:rsidR="009C2E60" w:rsidRPr="00FF6ACE" w:rsidRDefault="00AD1EEB" w:rsidP="0068226C">
      <w:pPr>
        <w:pStyle w:val="a3"/>
        <w:shd w:val="clear" w:color="auto" w:fill="FFFFFF"/>
        <w:spacing w:before="100" w:beforeAutospacing="1"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Змейкой мчится </w:t>
      </w:r>
      <w:r w:rsidR="00357B85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земле легкая поземка</w:t>
      </w:r>
      <w:r w:rsid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57B85" w:rsidRPr="00FF6ACE" w:rsidRDefault="00357B85" w:rsidP="0068226C">
      <w:pPr>
        <w:pStyle w:val="a3"/>
        <w:shd w:val="clear" w:color="auto" w:fill="FFFFFF"/>
        <w:spacing w:before="100" w:beforeAutospacing="1" w:after="0" w:afterAutospacing="1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С. Маршак «Февраль»</w:t>
      </w:r>
      <w:r w:rsidR="003922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9C2E60" w:rsidRPr="00FF6ACE" w:rsidRDefault="00464020" w:rsidP="0068226C">
      <w:pPr>
        <w:pStyle w:val="a3"/>
        <w:shd w:val="clear" w:color="auto" w:fill="FFFFFF"/>
        <w:spacing w:before="100" w:beforeAutospacing="1" w:after="0" w:afterAutospacing="1"/>
        <w:ind w:left="-567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C7778" w:rsidRPr="00392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B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Экспериментальная деятельность: </w:t>
      </w:r>
      <w:r w:rsidR="00BB20D6" w:rsidRPr="00BB20D6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определение сторон света (север, юг) </w:t>
      </w:r>
      <w:r w:rsidR="00BB20D6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 помощью компаса и сосны.</w:t>
      </w:r>
      <w:r w:rsidR="009C7778" w:rsidRPr="00FF6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C7778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с детьми сосну,</w:t>
      </w:r>
      <w:r w:rsidR="009C7778" w:rsidRPr="00FF6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C7778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рассказать о том, что с северной стороны у сосны практически нет веток. Предложить взять компас и проверить. Может ли дерево служить своеобразным компасом? Если нет, то </w:t>
      </w:r>
      <w:r w:rsidR="00B35BD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почему? (</w:t>
      </w:r>
      <w:r w:rsidR="009C7778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открытом месте крона </w:t>
      </w:r>
      <w:r w:rsidR="00B35BD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сосны бывает одинаково пышной).</w:t>
      </w:r>
    </w:p>
    <w:p w:rsidR="009C2E60" w:rsidRPr="00FF6ACE" w:rsidRDefault="003922C5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C7778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 ветру упруго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Качается сосна.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Густою хвоей к югу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обращена.</w:t>
      </w:r>
    </w:p>
    <w:p w:rsidR="009C2E60" w:rsidRPr="00FF6ACE" w:rsidRDefault="00BB20D6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к северу -</w:t>
      </w:r>
      <w:r w:rsidR="009C7778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веток,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Корявые сучки,</w:t>
      </w:r>
    </w:p>
    <w:p w:rsidR="009C2E60" w:rsidRPr="00FF6ACE" w:rsidRDefault="00BB20D6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маловато веток -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Сплошные ветерки.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лесу, как компас, дерево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 укажет, друг,</w:t>
      </w:r>
    </w:p>
    <w:p w:rsidR="009C2E60" w:rsidRPr="00FF6ACE" w:rsidRDefault="009C7778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Дорогу точно к северу</w:t>
      </w:r>
    </w:p>
    <w:p w:rsidR="003922C5" w:rsidRDefault="003922C5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И верный путь на юг»</w:t>
      </w:r>
      <w:r w:rsidR="00B35BD9" w:rsidRPr="00FF6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="00357B85" w:rsidRPr="003922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А.Блинов</w:t>
      </w:r>
      <w:proofErr w:type="spellEnd"/>
      <w:r w:rsidR="00357B85" w:rsidRPr="003922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«Компас в лесу»</w:t>
      </w:r>
      <w:r w:rsidR="009C2E60" w:rsidRPr="003922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68226C" w:rsidRDefault="0068226C" w:rsidP="0068226C">
      <w:pPr>
        <w:pStyle w:val="a3"/>
        <w:shd w:val="clear" w:color="auto" w:fill="FFFFFF"/>
        <w:spacing w:after="0" w:afterAutospacing="1"/>
        <w:ind w:left="-567" w:hanging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0504D6" w:rsidRPr="00B9268B" w:rsidRDefault="000504D6" w:rsidP="0030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04D6" w:rsidRPr="00B9268B" w:rsidSect="001D733B">
      <w:footerReference w:type="default" r:id="rId9"/>
      <w:pgSz w:w="11906" w:h="16838"/>
      <w:pgMar w:top="567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96" w:rsidRDefault="005B2D96" w:rsidP="001D733B">
      <w:pPr>
        <w:spacing w:after="0" w:line="240" w:lineRule="auto"/>
      </w:pPr>
      <w:r>
        <w:separator/>
      </w:r>
    </w:p>
  </w:endnote>
  <w:endnote w:type="continuationSeparator" w:id="0">
    <w:p w:rsidR="005B2D96" w:rsidRDefault="005B2D96" w:rsidP="001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27319"/>
      <w:docPartObj>
        <w:docPartGallery w:val="Page Numbers (Bottom of Page)"/>
        <w:docPartUnique/>
      </w:docPartObj>
    </w:sdtPr>
    <w:sdtEndPr/>
    <w:sdtContent>
      <w:p w:rsidR="001D733B" w:rsidRDefault="001D73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5C">
          <w:rPr>
            <w:noProof/>
          </w:rPr>
          <w:t>23</w:t>
        </w:r>
        <w:r>
          <w:fldChar w:fldCharType="end"/>
        </w:r>
      </w:p>
    </w:sdtContent>
  </w:sdt>
  <w:p w:rsidR="001D733B" w:rsidRDefault="001D7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96" w:rsidRDefault="005B2D96" w:rsidP="001D733B">
      <w:pPr>
        <w:spacing w:after="0" w:line="240" w:lineRule="auto"/>
      </w:pPr>
      <w:r>
        <w:separator/>
      </w:r>
    </w:p>
  </w:footnote>
  <w:footnote w:type="continuationSeparator" w:id="0">
    <w:p w:rsidR="005B2D96" w:rsidRDefault="005B2D96" w:rsidP="001D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33"/>
    <w:multiLevelType w:val="multilevel"/>
    <w:tmpl w:val="A09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E11"/>
    <w:multiLevelType w:val="hybridMultilevel"/>
    <w:tmpl w:val="29703488"/>
    <w:lvl w:ilvl="0" w:tplc="E1D06AB6">
      <w:start w:val="5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6C2"/>
    <w:multiLevelType w:val="hybridMultilevel"/>
    <w:tmpl w:val="A42230A0"/>
    <w:lvl w:ilvl="0" w:tplc="C9A42E58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561560E"/>
    <w:multiLevelType w:val="hybridMultilevel"/>
    <w:tmpl w:val="2B2A38F2"/>
    <w:lvl w:ilvl="0" w:tplc="2C066570">
      <w:start w:val="59"/>
      <w:numFmt w:val="decimal"/>
      <w:lvlText w:val="%1."/>
      <w:lvlJc w:val="left"/>
      <w:pPr>
        <w:ind w:left="27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15AD389D"/>
    <w:multiLevelType w:val="hybridMultilevel"/>
    <w:tmpl w:val="7EF4D8B2"/>
    <w:lvl w:ilvl="0" w:tplc="C7D0E8C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6975682"/>
    <w:multiLevelType w:val="hybridMultilevel"/>
    <w:tmpl w:val="C764041C"/>
    <w:lvl w:ilvl="0" w:tplc="0F92D576">
      <w:start w:val="53"/>
      <w:numFmt w:val="decimal"/>
      <w:lvlText w:val="%1."/>
      <w:lvlJc w:val="left"/>
      <w:pPr>
        <w:ind w:left="27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6">
    <w:nsid w:val="1B827102"/>
    <w:multiLevelType w:val="multilevel"/>
    <w:tmpl w:val="776E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95C06"/>
    <w:multiLevelType w:val="hybridMultilevel"/>
    <w:tmpl w:val="A4C6A958"/>
    <w:lvl w:ilvl="0" w:tplc="B0E282D4">
      <w:start w:val="51"/>
      <w:numFmt w:val="decimal"/>
      <w:lvlText w:val="%1."/>
      <w:lvlJc w:val="left"/>
      <w:pPr>
        <w:ind w:left="-1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" w:hanging="360"/>
      </w:pPr>
    </w:lvl>
    <w:lvl w:ilvl="2" w:tplc="0419001B" w:tentative="1">
      <w:start w:val="1"/>
      <w:numFmt w:val="lowerRoman"/>
      <w:lvlText w:val="%3."/>
      <w:lvlJc w:val="right"/>
      <w:pPr>
        <w:ind w:left="1324" w:hanging="180"/>
      </w:pPr>
    </w:lvl>
    <w:lvl w:ilvl="3" w:tplc="0419000F" w:tentative="1">
      <w:start w:val="1"/>
      <w:numFmt w:val="decimal"/>
      <w:lvlText w:val="%4."/>
      <w:lvlJc w:val="left"/>
      <w:pPr>
        <w:ind w:left="2044" w:hanging="360"/>
      </w:pPr>
    </w:lvl>
    <w:lvl w:ilvl="4" w:tplc="04190019" w:tentative="1">
      <w:start w:val="1"/>
      <w:numFmt w:val="lowerLetter"/>
      <w:lvlText w:val="%5."/>
      <w:lvlJc w:val="left"/>
      <w:pPr>
        <w:ind w:left="2764" w:hanging="360"/>
      </w:pPr>
    </w:lvl>
    <w:lvl w:ilvl="5" w:tplc="0419001B" w:tentative="1">
      <w:start w:val="1"/>
      <w:numFmt w:val="lowerRoman"/>
      <w:lvlText w:val="%6."/>
      <w:lvlJc w:val="right"/>
      <w:pPr>
        <w:ind w:left="3484" w:hanging="180"/>
      </w:pPr>
    </w:lvl>
    <w:lvl w:ilvl="6" w:tplc="0419000F" w:tentative="1">
      <w:start w:val="1"/>
      <w:numFmt w:val="decimal"/>
      <w:lvlText w:val="%7."/>
      <w:lvlJc w:val="left"/>
      <w:pPr>
        <w:ind w:left="4204" w:hanging="360"/>
      </w:pPr>
    </w:lvl>
    <w:lvl w:ilvl="7" w:tplc="04190019" w:tentative="1">
      <w:start w:val="1"/>
      <w:numFmt w:val="lowerLetter"/>
      <w:lvlText w:val="%8."/>
      <w:lvlJc w:val="left"/>
      <w:pPr>
        <w:ind w:left="4924" w:hanging="360"/>
      </w:pPr>
    </w:lvl>
    <w:lvl w:ilvl="8" w:tplc="0419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8">
    <w:nsid w:val="22EA2BE1"/>
    <w:multiLevelType w:val="multilevel"/>
    <w:tmpl w:val="3B2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D4E63"/>
    <w:multiLevelType w:val="hybridMultilevel"/>
    <w:tmpl w:val="0732888A"/>
    <w:lvl w:ilvl="0" w:tplc="F60268D4">
      <w:start w:val="1"/>
      <w:numFmt w:val="decimal"/>
      <w:lvlText w:val="%1."/>
      <w:lvlJc w:val="left"/>
      <w:pPr>
        <w:ind w:left="-27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2C8114B8"/>
    <w:multiLevelType w:val="hybridMultilevel"/>
    <w:tmpl w:val="34E824E4"/>
    <w:lvl w:ilvl="0" w:tplc="0C5A26C8">
      <w:start w:val="54"/>
      <w:numFmt w:val="decimal"/>
      <w:lvlText w:val="%1."/>
      <w:lvlJc w:val="left"/>
      <w:pPr>
        <w:ind w:left="-101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" w:hanging="360"/>
      </w:pPr>
    </w:lvl>
    <w:lvl w:ilvl="2" w:tplc="0419001B" w:tentative="1">
      <w:start w:val="1"/>
      <w:numFmt w:val="lowerRoman"/>
      <w:lvlText w:val="%3."/>
      <w:lvlJc w:val="right"/>
      <w:pPr>
        <w:ind w:left="1324" w:hanging="180"/>
      </w:pPr>
    </w:lvl>
    <w:lvl w:ilvl="3" w:tplc="0419000F" w:tentative="1">
      <w:start w:val="1"/>
      <w:numFmt w:val="decimal"/>
      <w:lvlText w:val="%4."/>
      <w:lvlJc w:val="left"/>
      <w:pPr>
        <w:ind w:left="2044" w:hanging="360"/>
      </w:pPr>
    </w:lvl>
    <w:lvl w:ilvl="4" w:tplc="04190019" w:tentative="1">
      <w:start w:val="1"/>
      <w:numFmt w:val="lowerLetter"/>
      <w:lvlText w:val="%5."/>
      <w:lvlJc w:val="left"/>
      <w:pPr>
        <w:ind w:left="2764" w:hanging="360"/>
      </w:pPr>
    </w:lvl>
    <w:lvl w:ilvl="5" w:tplc="0419001B" w:tentative="1">
      <w:start w:val="1"/>
      <w:numFmt w:val="lowerRoman"/>
      <w:lvlText w:val="%6."/>
      <w:lvlJc w:val="right"/>
      <w:pPr>
        <w:ind w:left="3484" w:hanging="180"/>
      </w:pPr>
    </w:lvl>
    <w:lvl w:ilvl="6" w:tplc="0419000F" w:tentative="1">
      <w:start w:val="1"/>
      <w:numFmt w:val="decimal"/>
      <w:lvlText w:val="%7."/>
      <w:lvlJc w:val="left"/>
      <w:pPr>
        <w:ind w:left="4204" w:hanging="360"/>
      </w:pPr>
    </w:lvl>
    <w:lvl w:ilvl="7" w:tplc="04190019" w:tentative="1">
      <w:start w:val="1"/>
      <w:numFmt w:val="lowerLetter"/>
      <w:lvlText w:val="%8."/>
      <w:lvlJc w:val="left"/>
      <w:pPr>
        <w:ind w:left="4924" w:hanging="360"/>
      </w:pPr>
    </w:lvl>
    <w:lvl w:ilvl="8" w:tplc="0419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1">
    <w:nsid w:val="2F8E1944"/>
    <w:multiLevelType w:val="hybridMultilevel"/>
    <w:tmpl w:val="0928A5EE"/>
    <w:lvl w:ilvl="0" w:tplc="0C30E244">
      <w:start w:val="3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850564"/>
    <w:multiLevelType w:val="hybridMultilevel"/>
    <w:tmpl w:val="01D8177A"/>
    <w:lvl w:ilvl="0" w:tplc="04EAE8C2">
      <w:start w:val="54"/>
      <w:numFmt w:val="decimal"/>
      <w:lvlText w:val="%1."/>
      <w:lvlJc w:val="left"/>
      <w:pPr>
        <w:ind w:left="-401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3">
    <w:nsid w:val="32441F95"/>
    <w:multiLevelType w:val="hybridMultilevel"/>
    <w:tmpl w:val="6A2C8224"/>
    <w:lvl w:ilvl="0" w:tplc="FF609D4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C320B41"/>
    <w:multiLevelType w:val="hybridMultilevel"/>
    <w:tmpl w:val="A332253E"/>
    <w:lvl w:ilvl="0" w:tplc="4C442A92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46EE6684"/>
    <w:multiLevelType w:val="hybridMultilevel"/>
    <w:tmpl w:val="32FC3DD0"/>
    <w:lvl w:ilvl="0" w:tplc="8E90B0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48CA3BCC"/>
    <w:multiLevelType w:val="hybridMultilevel"/>
    <w:tmpl w:val="5DBA3528"/>
    <w:lvl w:ilvl="0" w:tplc="C5DC0ECE">
      <w:start w:val="11"/>
      <w:numFmt w:val="decimal"/>
      <w:lvlText w:val="%1."/>
      <w:lvlJc w:val="left"/>
      <w:pPr>
        <w:ind w:left="-476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4D5A3558"/>
    <w:multiLevelType w:val="hybridMultilevel"/>
    <w:tmpl w:val="B712BE18"/>
    <w:lvl w:ilvl="0" w:tplc="EF34213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4DAD24F7"/>
    <w:multiLevelType w:val="hybridMultilevel"/>
    <w:tmpl w:val="9A6CBD7E"/>
    <w:lvl w:ilvl="0" w:tplc="3B241D2E">
      <w:start w:val="57"/>
      <w:numFmt w:val="decimal"/>
      <w:lvlText w:val="%1."/>
      <w:lvlJc w:val="left"/>
      <w:pPr>
        <w:ind w:left="27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9">
    <w:nsid w:val="4E49094C"/>
    <w:multiLevelType w:val="hybridMultilevel"/>
    <w:tmpl w:val="39665F66"/>
    <w:lvl w:ilvl="0" w:tplc="2BF2322C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4F2634B3"/>
    <w:multiLevelType w:val="hybridMultilevel"/>
    <w:tmpl w:val="8D6E520E"/>
    <w:lvl w:ilvl="0" w:tplc="663ED31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50AE7995"/>
    <w:multiLevelType w:val="hybridMultilevel"/>
    <w:tmpl w:val="422ACA7C"/>
    <w:lvl w:ilvl="0" w:tplc="D2049D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5309559E"/>
    <w:multiLevelType w:val="hybridMultilevel"/>
    <w:tmpl w:val="B8286C22"/>
    <w:lvl w:ilvl="0" w:tplc="C4EC264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3273535"/>
    <w:multiLevelType w:val="hybridMultilevel"/>
    <w:tmpl w:val="C634584A"/>
    <w:lvl w:ilvl="0" w:tplc="4F1C4DC4">
      <w:start w:val="1"/>
      <w:numFmt w:val="decimal"/>
      <w:lvlText w:val="%1."/>
      <w:lvlJc w:val="left"/>
      <w:pPr>
        <w:ind w:left="-27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>
    <w:nsid w:val="654E29B9"/>
    <w:multiLevelType w:val="hybridMultilevel"/>
    <w:tmpl w:val="7ED65772"/>
    <w:lvl w:ilvl="0" w:tplc="1DE8BE0E">
      <w:start w:val="2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3D03551"/>
    <w:multiLevelType w:val="hybridMultilevel"/>
    <w:tmpl w:val="DC9284F4"/>
    <w:lvl w:ilvl="0" w:tplc="843428A0">
      <w:start w:val="2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42C078B"/>
    <w:multiLevelType w:val="hybridMultilevel"/>
    <w:tmpl w:val="BF3293F8"/>
    <w:lvl w:ilvl="0" w:tplc="AA7609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71669A4"/>
    <w:multiLevelType w:val="hybridMultilevel"/>
    <w:tmpl w:val="72721B30"/>
    <w:lvl w:ilvl="0" w:tplc="427A9E1A">
      <w:start w:val="6"/>
      <w:numFmt w:val="decimal"/>
      <w:lvlText w:val="%1."/>
      <w:lvlJc w:val="left"/>
      <w:pPr>
        <w:ind w:left="-49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9807119"/>
    <w:multiLevelType w:val="hybridMultilevel"/>
    <w:tmpl w:val="1AD6E64A"/>
    <w:lvl w:ilvl="0" w:tplc="551A6088">
      <w:start w:val="15"/>
      <w:numFmt w:val="decimal"/>
      <w:lvlText w:val="%1."/>
      <w:lvlJc w:val="left"/>
      <w:pPr>
        <w:ind w:left="-47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7AB6763B"/>
    <w:multiLevelType w:val="hybridMultilevel"/>
    <w:tmpl w:val="820A3B0C"/>
    <w:lvl w:ilvl="0" w:tplc="9DB846BC">
      <w:start w:val="3"/>
      <w:numFmt w:val="decimal"/>
      <w:lvlText w:val="%1."/>
      <w:lvlJc w:val="left"/>
      <w:pPr>
        <w:ind w:left="-49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EDD286A"/>
    <w:multiLevelType w:val="multilevel"/>
    <w:tmpl w:val="3C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7330C"/>
    <w:multiLevelType w:val="hybridMultilevel"/>
    <w:tmpl w:val="EB6AC228"/>
    <w:lvl w:ilvl="0" w:tplc="7E4CAE9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8"/>
  </w:num>
  <w:num w:numId="3">
    <w:abstractNumId w:val="30"/>
  </w:num>
  <w:num w:numId="4">
    <w:abstractNumId w:val="14"/>
  </w:num>
  <w:num w:numId="5">
    <w:abstractNumId w:val="29"/>
  </w:num>
  <w:num w:numId="6">
    <w:abstractNumId w:val="27"/>
  </w:num>
  <w:num w:numId="7">
    <w:abstractNumId w:val="0"/>
  </w:num>
  <w:num w:numId="8">
    <w:abstractNumId w:val="13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8"/>
  </w:num>
  <w:num w:numId="16">
    <w:abstractNumId w:val="28"/>
  </w:num>
  <w:num w:numId="17">
    <w:abstractNumId w:val="3"/>
  </w:num>
  <w:num w:numId="18">
    <w:abstractNumId w:val="20"/>
  </w:num>
  <w:num w:numId="19">
    <w:abstractNumId w:val="9"/>
  </w:num>
  <w:num w:numId="20">
    <w:abstractNumId w:val="15"/>
  </w:num>
  <w:num w:numId="21">
    <w:abstractNumId w:val="23"/>
  </w:num>
  <w:num w:numId="22">
    <w:abstractNumId w:val="2"/>
  </w:num>
  <w:num w:numId="23">
    <w:abstractNumId w:val="21"/>
  </w:num>
  <w:num w:numId="24">
    <w:abstractNumId w:val="26"/>
  </w:num>
  <w:num w:numId="25">
    <w:abstractNumId w:val="19"/>
  </w:num>
  <w:num w:numId="26">
    <w:abstractNumId w:val="31"/>
  </w:num>
  <w:num w:numId="27">
    <w:abstractNumId w:val="17"/>
  </w:num>
  <w:num w:numId="28">
    <w:abstractNumId w:val="4"/>
  </w:num>
  <w:num w:numId="29">
    <w:abstractNumId w:val="11"/>
  </w:num>
  <w:num w:numId="30">
    <w:abstractNumId w:val="24"/>
  </w:num>
  <w:num w:numId="31">
    <w:abstractNumId w:val="25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7"/>
    <w:rsid w:val="00044701"/>
    <w:rsid w:val="000504D6"/>
    <w:rsid w:val="000778A0"/>
    <w:rsid w:val="0008477A"/>
    <w:rsid w:val="000B1B34"/>
    <w:rsid w:val="000C0B04"/>
    <w:rsid w:val="00113B06"/>
    <w:rsid w:val="00122905"/>
    <w:rsid w:val="001233D4"/>
    <w:rsid w:val="00125371"/>
    <w:rsid w:val="00142D0E"/>
    <w:rsid w:val="00167E24"/>
    <w:rsid w:val="001715A4"/>
    <w:rsid w:val="00172877"/>
    <w:rsid w:val="001A53EE"/>
    <w:rsid w:val="001D733B"/>
    <w:rsid w:val="0025423B"/>
    <w:rsid w:val="002B3E97"/>
    <w:rsid w:val="002B461C"/>
    <w:rsid w:val="002D1AF4"/>
    <w:rsid w:val="002D6DE1"/>
    <w:rsid w:val="00302BAB"/>
    <w:rsid w:val="00323044"/>
    <w:rsid w:val="00340E12"/>
    <w:rsid w:val="00357B85"/>
    <w:rsid w:val="00367F6A"/>
    <w:rsid w:val="0037012B"/>
    <w:rsid w:val="00375687"/>
    <w:rsid w:val="003922C5"/>
    <w:rsid w:val="003B135C"/>
    <w:rsid w:val="003D4755"/>
    <w:rsid w:val="004139BA"/>
    <w:rsid w:val="00421999"/>
    <w:rsid w:val="00464020"/>
    <w:rsid w:val="004C2A7A"/>
    <w:rsid w:val="004F3CD2"/>
    <w:rsid w:val="00525176"/>
    <w:rsid w:val="0053528B"/>
    <w:rsid w:val="005374B2"/>
    <w:rsid w:val="00551B94"/>
    <w:rsid w:val="005862DE"/>
    <w:rsid w:val="005974DB"/>
    <w:rsid w:val="005A1043"/>
    <w:rsid w:val="005B2D96"/>
    <w:rsid w:val="006044AA"/>
    <w:rsid w:val="00626A1C"/>
    <w:rsid w:val="0064635E"/>
    <w:rsid w:val="0068226C"/>
    <w:rsid w:val="0068477D"/>
    <w:rsid w:val="00695619"/>
    <w:rsid w:val="006A73D6"/>
    <w:rsid w:val="006E60BE"/>
    <w:rsid w:val="006E7C13"/>
    <w:rsid w:val="00757B8A"/>
    <w:rsid w:val="00773F5E"/>
    <w:rsid w:val="007F0018"/>
    <w:rsid w:val="00832CE6"/>
    <w:rsid w:val="00847DF5"/>
    <w:rsid w:val="008634F7"/>
    <w:rsid w:val="00893545"/>
    <w:rsid w:val="008C53F5"/>
    <w:rsid w:val="00900EFE"/>
    <w:rsid w:val="00920724"/>
    <w:rsid w:val="009710A1"/>
    <w:rsid w:val="00986DFE"/>
    <w:rsid w:val="00996BCE"/>
    <w:rsid w:val="00996CE5"/>
    <w:rsid w:val="009C2E60"/>
    <w:rsid w:val="009C7778"/>
    <w:rsid w:val="00A0339E"/>
    <w:rsid w:val="00A101B3"/>
    <w:rsid w:val="00A237D4"/>
    <w:rsid w:val="00AA1588"/>
    <w:rsid w:val="00AB7248"/>
    <w:rsid w:val="00AD047A"/>
    <w:rsid w:val="00AD1EEB"/>
    <w:rsid w:val="00AE4CF8"/>
    <w:rsid w:val="00B117E9"/>
    <w:rsid w:val="00B35BD9"/>
    <w:rsid w:val="00B71DD1"/>
    <w:rsid w:val="00B91B76"/>
    <w:rsid w:val="00B9268B"/>
    <w:rsid w:val="00BB20D6"/>
    <w:rsid w:val="00BB669F"/>
    <w:rsid w:val="00BC7D3A"/>
    <w:rsid w:val="00BD7186"/>
    <w:rsid w:val="00BF1363"/>
    <w:rsid w:val="00BF3BE4"/>
    <w:rsid w:val="00C0682E"/>
    <w:rsid w:val="00C15D01"/>
    <w:rsid w:val="00C415B1"/>
    <w:rsid w:val="00C626E1"/>
    <w:rsid w:val="00C7573A"/>
    <w:rsid w:val="00CE2939"/>
    <w:rsid w:val="00D42D51"/>
    <w:rsid w:val="00D454F7"/>
    <w:rsid w:val="00D4644D"/>
    <w:rsid w:val="00D61D95"/>
    <w:rsid w:val="00D64C6E"/>
    <w:rsid w:val="00D77334"/>
    <w:rsid w:val="00D820E1"/>
    <w:rsid w:val="00D87563"/>
    <w:rsid w:val="00DC2229"/>
    <w:rsid w:val="00DF298D"/>
    <w:rsid w:val="00DF4400"/>
    <w:rsid w:val="00E02247"/>
    <w:rsid w:val="00E17104"/>
    <w:rsid w:val="00EB7E12"/>
    <w:rsid w:val="00EE3853"/>
    <w:rsid w:val="00EF1E11"/>
    <w:rsid w:val="00F301F9"/>
    <w:rsid w:val="00F40C3B"/>
    <w:rsid w:val="00F54E9A"/>
    <w:rsid w:val="00F74BB1"/>
    <w:rsid w:val="00F9763D"/>
    <w:rsid w:val="00FB0FA9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8B"/>
    <w:pPr>
      <w:ind w:left="720"/>
      <w:contextualSpacing/>
    </w:pPr>
  </w:style>
  <w:style w:type="character" w:customStyle="1" w:styleId="c3">
    <w:name w:val="c3"/>
    <w:basedOn w:val="a0"/>
    <w:rsid w:val="002B461C"/>
  </w:style>
  <w:style w:type="character" w:customStyle="1" w:styleId="c12">
    <w:name w:val="c12"/>
    <w:basedOn w:val="a0"/>
    <w:rsid w:val="002B461C"/>
  </w:style>
  <w:style w:type="character" w:customStyle="1" w:styleId="c6">
    <w:name w:val="c6"/>
    <w:basedOn w:val="a0"/>
    <w:rsid w:val="002B461C"/>
  </w:style>
  <w:style w:type="character" w:customStyle="1" w:styleId="c1">
    <w:name w:val="c1"/>
    <w:basedOn w:val="a0"/>
    <w:rsid w:val="002B461C"/>
  </w:style>
  <w:style w:type="character" w:customStyle="1" w:styleId="c20">
    <w:name w:val="c20"/>
    <w:basedOn w:val="a0"/>
    <w:rsid w:val="002B461C"/>
  </w:style>
  <w:style w:type="character" w:customStyle="1" w:styleId="c14">
    <w:name w:val="c14"/>
    <w:basedOn w:val="a0"/>
    <w:rsid w:val="002B461C"/>
  </w:style>
  <w:style w:type="character" w:customStyle="1" w:styleId="c17">
    <w:name w:val="c17"/>
    <w:basedOn w:val="a0"/>
    <w:rsid w:val="002B461C"/>
  </w:style>
  <w:style w:type="character" w:customStyle="1" w:styleId="c11">
    <w:name w:val="c11"/>
    <w:basedOn w:val="a0"/>
    <w:rsid w:val="002B461C"/>
  </w:style>
  <w:style w:type="character" w:customStyle="1" w:styleId="c7">
    <w:name w:val="c7"/>
    <w:basedOn w:val="a0"/>
    <w:rsid w:val="002B461C"/>
  </w:style>
  <w:style w:type="character" w:customStyle="1" w:styleId="c10">
    <w:name w:val="c10"/>
    <w:basedOn w:val="a0"/>
    <w:rsid w:val="002B461C"/>
  </w:style>
  <w:style w:type="character" w:customStyle="1" w:styleId="c8">
    <w:name w:val="c8"/>
    <w:basedOn w:val="a0"/>
    <w:rsid w:val="002B461C"/>
  </w:style>
  <w:style w:type="character" w:customStyle="1" w:styleId="c27">
    <w:name w:val="c27"/>
    <w:basedOn w:val="a0"/>
    <w:rsid w:val="002B461C"/>
  </w:style>
  <w:style w:type="character" w:customStyle="1" w:styleId="c5">
    <w:name w:val="c5"/>
    <w:basedOn w:val="a0"/>
    <w:rsid w:val="002B461C"/>
  </w:style>
  <w:style w:type="character" w:customStyle="1" w:styleId="c26">
    <w:name w:val="c26"/>
    <w:basedOn w:val="a0"/>
    <w:rsid w:val="002B461C"/>
  </w:style>
  <w:style w:type="character" w:customStyle="1" w:styleId="c30">
    <w:name w:val="c30"/>
    <w:basedOn w:val="a0"/>
    <w:rsid w:val="002B461C"/>
  </w:style>
  <w:style w:type="character" w:customStyle="1" w:styleId="c32">
    <w:name w:val="c32"/>
    <w:basedOn w:val="a0"/>
    <w:rsid w:val="002B461C"/>
  </w:style>
  <w:style w:type="character" w:customStyle="1" w:styleId="c31">
    <w:name w:val="c31"/>
    <w:basedOn w:val="a0"/>
    <w:rsid w:val="002B461C"/>
  </w:style>
  <w:style w:type="character" w:customStyle="1" w:styleId="c13">
    <w:name w:val="c13"/>
    <w:basedOn w:val="a0"/>
    <w:rsid w:val="002B461C"/>
  </w:style>
  <w:style w:type="character" w:customStyle="1" w:styleId="c19">
    <w:name w:val="c19"/>
    <w:basedOn w:val="a0"/>
    <w:rsid w:val="002B461C"/>
  </w:style>
  <w:style w:type="character" w:customStyle="1" w:styleId="c24">
    <w:name w:val="c24"/>
    <w:basedOn w:val="a0"/>
    <w:rsid w:val="002B461C"/>
  </w:style>
  <w:style w:type="character" w:customStyle="1" w:styleId="c15">
    <w:name w:val="c15"/>
    <w:basedOn w:val="a0"/>
    <w:rsid w:val="002B461C"/>
  </w:style>
  <w:style w:type="paragraph" w:customStyle="1" w:styleId="c0">
    <w:name w:val="c0"/>
    <w:basedOn w:val="a"/>
    <w:rsid w:val="0052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33B"/>
  </w:style>
  <w:style w:type="paragraph" w:styleId="a7">
    <w:name w:val="footer"/>
    <w:basedOn w:val="a"/>
    <w:link w:val="a8"/>
    <w:uiPriority w:val="99"/>
    <w:unhideWhenUsed/>
    <w:rsid w:val="001D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33B"/>
  </w:style>
  <w:style w:type="paragraph" w:styleId="a9">
    <w:name w:val="Balloon Text"/>
    <w:basedOn w:val="a"/>
    <w:link w:val="aa"/>
    <w:uiPriority w:val="99"/>
    <w:semiHidden/>
    <w:unhideWhenUsed/>
    <w:rsid w:val="003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8B"/>
    <w:pPr>
      <w:ind w:left="720"/>
      <w:contextualSpacing/>
    </w:pPr>
  </w:style>
  <w:style w:type="character" w:customStyle="1" w:styleId="c3">
    <w:name w:val="c3"/>
    <w:basedOn w:val="a0"/>
    <w:rsid w:val="002B461C"/>
  </w:style>
  <w:style w:type="character" w:customStyle="1" w:styleId="c12">
    <w:name w:val="c12"/>
    <w:basedOn w:val="a0"/>
    <w:rsid w:val="002B461C"/>
  </w:style>
  <w:style w:type="character" w:customStyle="1" w:styleId="c6">
    <w:name w:val="c6"/>
    <w:basedOn w:val="a0"/>
    <w:rsid w:val="002B461C"/>
  </w:style>
  <w:style w:type="character" w:customStyle="1" w:styleId="c1">
    <w:name w:val="c1"/>
    <w:basedOn w:val="a0"/>
    <w:rsid w:val="002B461C"/>
  </w:style>
  <w:style w:type="character" w:customStyle="1" w:styleId="c20">
    <w:name w:val="c20"/>
    <w:basedOn w:val="a0"/>
    <w:rsid w:val="002B461C"/>
  </w:style>
  <w:style w:type="character" w:customStyle="1" w:styleId="c14">
    <w:name w:val="c14"/>
    <w:basedOn w:val="a0"/>
    <w:rsid w:val="002B461C"/>
  </w:style>
  <w:style w:type="character" w:customStyle="1" w:styleId="c17">
    <w:name w:val="c17"/>
    <w:basedOn w:val="a0"/>
    <w:rsid w:val="002B461C"/>
  </w:style>
  <w:style w:type="character" w:customStyle="1" w:styleId="c11">
    <w:name w:val="c11"/>
    <w:basedOn w:val="a0"/>
    <w:rsid w:val="002B461C"/>
  </w:style>
  <w:style w:type="character" w:customStyle="1" w:styleId="c7">
    <w:name w:val="c7"/>
    <w:basedOn w:val="a0"/>
    <w:rsid w:val="002B461C"/>
  </w:style>
  <w:style w:type="character" w:customStyle="1" w:styleId="c10">
    <w:name w:val="c10"/>
    <w:basedOn w:val="a0"/>
    <w:rsid w:val="002B461C"/>
  </w:style>
  <w:style w:type="character" w:customStyle="1" w:styleId="c8">
    <w:name w:val="c8"/>
    <w:basedOn w:val="a0"/>
    <w:rsid w:val="002B461C"/>
  </w:style>
  <w:style w:type="character" w:customStyle="1" w:styleId="c27">
    <w:name w:val="c27"/>
    <w:basedOn w:val="a0"/>
    <w:rsid w:val="002B461C"/>
  </w:style>
  <w:style w:type="character" w:customStyle="1" w:styleId="c5">
    <w:name w:val="c5"/>
    <w:basedOn w:val="a0"/>
    <w:rsid w:val="002B461C"/>
  </w:style>
  <w:style w:type="character" w:customStyle="1" w:styleId="c26">
    <w:name w:val="c26"/>
    <w:basedOn w:val="a0"/>
    <w:rsid w:val="002B461C"/>
  </w:style>
  <w:style w:type="character" w:customStyle="1" w:styleId="c30">
    <w:name w:val="c30"/>
    <w:basedOn w:val="a0"/>
    <w:rsid w:val="002B461C"/>
  </w:style>
  <w:style w:type="character" w:customStyle="1" w:styleId="c32">
    <w:name w:val="c32"/>
    <w:basedOn w:val="a0"/>
    <w:rsid w:val="002B461C"/>
  </w:style>
  <w:style w:type="character" w:customStyle="1" w:styleId="c31">
    <w:name w:val="c31"/>
    <w:basedOn w:val="a0"/>
    <w:rsid w:val="002B461C"/>
  </w:style>
  <w:style w:type="character" w:customStyle="1" w:styleId="c13">
    <w:name w:val="c13"/>
    <w:basedOn w:val="a0"/>
    <w:rsid w:val="002B461C"/>
  </w:style>
  <w:style w:type="character" w:customStyle="1" w:styleId="c19">
    <w:name w:val="c19"/>
    <w:basedOn w:val="a0"/>
    <w:rsid w:val="002B461C"/>
  </w:style>
  <w:style w:type="character" w:customStyle="1" w:styleId="c24">
    <w:name w:val="c24"/>
    <w:basedOn w:val="a0"/>
    <w:rsid w:val="002B461C"/>
  </w:style>
  <w:style w:type="character" w:customStyle="1" w:styleId="c15">
    <w:name w:val="c15"/>
    <w:basedOn w:val="a0"/>
    <w:rsid w:val="002B461C"/>
  </w:style>
  <w:style w:type="paragraph" w:customStyle="1" w:styleId="c0">
    <w:name w:val="c0"/>
    <w:basedOn w:val="a"/>
    <w:rsid w:val="0052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33B"/>
  </w:style>
  <w:style w:type="paragraph" w:styleId="a7">
    <w:name w:val="footer"/>
    <w:basedOn w:val="a"/>
    <w:link w:val="a8"/>
    <w:uiPriority w:val="99"/>
    <w:unhideWhenUsed/>
    <w:rsid w:val="001D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33B"/>
  </w:style>
  <w:style w:type="paragraph" w:styleId="a9">
    <w:name w:val="Balloon Text"/>
    <w:basedOn w:val="a"/>
    <w:link w:val="aa"/>
    <w:uiPriority w:val="99"/>
    <w:semiHidden/>
    <w:unhideWhenUsed/>
    <w:rsid w:val="003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23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73</cp:revision>
  <dcterms:created xsi:type="dcterms:W3CDTF">2020-03-10T12:27:00Z</dcterms:created>
  <dcterms:modified xsi:type="dcterms:W3CDTF">2020-10-20T08:01:00Z</dcterms:modified>
</cp:coreProperties>
</file>