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A7" w:rsidRDefault="00A24EBB" w:rsidP="005C3A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5C3AA7">
        <w:rPr>
          <w:rFonts w:ascii="Times New Roman" w:hAnsi="Times New Roman" w:cs="Times New Roman"/>
          <w:sz w:val="32"/>
          <w:szCs w:val="28"/>
        </w:rPr>
        <w:t xml:space="preserve">План взаимодействия с родителями </w:t>
      </w:r>
    </w:p>
    <w:p w:rsidR="00A24EBB" w:rsidRPr="005C3AA7" w:rsidRDefault="00956572" w:rsidP="005C3A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 2018 – 2019</w:t>
      </w:r>
      <w:r w:rsidR="00A24EBB" w:rsidRPr="005C3AA7">
        <w:rPr>
          <w:rFonts w:ascii="Times New Roman" w:hAnsi="Times New Roman" w:cs="Times New Roman"/>
          <w:sz w:val="32"/>
          <w:szCs w:val="28"/>
        </w:rPr>
        <w:t xml:space="preserve"> учебный год</w:t>
      </w:r>
    </w:p>
    <w:p w:rsidR="005C3AA7" w:rsidRPr="00956572" w:rsidRDefault="00A24EBB" w:rsidP="005C3A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5C3AA7">
        <w:rPr>
          <w:rFonts w:ascii="Times New Roman" w:hAnsi="Times New Roman" w:cs="Times New Roman"/>
          <w:sz w:val="32"/>
          <w:szCs w:val="28"/>
        </w:rPr>
        <w:t xml:space="preserve">в подготовительной к школе группе </w:t>
      </w:r>
      <w:r w:rsidRPr="00956572">
        <w:rPr>
          <w:rFonts w:ascii="Times New Roman" w:hAnsi="Times New Roman" w:cs="Times New Roman"/>
          <w:sz w:val="32"/>
          <w:szCs w:val="28"/>
        </w:rPr>
        <w:t xml:space="preserve">компенсирующего вида </w:t>
      </w:r>
    </w:p>
    <w:p w:rsidR="00A24EBB" w:rsidRDefault="00A24EBB" w:rsidP="005C3A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956572">
        <w:rPr>
          <w:rFonts w:ascii="Times New Roman" w:hAnsi="Times New Roman" w:cs="Times New Roman"/>
          <w:sz w:val="32"/>
          <w:szCs w:val="28"/>
        </w:rPr>
        <w:t>для детей с ТНР «Медуница»</w:t>
      </w:r>
    </w:p>
    <w:p w:rsidR="0005352C" w:rsidRPr="00956572" w:rsidRDefault="0005352C" w:rsidP="00BD05CB">
      <w:pPr>
        <w:spacing w:after="0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418"/>
        <w:gridCol w:w="5670"/>
        <w:gridCol w:w="3119"/>
      </w:tblGrid>
      <w:tr w:rsidR="006A15A0" w:rsidRPr="006A15A0" w:rsidTr="006A15A0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BB" w:rsidRPr="006A15A0" w:rsidRDefault="005C3AA7" w:rsidP="005C3A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BB" w:rsidRPr="006A15A0" w:rsidRDefault="005C3AA7" w:rsidP="005C3A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2" w:rsidRPr="006A15A0" w:rsidRDefault="005C3AA7" w:rsidP="005C3A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  <w:p w:rsidR="00A24EBB" w:rsidRPr="006A15A0" w:rsidRDefault="005C3AA7" w:rsidP="005C3A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(-</w:t>
            </w:r>
            <w:proofErr w:type="spellStart"/>
            <w:r w:rsidRPr="006A15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ые</w:t>
            </w:r>
            <w:proofErr w:type="spellEnd"/>
            <w:r w:rsidRPr="006A15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6A15A0" w:rsidRPr="006A15A0" w:rsidTr="006A15A0">
        <w:trPr>
          <w:trHeight w:val="7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AA7" w:rsidRPr="006A15A0" w:rsidRDefault="00FA2E02" w:rsidP="00667E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A7" w:rsidRPr="006A15A0" w:rsidRDefault="00EC0357" w:rsidP="00667E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</w:t>
            </w:r>
            <w:r w:rsidR="00FC516A" w:rsidRPr="006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товка и празднование Дня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A7" w:rsidRPr="006A15A0" w:rsidRDefault="00EC0357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="000476EB" w:rsidRPr="006A15A0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  <w:r w:rsidR="00237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15A0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357" w:rsidRPr="006A15A0" w:rsidRDefault="00EC0357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A" w:rsidRPr="006A15A0" w:rsidRDefault="00EC0357" w:rsidP="00667E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«Возрастные особенности психического развития детей</w:t>
            </w:r>
          </w:p>
          <w:p w:rsidR="00EC0357" w:rsidRPr="006A15A0" w:rsidRDefault="00EC0357" w:rsidP="00667E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7" w:rsidRPr="006A15A0" w:rsidRDefault="00EC0357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EC0357" w:rsidRPr="006A15A0" w:rsidRDefault="00EC0357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237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15A0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357" w:rsidRPr="006A15A0" w:rsidRDefault="00EC0357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7" w:rsidRPr="006A15A0" w:rsidRDefault="00EC0357" w:rsidP="00667E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«Готовность ребёнка к началу школьного обучения»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7" w:rsidRPr="006A15A0" w:rsidRDefault="00EC0357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Воспитатели, учитель-логопед</w:t>
            </w:r>
            <w:r w:rsidR="00237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15A0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357" w:rsidRPr="006A15A0" w:rsidRDefault="00EC0357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7" w:rsidRPr="006A15A0" w:rsidRDefault="00EC0357" w:rsidP="00667E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 «На пути к школе»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7" w:rsidRPr="006A15A0" w:rsidRDefault="00EC0357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A15A0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357" w:rsidRPr="006A15A0" w:rsidRDefault="00EC0357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7" w:rsidRPr="006A15A0" w:rsidRDefault="00EC0357" w:rsidP="00667E6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совместных работ «Осеннее очарование»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7" w:rsidRPr="006A15A0" w:rsidRDefault="00EC0357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  <w:r w:rsidR="00237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15A0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357" w:rsidRPr="006A15A0" w:rsidRDefault="00EC0357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7" w:rsidRPr="006A15A0" w:rsidRDefault="00EC0357" w:rsidP="00667E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«Правила хорошего тона»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7" w:rsidRPr="006A15A0" w:rsidRDefault="00EC0357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  <w:r w:rsidR="00237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15A0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357" w:rsidRPr="006A15A0" w:rsidRDefault="00EC0357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7" w:rsidRPr="006A15A0" w:rsidRDefault="00EC0357" w:rsidP="00667E6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 «Конвенция о правах ребенка»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7" w:rsidRPr="006A15A0" w:rsidRDefault="00EC0357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237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15A0" w:rsidRPr="006A15A0" w:rsidTr="006A15A0"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E00AF" w:rsidRPr="006A15A0" w:rsidRDefault="004E00AF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E00AF" w:rsidRPr="006A15A0" w:rsidRDefault="004E00AF" w:rsidP="00667E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 -  информационный материал «Что наблюдать в природе осенью».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C516A" w:rsidRPr="006A15A0" w:rsidRDefault="00FC516A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0AF" w:rsidRPr="006A15A0" w:rsidRDefault="004E00AF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237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15A0" w:rsidRPr="006A15A0" w:rsidTr="00E73200">
        <w:trPr>
          <w:trHeight w:val="1478"/>
        </w:trPr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00AF" w:rsidRPr="006A15A0" w:rsidRDefault="004E00AF" w:rsidP="00667E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AF" w:rsidRPr="006A15A0" w:rsidRDefault="004E00AF" w:rsidP="00667E69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A15A0">
              <w:rPr>
                <w:rStyle w:val="c8"/>
                <w:b/>
                <w:bCs/>
                <w:sz w:val="28"/>
                <w:szCs w:val="28"/>
                <w:lang w:eastAsia="en-US"/>
              </w:rPr>
              <w:t>Детско-родительский клуб «Клуб веселых математиков»</w:t>
            </w:r>
            <w:r w:rsidR="00E73200">
              <w:rPr>
                <w:rStyle w:val="c8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4E00AF" w:rsidRPr="006A15A0" w:rsidRDefault="00E73200" w:rsidP="00667E69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0"/>
                <w:sz w:val="28"/>
                <w:szCs w:val="28"/>
                <w:lang w:eastAsia="en-US"/>
              </w:rPr>
              <w:t xml:space="preserve">Практикум </w:t>
            </w:r>
            <w:r w:rsidR="007C285E" w:rsidRPr="006A15A0">
              <w:rPr>
                <w:rStyle w:val="c0"/>
                <w:sz w:val="28"/>
                <w:szCs w:val="28"/>
                <w:lang w:eastAsia="en-US"/>
              </w:rPr>
              <w:t>«Играя, считаем, решаем задачи!</w:t>
            </w:r>
            <w:r w:rsidR="004E00AF" w:rsidRPr="006A15A0">
              <w:rPr>
                <w:rStyle w:val="c0"/>
                <w:sz w:val="28"/>
                <w:szCs w:val="28"/>
                <w:lang w:eastAsia="en-US"/>
              </w:rPr>
              <w:t>»</w:t>
            </w:r>
            <w:r>
              <w:rPr>
                <w:rStyle w:val="c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A" w:rsidRPr="006A15A0" w:rsidRDefault="00FC516A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0AF" w:rsidRPr="006A15A0" w:rsidRDefault="00237750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  <w:r w:rsidR="004E00AF" w:rsidRPr="006A15A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15A0" w:rsidRPr="006A15A0" w:rsidTr="00E73200">
        <w:trPr>
          <w:trHeight w:val="790"/>
        </w:trPr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00AF" w:rsidRPr="006A15A0" w:rsidRDefault="004E00AF" w:rsidP="00667E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AF" w:rsidRPr="006A15A0" w:rsidRDefault="002247A6" w:rsidP="00667E69">
            <w:pPr>
              <w:pStyle w:val="c1"/>
              <w:shd w:val="clear" w:color="auto" w:fill="FFFFFF"/>
              <w:spacing w:before="0" w:after="0" w:line="276" w:lineRule="auto"/>
              <w:jc w:val="center"/>
              <w:rPr>
                <w:rStyle w:val="c8"/>
                <w:b/>
                <w:bCs/>
                <w:sz w:val="28"/>
                <w:szCs w:val="28"/>
                <w:lang w:eastAsia="en-US"/>
              </w:rPr>
            </w:pPr>
            <w:r>
              <w:rPr>
                <w:rStyle w:val="c0"/>
                <w:sz w:val="28"/>
                <w:szCs w:val="28"/>
                <w:lang w:eastAsia="en-US"/>
              </w:rPr>
              <w:t>Составление картотеки</w:t>
            </w:r>
            <w:r w:rsidR="004E00AF" w:rsidRPr="006A15A0">
              <w:rPr>
                <w:rStyle w:val="c0"/>
                <w:sz w:val="28"/>
                <w:szCs w:val="28"/>
                <w:lang w:eastAsia="en-US"/>
              </w:rPr>
              <w:t xml:space="preserve"> игр по ФЭМП для старших дошкольников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AF" w:rsidRPr="006A15A0" w:rsidRDefault="004E00AF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2247A6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  <w:r w:rsidR="00237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15A0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0AF" w:rsidRPr="006A15A0" w:rsidRDefault="004E00AF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AF" w:rsidRPr="006A15A0" w:rsidRDefault="004E00AF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«Готовим руку  дошкольника к письму</w:t>
            </w:r>
            <w:r w:rsidRPr="006A15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AF" w:rsidRPr="006A15A0" w:rsidRDefault="004E00AF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237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15A0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0AF" w:rsidRPr="006A15A0" w:rsidRDefault="004E00AF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AF" w:rsidRPr="006A15A0" w:rsidRDefault="004E00AF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Фотоальбом  «Играем на улице всей семьей»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AF" w:rsidRPr="006A15A0" w:rsidRDefault="00FC516A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237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15A0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0AF" w:rsidRPr="006A15A0" w:rsidRDefault="004E00AF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AF" w:rsidRPr="006A15A0" w:rsidRDefault="004E00AF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Игры-эстафеты на улице во время прогулки «Мы любим спорт!»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AF" w:rsidRPr="006A15A0" w:rsidRDefault="004E00AF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</w:t>
            </w:r>
            <w:r w:rsidR="00237750">
              <w:rPr>
                <w:rFonts w:ascii="Times New Roman" w:hAnsi="Times New Roman" w:cs="Times New Roman"/>
                <w:sz w:val="28"/>
                <w:szCs w:val="28"/>
              </w:rPr>
              <w:t>р по физкультуре, родители.</w:t>
            </w:r>
          </w:p>
        </w:tc>
      </w:tr>
      <w:tr w:rsidR="006A15A0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0AF" w:rsidRPr="006A15A0" w:rsidRDefault="004E00AF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AF" w:rsidRPr="006A15A0" w:rsidRDefault="008B45DE" w:rsidP="00667E69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A15A0">
              <w:rPr>
                <w:sz w:val="28"/>
                <w:szCs w:val="28"/>
              </w:rPr>
              <w:t>Составление альбома «Животные нашего края»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AF" w:rsidRPr="006A15A0" w:rsidRDefault="008B45DE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  <w:r w:rsidR="00237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15A0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0AF" w:rsidRPr="006A15A0" w:rsidRDefault="004E00AF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AF" w:rsidRDefault="004E00AF" w:rsidP="00667E69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A15A0">
              <w:rPr>
                <w:sz w:val="28"/>
                <w:szCs w:val="28"/>
              </w:rPr>
              <w:t>Консультация «Режим дня – залог здоровья и успеха в учебе»</w:t>
            </w:r>
          </w:p>
          <w:p w:rsidR="00237750" w:rsidRPr="006A15A0" w:rsidRDefault="00237750" w:rsidP="00667E69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AF" w:rsidRPr="006A15A0" w:rsidRDefault="004E00AF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270FB2">
              <w:rPr>
                <w:rFonts w:ascii="Times New Roman" w:hAnsi="Times New Roman" w:cs="Times New Roman"/>
                <w:sz w:val="28"/>
                <w:szCs w:val="28"/>
              </w:rPr>
              <w:t>, медицинская сестра.</w:t>
            </w:r>
          </w:p>
        </w:tc>
      </w:tr>
      <w:tr w:rsidR="006A15A0" w:rsidRPr="006A15A0" w:rsidTr="006A15A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EDC" w:rsidRPr="006A15A0" w:rsidRDefault="00614EDC" w:rsidP="00667E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C" w:rsidRPr="006A15A0" w:rsidRDefault="00614EDC" w:rsidP="00667E69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A15A0">
              <w:rPr>
                <w:rStyle w:val="c8"/>
                <w:bCs/>
                <w:sz w:val="28"/>
                <w:szCs w:val="28"/>
                <w:lang w:eastAsia="en-US"/>
              </w:rPr>
              <w:t>Коллаж «Правила дорожные – детям знать положено»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50" w:rsidRPr="006A15A0" w:rsidRDefault="00237750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родители.</w:t>
            </w:r>
          </w:p>
        </w:tc>
      </w:tr>
      <w:tr w:rsidR="006A15A0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EDC" w:rsidRPr="006A15A0" w:rsidRDefault="00614ED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C" w:rsidRPr="006A15A0" w:rsidRDefault="00614EDC" w:rsidP="00667E69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8"/>
                <w:bCs/>
                <w:sz w:val="28"/>
                <w:szCs w:val="28"/>
              </w:rPr>
            </w:pPr>
            <w:r w:rsidRPr="006A15A0">
              <w:rPr>
                <w:rStyle w:val="c8"/>
                <w:bCs/>
                <w:sz w:val="28"/>
                <w:szCs w:val="28"/>
              </w:rPr>
              <w:t>Собрание-практикум «Развиваем речь</w:t>
            </w:r>
          </w:p>
          <w:p w:rsidR="00614EDC" w:rsidRPr="006A15A0" w:rsidRDefault="00614EDC" w:rsidP="00667E69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A15A0">
              <w:rPr>
                <w:rStyle w:val="c8"/>
                <w:bCs/>
                <w:sz w:val="28"/>
                <w:szCs w:val="28"/>
              </w:rPr>
              <w:t>ребенка дома»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C" w:rsidRPr="006A15A0" w:rsidRDefault="00614ED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воспитатели, учитель-логопед</w:t>
            </w:r>
            <w:r w:rsidR="00237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15A0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EDC" w:rsidRPr="006A15A0" w:rsidRDefault="00614ED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C" w:rsidRPr="006A15A0" w:rsidRDefault="00614ED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 «Искусство прощать»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C" w:rsidRPr="006A15A0" w:rsidRDefault="00614ED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Воспитатели, педагог-психолог, родители</w:t>
            </w:r>
            <w:r w:rsidR="00237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15A0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EDC" w:rsidRPr="006A15A0" w:rsidRDefault="00614ED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B2" w:rsidRDefault="00270FB2" w:rsidP="00667E69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614EDC" w:rsidRPr="006A15A0" w:rsidRDefault="00614EDC" w:rsidP="00667E69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A15A0">
              <w:rPr>
                <w:sz w:val="28"/>
                <w:szCs w:val="28"/>
              </w:rPr>
              <w:t>Подготовка к празднованию «Дня Матери»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C" w:rsidRPr="006A15A0" w:rsidRDefault="00614ED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родительский комитет, музыкальный руководитель</w:t>
            </w:r>
            <w:r w:rsidR="00237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15A0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EDC" w:rsidRPr="006A15A0" w:rsidRDefault="00614ED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C" w:rsidRPr="006A15A0" w:rsidRDefault="008B45DE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Коллаж «Зима в лесу»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C" w:rsidRPr="006A15A0" w:rsidRDefault="00237750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родители, </w:t>
            </w:r>
            <w:r w:rsidR="008B45DE" w:rsidRPr="006A15A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270FB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361E85" w:rsidRPr="00361E85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="00361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15A0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EDC" w:rsidRPr="006A15A0" w:rsidRDefault="00614ED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C" w:rsidRPr="006A15A0" w:rsidRDefault="008B45DE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Папка-передвижка «Сохраним здоровье детей»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C" w:rsidRPr="006A15A0" w:rsidRDefault="00270FB2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медсестра</w:t>
            </w:r>
            <w:r w:rsidR="00237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15A0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DE" w:rsidRPr="006A15A0" w:rsidRDefault="008B45DE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A" w:rsidRPr="006A15A0" w:rsidRDefault="00FC516A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DE" w:rsidRPr="006A15A0" w:rsidRDefault="008B45DE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Празднование «Дня именинника»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DE" w:rsidRPr="006A15A0" w:rsidRDefault="008B45DE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родительский комитет</w:t>
            </w:r>
            <w:r w:rsidR="00237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15A0" w:rsidRPr="006A15A0" w:rsidTr="006A15A0"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5DE" w:rsidRPr="006A15A0" w:rsidRDefault="008B45DE" w:rsidP="00667E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B2" w:rsidRDefault="008B45DE" w:rsidP="00667E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 -  информационный материал</w:t>
            </w:r>
          </w:p>
          <w:p w:rsidR="008B45DE" w:rsidRPr="006A15A0" w:rsidRDefault="008B45DE" w:rsidP="00667E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наблюдать в природе зимой»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DE" w:rsidRPr="006A15A0" w:rsidRDefault="008B45DE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237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15A0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DE" w:rsidRPr="006A15A0" w:rsidRDefault="008B45DE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DE" w:rsidRPr="006A15A0" w:rsidRDefault="00FC516A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конкурсе</w:t>
            </w:r>
            <w:r w:rsidR="008B45DE" w:rsidRPr="006A15A0">
              <w:rPr>
                <w:rFonts w:ascii="Times New Roman" w:hAnsi="Times New Roman" w:cs="Times New Roman"/>
                <w:sz w:val="28"/>
                <w:szCs w:val="28"/>
              </w:rPr>
              <w:t xml:space="preserve"> «Символ Нового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DE" w:rsidRPr="006A15A0" w:rsidRDefault="00237750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родители.</w:t>
            </w:r>
          </w:p>
        </w:tc>
      </w:tr>
      <w:tr w:rsidR="006A15A0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DE" w:rsidRPr="006A15A0" w:rsidRDefault="008B45DE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DE" w:rsidRPr="006A15A0" w:rsidRDefault="008B45DE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добрых дел «Кормушки своими руками»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DE" w:rsidRPr="006A15A0" w:rsidRDefault="00237750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  <w:r w:rsidR="008B45DE" w:rsidRPr="006A15A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15A0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DE" w:rsidRPr="006A15A0" w:rsidRDefault="008B45DE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DE" w:rsidRPr="00270FB2" w:rsidRDefault="00270FB2" w:rsidP="00667E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конкурсе снежных построек</w:t>
            </w:r>
            <w:r w:rsidR="008B45DE" w:rsidRPr="006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прогулочном  участке д/</w:t>
            </w:r>
            <w:proofErr w:type="gramStart"/>
            <w:r w:rsidR="008B45DE" w:rsidRPr="006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DE" w:rsidRPr="006A15A0" w:rsidRDefault="008B45DE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 (папы воспитанников)</w:t>
            </w:r>
            <w:r w:rsidR="00237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15A0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DE" w:rsidRPr="006A15A0" w:rsidRDefault="008B45DE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DE" w:rsidRPr="006A15A0" w:rsidRDefault="008B45DE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Альбом «Семейные традиции»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DE" w:rsidRPr="006A15A0" w:rsidRDefault="00270FB2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B45DE" w:rsidRPr="006A15A0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</w:tc>
      </w:tr>
      <w:tr w:rsidR="006A15A0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DE" w:rsidRPr="006A15A0" w:rsidRDefault="008B45DE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DE" w:rsidRPr="00361E85" w:rsidRDefault="008B45DE" w:rsidP="00667E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Новогоднему празднику (оформление группы и музыкального зала)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DE" w:rsidRPr="006A15A0" w:rsidRDefault="008B45DE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родители, воспитатель по </w:t>
            </w:r>
            <w:proofErr w:type="spellStart"/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="00237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15A0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DE" w:rsidRPr="006A15A0" w:rsidRDefault="008B45DE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A" w:rsidRPr="006A15A0" w:rsidRDefault="00FC516A" w:rsidP="00667E6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16A" w:rsidRPr="006A15A0" w:rsidRDefault="00FC516A" w:rsidP="00667E6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DE" w:rsidRPr="006A15A0" w:rsidRDefault="008B45DE" w:rsidP="00667E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Поход «Зимняя горка»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DE" w:rsidRPr="006A15A0" w:rsidRDefault="008B45DE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физкультуре, родительский комитет</w:t>
            </w:r>
            <w:r w:rsidR="00237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15A0" w:rsidRPr="006A15A0" w:rsidTr="006A15A0"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516A" w:rsidRPr="006A15A0" w:rsidRDefault="00FC516A" w:rsidP="00667E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A" w:rsidRPr="006A15A0" w:rsidRDefault="00FC516A" w:rsidP="00667E6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Конкурс стихов о зиме</w:t>
            </w:r>
          </w:p>
          <w:p w:rsidR="00FC516A" w:rsidRPr="006A15A0" w:rsidRDefault="00FC516A" w:rsidP="00667E6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«Поёт зима</w:t>
            </w:r>
            <w:r w:rsidR="00A87A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 xml:space="preserve"> аукает».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A" w:rsidRDefault="00A87A22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A87A22" w:rsidRPr="006A15A0" w:rsidRDefault="00A87A22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6A15A0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6A" w:rsidRPr="006A15A0" w:rsidRDefault="00FC516A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A" w:rsidRPr="006A15A0" w:rsidRDefault="00004C62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</w:t>
            </w:r>
          </w:p>
          <w:p w:rsidR="0005352C" w:rsidRPr="006A15A0" w:rsidRDefault="00FC516A" w:rsidP="000535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 xml:space="preserve">«В </w:t>
            </w:r>
            <w:r w:rsidR="00237750">
              <w:rPr>
                <w:rFonts w:ascii="Times New Roman" w:hAnsi="Times New Roman" w:cs="Times New Roman"/>
                <w:sz w:val="28"/>
                <w:szCs w:val="28"/>
              </w:rPr>
              <w:t>мире опасных предметов»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A" w:rsidRPr="006A15A0" w:rsidRDefault="00FC516A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237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15A0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6A" w:rsidRPr="006A15A0" w:rsidRDefault="00FC516A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50" w:rsidRPr="006A15A0" w:rsidRDefault="00FC516A" w:rsidP="00BD05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7750">
              <w:rPr>
                <w:rFonts w:ascii="Times New Roman" w:hAnsi="Times New Roman" w:cs="Times New Roman"/>
                <w:sz w:val="28"/>
                <w:szCs w:val="28"/>
              </w:rPr>
              <w:t>зготовление макета «Уютный дом»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A" w:rsidRPr="006A15A0" w:rsidRDefault="00FC516A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BD05CB">
              <w:rPr>
                <w:rFonts w:ascii="Times New Roman" w:hAnsi="Times New Roman" w:cs="Times New Roman"/>
                <w:sz w:val="28"/>
                <w:szCs w:val="28"/>
              </w:rPr>
              <w:t>, родители.</w:t>
            </w:r>
          </w:p>
        </w:tc>
      </w:tr>
      <w:tr w:rsidR="006A15A0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6A" w:rsidRPr="006A15A0" w:rsidRDefault="00FC516A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A" w:rsidRPr="006A15A0" w:rsidRDefault="00FC516A" w:rsidP="00667E6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Оформление альбома</w:t>
            </w:r>
          </w:p>
          <w:p w:rsidR="00FC516A" w:rsidRPr="006A15A0" w:rsidRDefault="00FC516A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«Мебель, посуда».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Default="00FC516A" w:rsidP="000535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FC516A" w:rsidRPr="006A15A0" w:rsidRDefault="00FC516A" w:rsidP="000535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237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15A0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6A" w:rsidRPr="006A15A0" w:rsidRDefault="00FC516A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A" w:rsidRPr="006A15A0" w:rsidRDefault="00FC516A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Круглый стол «Семейные чтения»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A" w:rsidRPr="006A15A0" w:rsidRDefault="00FC516A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  <w:r w:rsidR="00237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15A0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6A" w:rsidRPr="006A15A0" w:rsidRDefault="00FC516A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A" w:rsidRPr="006A15A0" w:rsidRDefault="00F3743D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праздника «</w:t>
            </w:r>
            <w:r w:rsidR="00067482">
              <w:rPr>
                <w:rFonts w:ascii="Times New Roman" w:hAnsi="Times New Roman" w:cs="Times New Roman"/>
                <w:sz w:val="28"/>
                <w:szCs w:val="28"/>
              </w:rPr>
              <w:t>Пришла Коляда – отворяй ворота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A0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A" w:rsidRDefault="00067482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82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  <w:r w:rsidR="00237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7482" w:rsidRPr="006A15A0" w:rsidRDefault="00067482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5A0" w:rsidRPr="006A15A0" w:rsidTr="006A15A0">
        <w:trPr>
          <w:trHeight w:val="29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6A" w:rsidRPr="006A15A0" w:rsidRDefault="00FC516A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6A" w:rsidRPr="006A15A0" w:rsidRDefault="00004C62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своими руками ко «Дню Мороза и Снегурки»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6A" w:rsidRPr="006A15A0" w:rsidRDefault="00237750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  <w:r w:rsidR="00004C62" w:rsidRPr="006A15A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7E69" w:rsidRPr="006A15A0" w:rsidTr="006A15A0">
        <w:trPr>
          <w:trHeight w:val="15"/>
        </w:trPr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E69" w:rsidRPr="006A15A0" w:rsidRDefault="00667E69" w:rsidP="00667E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9" w:rsidRPr="006A15A0" w:rsidRDefault="00667E69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E69" w:rsidRPr="006A15A0" w:rsidRDefault="00667E69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Празднование «Дня именинника»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9" w:rsidRPr="006A15A0" w:rsidRDefault="00667E69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родительский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7E69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E69" w:rsidRPr="006A15A0" w:rsidRDefault="00667E69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9" w:rsidRPr="006A15A0" w:rsidRDefault="00667E69" w:rsidP="00667E6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родному городу </w:t>
            </w:r>
            <w:proofErr w:type="spellStart"/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Кодинску</w:t>
            </w:r>
            <w:proofErr w:type="spellEnd"/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9" w:rsidRPr="006A15A0" w:rsidRDefault="00667E69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родительский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7E69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E69" w:rsidRPr="006A15A0" w:rsidRDefault="00667E69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9" w:rsidRPr="006A15A0" w:rsidRDefault="00667E69" w:rsidP="00667E6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 xml:space="preserve">Фотоальбом «Мой город </w:t>
            </w:r>
            <w:proofErr w:type="spellStart"/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Кодинск</w:t>
            </w:r>
            <w:proofErr w:type="spellEnd"/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Default="00667E69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667E69" w:rsidRPr="006A15A0" w:rsidRDefault="00667E69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7E69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E69" w:rsidRPr="006A15A0" w:rsidRDefault="00667E69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9" w:rsidRPr="006A15A0" w:rsidRDefault="00667E69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Кежемский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этнографический </w:t>
            </w: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«Россия – наша Родина»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9" w:rsidRPr="006A15A0" w:rsidRDefault="00667E69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Воспитатели, 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адший воспитатель, родители.</w:t>
            </w:r>
          </w:p>
        </w:tc>
      </w:tr>
      <w:tr w:rsidR="00667E69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E69" w:rsidRPr="006A15A0" w:rsidRDefault="00667E69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9" w:rsidRPr="006A15A0" w:rsidRDefault="00667E69" w:rsidP="00667E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Фотоколлаж «Папа самый смелый, умный и умелый» (о службе в армии, хобби, работе и отдыхе)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9" w:rsidRPr="006A15A0" w:rsidRDefault="00667E69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родители-мамы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7E69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E69" w:rsidRPr="006A15A0" w:rsidRDefault="00667E69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9" w:rsidRPr="006A15A0" w:rsidRDefault="00667E69" w:rsidP="00667E6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6A15A0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спортивный праздник</w:t>
            </w:r>
          </w:p>
          <w:p w:rsidR="00667E69" w:rsidRPr="006A15A0" w:rsidRDefault="00667E69" w:rsidP="00667E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«Мы солдаты».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9" w:rsidRPr="006A15A0" w:rsidRDefault="00667E69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дети, инструктор по физвоспитанию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7E69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E69" w:rsidRPr="006A15A0" w:rsidRDefault="00667E69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9" w:rsidRPr="006A15A0" w:rsidRDefault="00667E69" w:rsidP="00667E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поделок и рисунков</w:t>
            </w:r>
          </w:p>
          <w:p w:rsidR="00667E69" w:rsidRPr="006A15A0" w:rsidRDefault="00667E69" w:rsidP="00667E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будущие защитники Родины»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Default="00667E69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667E69" w:rsidRPr="006A15A0" w:rsidRDefault="00667E69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</w:tr>
      <w:tr w:rsidR="00667E69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E69" w:rsidRPr="006A15A0" w:rsidRDefault="00667E69" w:rsidP="0066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9" w:rsidRPr="006A15A0" w:rsidRDefault="00667E69" w:rsidP="00667E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Вечерние чтения в группе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9" w:rsidRPr="006A15A0" w:rsidRDefault="00667E69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Родители, бабушки, дедушки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352C" w:rsidRPr="006A15A0" w:rsidTr="006A15A0"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352C" w:rsidRPr="006A15A0" w:rsidRDefault="0005352C" w:rsidP="00667E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Поход «В здоровом теле – здоровый дух».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медсестра.</w:t>
            </w:r>
          </w:p>
        </w:tc>
      </w:tr>
      <w:tr w:rsidR="0005352C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Фотовернисаж</w:t>
            </w:r>
            <w:proofErr w:type="spellEnd"/>
            <w:r w:rsidRPr="006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«Мамочка прекрасная моя»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</w:t>
            </w:r>
          </w:p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352C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праздника, посвященного 8-му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CB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родители-папы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352C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 «Золотые ваши руки»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BD05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Мамы, бабушки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352C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BD05CB" w:rsidRDefault="0005352C" w:rsidP="00BD05C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BD05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  <w:r w:rsidR="00BD0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352C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3078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</w:t>
            </w:r>
          </w:p>
          <w:p w:rsidR="0005352C" w:rsidRPr="006A15A0" w:rsidRDefault="0005352C" w:rsidP="00307841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«Учимся наблюдать за изменениями в природе весной».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Default="0005352C" w:rsidP="003078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2C" w:rsidRPr="006A15A0" w:rsidRDefault="0005352C" w:rsidP="003078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352C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3078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«Роль родителей в приобщении ребенка к чтению»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3078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352C" w:rsidRPr="006A15A0" w:rsidTr="0005352C"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352C" w:rsidRPr="006A15A0" w:rsidRDefault="0005352C" w:rsidP="00667E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52C" w:rsidRPr="006A15A0" w:rsidRDefault="0005352C" w:rsidP="0066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52C" w:rsidRPr="006A15A0" w:rsidTr="0005352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Style w:val="c8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5A0">
              <w:rPr>
                <w:rStyle w:val="c8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Детско-родительский клуб «Книги – это </w:t>
            </w:r>
            <w:proofErr w:type="gramStart"/>
            <w:r w:rsidRPr="006A15A0">
              <w:rPr>
                <w:rStyle w:val="c8"/>
                <w:rFonts w:ascii="Times New Roman" w:hAnsi="Times New Roman" w:cs="Times New Roman"/>
                <w:b/>
                <w:bCs/>
                <w:sz w:val="28"/>
                <w:szCs w:val="28"/>
              </w:rPr>
              <w:t>здорово</w:t>
            </w:r>
            <w:proofErr w:type="gramEnd"/>
            <w:r w:rsidRPr="006A15A0">
              <w:rPr>
                <w:rStyle w:val="c8"/>
                <w:rFonts w:ascii="Times New Roman" w:hAnsi="Times New Roman" w:cs="Times New Roman"/>
                <w:b/>
                <w:bCs/>
                <w:sz w:val="28"/>
                <w:szCs w:val="28"/>
              </w:rPr>
              <w:t>!»</w:t>
            </w:r>
          </w:p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Викторина «Знаете ли вы сказки?»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352C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Оформление альбома</w:t>
            </w:r>
          </w:p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«Писатели, поэты».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352C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Изготовление книжек-самоделок  «Сами сказки сочиняем – сами книжки создаем»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</w:tr>
      <w:tr w:rsidR="0005352C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 «Зачем уметь читать?»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Воспитатели, учитель-логопед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352C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«Выставка любимых книг детства наших родителей»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05352C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Вечер в саду с родителями</w:t>
            </w:r>
          </w:p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«Такой интересный космос»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352C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Оформление альбома</w:t>
            </w:r>
          </w:p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«Летательные аппараты будущего»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</w:tr>
      <w:tr w:rsidR="0005352C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с родителями</w:t>
            </w:r>
          </w:p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физкультуре,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352C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«Детский сад и семья – территория здоровья»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05352C" w:rsidRPr="006A15A0" w:rsidTr="006A15A0"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352C" w:rsidRPr="006A15A0" w:rsidRDefault="0005352C" w:rsidP="00667E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родителям будущих первоклассников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352C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C269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Празднование «Дня именинника»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родительский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352C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</w:t>
            </w:r>
          </w:p>
          <w:p w:rsidR="0005352C" w:rsidRPr="006A15A0" w:rsidRDefault="0005352C" w:rsidP="00667E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«Один дома, или дом, безопасный для дошкольника».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352C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с родителями</w:t>
            </w:r>
          </w:p>
          <w:p w:rsidR="0005352C" w:rsidRPr="006A15A0" w:rsidRDefault="0005352C" w:rsidP="00667E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«Мама, папа, я – спортивная семья».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физвоспитанию, 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352C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Изготовление макета</w:t>
            </w:r>
          </w:p>
          <w:p w:rsidR="0005352C" w:rsidRPr="006A15A0" w:rsidRDefault="0005352C" w:rsidP="00667E6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«Памятник участникам ВОВ</w:t>
            </w: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родители.</w:t>
            </w:r>
          </w:p>
        </w:tc>
      </w:tr>
      <w:tr w:rsidR="0005352C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4B1070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Экскурсия к памятнику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родительский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352C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Выставка  семейного творчества</w:t>
            </w:r>
          </w:p>
          <w:p w:rsidR="0005352C" w:rsidRPr="006A15A0" w:rsidRDefault="0005352C" w:rsidP="00667E6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«Эстафета памяти».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352C" w:rsidRPr="006A15A0" w:rsidTr="006A15A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2C" w:rsidRPr="006A15A0" w:rsidRDefault="0005352C" w:rsidP="00667E6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выпускного бала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6A15A0" w:rsidRDefault="0005352C" w:rsidP="00667E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0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руководитель, 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37EBF" w:rsidRDefault="00C37EBF" w:rsidP="00667E69">
      <w:pPr>
        <w:jc w:val="center"/>
      </w:pPr>
    </w:p>
    <w:sectPr w:rsidR="00C37EBF" w:rsidSect="000535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25"/>
    <w:rsid w:val="00000EBE"/>
    <w:rsid w:val="00004C62"/>
    <w:rsid w:val="000476EB"/>
    <w:rsid w:val="0005352C"/>
    <w:rsid w:val="00067482"/>
    <w:rsid w:val="00187F6F"/>
    <w:rsid w:val="002247A6"/>
    <w:rsid w:val="00225F76"/>
    <w:rsid w:val="00237750"/>
    <w:rsid w:val="00270FB2"/>
    <w:rsid w:val="00333474"/>
    <w:rsid w:val="00361E85"/>
    <w:rsid w:val="00445D40"/>
    <w:rsid w:val="00487008"/>
    <w:rsid w:val="004A3325"/>
    <w:rsid w:val="004B1070"/>
    <w:rsid w:val="004E00AF"/>
    <w:rsid w:val="00502B29"/>
    <w:rsid w:val="005076F2"/>
    <w:rsid w:val="00535695"/>
    <w:rsid w:val="005B282C"/>
    <w:rsid w:val="005C3AA7"/>
    <w:rsid w:val="00614EDC"/>
    <w:rsid w:val="00667E69"/>
    <w:rsid w:val="006A15A0"/>
    <w:rsid w:val="007C285E"/>
    <w:rsid w:val="008B45DE"/>
    <w:rsid w:val="008B623D"/>
    <w:rsid w:val="00956572"/>
    <w:rsid w:val="009C4D00"/>
    <w:rsid w:val="00A24EBB"/>
    <w:rsid w:val="00A87A22"/>
    <w:rsid w:val="00AF68FB"/>
    <w:rsid w:val="00B01F8F"/>
    <w:rsid w:val="00B20622"/>
    <w:rsid w:val="00BD05CB"/>
    <w:rsid w:val="00BE52A5"/>
    <w:rsid w:val="00C17ABA"/>
    <w:rsid w:val="00C17C04"/>
    <w:rsid w:val="00C269E9"/>
    <w:rsid w:val="00C37EBF"/>
    <w:rsid w:val="00D0533D"/>
    <w:rsid w:val="00DA09AF"/>
    <w:rsid w:val="00DE2069"/>
    <w:rsid w:val="00E73200"/>
    <w:rsid w:val="00EC0357"/>
    <w:rsid w:val="00ED4377"/>
    <w:rsid w:val="00F3743D"/>
    <w:rsid w:val="00F919B5"/>
    <w:rsid w:val="00FA2E02"/>
    <w:rsid w:val="00FA2E6E"/>
    <w:rsid w:val="00FC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2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24EBB"/>
  </w:style>
  <w:style w:type="character" w:customStyle="1" w:styleId="c0">
    <w:name w:val="c0"/>
    <w:basedOn w:val="a0"/>
    <w:rsid w:val="00A24EBB"/>
  </w:style>
  <w:style w:type="table" w:styleId="a3">
    <w:name w:val="Table Grid"/>
    <w:basedOn w:val="a1"/>
    <w:uiPriority w:val="59"/>
    <w:rsid w:val="00A24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2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24EBB"/>
  </w:style>
  <w:style w:type="character" w:customStyle="1" w:styleId="c0">
    <w:name w:val="c0"/>
    <w:basedOn w:val="a0"/>
    <w:rsid w:val="00A24EBB"/>
  </w:style>
  <w:style w:type="table" w:styleId="a3">
    <w:name w:val="Table Grid"/>
    <w:basedOn w:val="a1"/>
    <w:uiPriority w:val="59"/>
    <w:rsid w:val="00A24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2020-10-06T15:38:00Z</dcterms:created>
  <dcterms:modified xsi:type="dcterms:W3CDTF">2020-10-18T14:10:00Z</dcterms:modified>
</cp:coreProperties>
</file>