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E4A" w:rsidRDefault="00876E4A" w:rsidP="0087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876E4A" w:rsidRDefault="00876E4A" w:rsidP="0087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76E4A" w:rsidRDefault="00876E4A" w:rsidP="00876E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76E4A" w:rsidRDefault="00876E4A" w:rsidP="00876E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876E4A" w:rsidRPr="00B80278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28"/>
          <w:lang w:eastAsia="ru-RU"/>
        </w:rPr>
      </w:pPr>
      <w:r w:rsidRPr="00B80278">
        <w:rPr>
          <w:rFonts w:ascii="Times New Roman" w:eastAsia="Times New Roman" w:hAnsi="Times New Roman" w:cs="Times New Roman"/>
          <w:b/>
          <w:bCs/>
          <w:i/>
          <w:sz w:val="48"/>
          <w:szCs w:val="28"/>
          <w:lang w:eastAsia="ru-RU"/>
        </w:rPr>
        <w:t xml:space="preserve"> «Здравствуй, осень золотая!»,</w:t>
      </w:r>
    </w:p>
    <w:p w:rsidR="00876E4A" w:rsidRPr="00B80278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 w:rsidRPr="00B80278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 xml:space="preserve">сценарий развлечения для детей </w:t>
      </w:r>
    </w:p>
    <w:p w:rsidR="00876E4A" w:rsidRPr="00B80278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 w:rsidRPr="00B80278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>старшей группы компенсирующего вида.</w:t>
      </w:r>
    </w:p>
    <w:p w:rsidR="00876E4A" w:rsidRPr="00B80278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</w:p>
    <w:p w:rsidR="00876E4A" w:rsidRDefault="00876E4A" w:rsidP="00876E4A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876E4A" w:rsidRDefault="00876E4A" w:rsidP="00876E4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876E4A" w:rsidRDefault="00876E4A" w:rsidP="00876E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876E4A" w:rsidRDefault="00876E4A" w:rsidP="00876E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76E4A" w:rsidRDefault="00876E4A" w:rsidP="00876E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3072EF" wp14:editId="37B602E8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6E4A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876E4A" w:rsidRPr="00B80278" w:rsidRDefault="00876E4A" w:rsidP="00876E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</w:t>
      </w:r>
    </w:p>
    <w:p w:rsidR="00876E4A" w:rsidRPr="003A5D5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5D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Цель: </w:t>
      </w:r>
    </w:p>
    <w:p w:rsidR="00876E4A" w:rsidRPr="00533903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</w:t>
      </w:r>
      <w:r w:rsidRPr="005339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</w:t>
      </w:r>
      <w:hyperlink r:id="rId6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й</w:t>
        </w:r>
        <w:proofErr w:type="gramEnd"/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533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дарах осени.</w:t>
      </w:r>
      <w:bookmarkStart w:id="0" w:name="_GoBack"/>
      <w:bookmarkEnd w:id="0"/>
    </w:p>
    <w:p w:rsidR="00876E4A" w:rsidRPr="003A5D5E" w:rsidRDefault="00876E4A" w:rsidP="00876E4A">
      <w:pPr>
        <w:shd w:val="clear" w:color="auto" w:fill="FFFFFF"/>
        <w:spacing w:after="0"/>
        <w:ind w:left="-851"/>
        <w:rPr>
          <w:rStyle w:val="c8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3A5D5E">
        <w:rPr>
          <w:rStyle w:val="c8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Задачи:</w:t>
      </w:r>
    </w:p>
    <w:p w:rsidR="00876E4A" w:rsidRPr="002D22E4" w:rsidRDefault="00876E4A" w:rsidP="00876E4A">
      <w:pPr>
        <w:shd w:val="clear" w:color="auto" w:fill="FFFFFF"/>
        <w:spacing w:after="0"/>
        <w:ind w:left="-851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22E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логическое мышление, смекалку, воображение;</w:t>
      </w:r>
    </w:p>
    <w:p w:rsidR="00876E4A" w:rsidRPr="002D22E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2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пособствовать развитию у детей музыкально - эстетического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вкуса</w:t>
      </w:r>
      <w:r w:rsidRPr="002D22E4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музыкального ритма;</w:t>
      </w:r>
    </w:p>
    <w:p w:rsidR="00876E4A" w:rsidRPr="002D22E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E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D2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олжать развивать у детей чувство</w:t>
      </w:r>
      <w:r w:rsidRPr="002D2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коллективизма и доброжелательного отношения друг к другу.</w:t>
      </w:r>
    </w:p>
    <w:p w:rsidR="00876E4A" w:rsidRPr="003A5D5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D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Предварительная работа: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о приметах осени;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картин с изображением осенних пейзажей;</w:t>
      </w:r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поделок из природного  материала «Осенняя сказка»;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д/и: «Сложи картинку» (овощи и фрукты),  «Что приготовим из грибов?», «Узнай на ощупь», «Ягоды» домино, «Узнай по описанию», «Определи на вкус», пальчиковые игры и т.д.</w:t>
      </w:r>
      <w:proofErr w:type="gramEnd"/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D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Материалы и оборудование: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листочки из цветной бумаги, костюм Осени, обручи, ведерки, </w:t>
      </w:r>
      <w:r w:rsidRPr="00251AD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 с музыкальным сопровождением,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корзина с муляжами овощей и фруктов, муляжи грибов,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корзинка с яблоками для угощения детей.</w:t>
      </w:r>
    </w:p>
    <w:p w:rsidR="00876E4A" w:rsidRPr="002D22E4" w:rsidRDefault="00876E4A" w:rsidP="00876E4A">
      <w:pPr>
        <w:pStyle w:val="a3"/>
        <w:spacing w:before="135" w:beforeAutospacing="0" w:after="135" w:afterAutospacing="0" w:line="276" w:lineRule="auto"/>
        <w:ind w:left="-851" w:firstLine="360"/>
        <w:jc w:val="center"/>
        <w:textAlignment w:val="baseline"/>
        <w:rPr>
          <w:i/>
          <w:sz w:val="32"/>
          <w:szCs w:val="28"/>
        </w:rPr>
      </w:pPr>
      <w:r w:rsidRPr="002D22E4">
        <w:rPr>
          <w:i/>
          <w:sz w:val="32"/>
          <w:szCs w:val="28"/>
        </w:rPr>
        <w:t>(дети с листочками в руках образуют круг)</w:t>
      </w:r>
    </w:p>
    <w:p w:rsidR="00876E4A" w:rsidRPr="00D10071" w:rsidRDefault="00876E4A" w:rsidP="00876E4A">
      <w:pPr>
        <w:pStyle w:val="a3"/>
        <w:spacing w:before="135" w:beforeAutospacing="0" w:after="135" w:afterAutospacing="0" w:line="276" w:lineRule="auto"/>
        <w:ind w:left="-851"/>
        <w:textAlignment w:val="baseline"/>
        <w:rPr>
          <w:i/>
          <w:sz w:val="32"/>
          <w:szCs w:val="28"/>
        </w:rPr>
      </w:pPr>
      <w:r w:rsidRPr="00D10071">
        <w:rPr>
          <w:b/>
          <w:i/>
          <w:sz w:val="28"/>
          <w:szCs w:val="28"/>
        </w:rPr>
        <w:t>Ведущий</w:t>
      </w:r>
      <w:r>
        <w:rPr>
          <w:b/>
          <w:i/>
          <w:sz w:val="28"/>
          <w:szCs w:val="28"/>
        </w:rPr>
        <w:t>: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уже не жарко,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октябрь — месяц яркий.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деревья все подряд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золотой </w:t>
      </w:r>
      <w:proofErr w:type="gramStart"/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 наряд</w:t>
      </w:r>
      <w:proofErr w:type="gramEnd"/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Листик, листик вырезной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Солнышком </w:t>
      </w:r>
      <w:proofErr w:type="gramStart"/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окрашенный</w:t>
      </w:r>
      <w:proofErr w:type="gramEnd"/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Был зелёный ты весной,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А теперь оранжевый.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Ты на дереве висел лишь сегодня утром,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вдруг полетел с ветерком попутным.</w:t>
      </w:r>
    </w:p>
    <w:p w:rsidR="00876E4A" w:rsidRPr="00253616" w:rsidRDefault="00876E4A" w:rsidP="00876E4A">
      <w:pPr>
        <w:pStyle w:val="a3"/>
        <w:spacing w:before="135" w:beforeAutospacing="0" w:after="135" w:afterAutospacing="0" w:line="276" w:lineRule="auto"/>
        <w:ind w:left="-851" w:firstLine="360"/>
        <w:jc w:val="center"/>
        <w:textAlignment w:val="baseline"/>
        <w:rPr>
          <w:b/>
          <w:i/>
          <w:sz w:val="32"/>
          <w:szCs w:val="28"/>
        </w:rPr>
      </w:pPr>
      <w:r w:rsidRPr="00253616">
        <w:rPr>
          <w:b/>
          <w:i/>
          <w:sz w:val="32"/>
          <w:szCs w:val="28"/>
        </w:rPr>
        <w:t>Танец с листочками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(после танца </w:t>
      </w:r>
      <w:r w:rsidRPr="008716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кладут листочки в корзинку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76E4A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0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зал входит Осень)</w:t>
      </w:r>
    </w:p>
    <w:p w:rsidR="00876E4A" w:rsidRPr="00D10071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6E4A" w:rsidRPr="00D10071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Осень: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урожай,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вновь засевая,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Деревья раздеваю.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елочек. Я — Осень.</w:t>
      </w:r>
    </w:p>
    <w:p w:rsidR="00876E4A" w:rsidRPr="00D10071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00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Осень: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пришла не с пустыми руками. Вы узнаете, что в моей корзине, если отгадаете загадки.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Поглядим сейчас, ребятки,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выросло на грядке.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платьев, много хруста.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ее?.. </w:t>
      </w:r>
      <w:r w:rsidRPr="00D97C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(капуста)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71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достает из корзины капусту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бок, круглый бок,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на грядке колобок,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Прирос к земле крепко.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это?.. </w:t>
      </w:r>
      <w:r w:rsidRPr="00D97C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(репка).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дед, в сто шуб одет,</w:t>
      </w:r>
    </w:p>
    <w:p w:rsidR="00876E4A" w:rsidRPr="00D97CC9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здевает, тот слезы проливает </w:t>
      </w:r>
      <w:r w:rsidRPr="00D97C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(лук).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спрятан корешок,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виден лишь вершок.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подцепишь ловко —</w:t>
      </w:r>
    </w:p>
    <w:p w:rsidR="00876E4A" w:rsidRPr="00D97CC9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руках ... </w:t>
      </w:r>
      <w:r w:rsidRPr="00D97C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(морковка).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летом под листом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вырос дом.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мы его с земли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домой к нам принесли.</w:t>
      </w:r>
    </w:p>
    <w:p w:rsidR="00876E4A" w:rsidRPr="00871664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шалаш и не дворец,</w:t>
      </w:r>
    </w:p>
    <w:p w:rsidR="00876E4A" w:rsidRPr="00D97CC9" w:rsidRDefault="00876E4A" w:rsidP="00876E4A">
      <w:pPr>
        <w:shd w:val="clear" w:color="auto" w:fill="FFFFFF"/>
        <w:spacing w:after="0"/>
        <w:ind w:left="-851"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зеленый ... </w:t>
      </w:r>
      <w:r w:rsidRPr="00D97C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(огурец).</w:t>
      </w:r>
    </w:p>
    <w:p w:rsidR="00876E4A" w:rsidRPr="00D97CC9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7C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Осень:</w:t>
      </w:r>
    </w:p>
    <w:p w:rsidR="00876E4A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молодцы, много загадок знаете об овощах.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6E4A" w:rsidRPr="00F028AE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Ведущий:</w:t>
      </w:r>
    </w:p>
    <w:p w:rsidR="00876E4A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Осень, наши дети очень любят играть, мы приглашаем тебя поиграть с нами.</w:t>
      </w:r>
    </w:p>
    <w:p w:rsidR="00876E4A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Игра  хороводная</w:t>
      </w:r>
      <w:r w:rsidRPr="0058599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: «Здравствуй, Осень»</w:t>
      </w:r>
    </w:p>
    <w:p w:rsidR="00876E4A" w:rsidRPr="00F028AE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игры дети убегают на стулья)</w:t>
      </w:r>
    </w:p>
    <w:p w:rsidR="00876E4A" w:rsidRPr="00585999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876E4A" w:rsidRPr="00D97CC9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D97C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Осень, а наши 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умеют разгадывать загадки, но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могут с грядок урожай собрать, правда, ребята?</w:t>
      </w:r>
    </w:p>
    <w:p w:rsidR="00876E4A" w:rsidRPr="00D97CC9" w:rsidRDefault="00876E4A" w:rsidP="00876E4A">
      <w:pPr>
        <w:shd w:val="clear" w:color="auto" w:fill="FFFFFF"/>
        <w:spacing w:after="0"/>
        <w:ind w:left="-851" w:firstLine="360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D97CC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lastRenderedPageBreak/>
        <w:t>Игра «Урожай собирай»</w:t>
      </w:r>
    </w:p>
    <w:p w:rsidR="00876E4A" w:rsidRPr="00F028AE" w:rsidRDefault="00876E4A" w:rsidP="00876E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F028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(две команды: участники одной собирают овощи, </w:t>
      </w:r>
      <w:proofErr w:type="gramEnd"/>
    </w:p>
    <w:p w:rsidR="00876E4A" w:rsidRPr="00F028AE" w:rsidRDefault="00876E4A" w:rsidP="00876E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28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другой</w:t>
      </w:r>
      <w:proofErr w:type="gramEnd"/>
      <w:r w:rsidRPr="00F028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фрукты)</w:t>
      </w:r>
    </w:p>
    <w:p w:rsidR="00876E4A" w:rsidRPr="00871664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                                                                  </w:t>
      </w:r>
    </w:p>
    <w:p w:rsidR="00876E4A" w:rsidRPr="00D97CC9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D97CC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Ведущая:  </w:t>
      </w:r>
    </w:p>
    <w:p w:rsidR="00876E4A" w:rsidRPr="00585999" w:rsidRDefault="00876E4A" w:rsidP="00876E4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конце лета и в начале осени после дождя появляется в лесу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 много разных грибов.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грибы вы знаете? (</w:t>
      </w:r>
      <w:r w:rsidRPr="005859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детей).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Pr="00D97CC9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D97CC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Игра «Грибная полянка»</w:t>
      </w:r>
    </w:p>
    <w:p w:rsidR="00876E4A" w:rsidRPr="001F792B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F79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(две команды, чья команда больше соберет грибов)</w:t>
      </w:r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Осень</w:t>
      </w:r>
      <w:r w:rsidRPr="00D97CC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:</w:t>
      </w:r>
    </w:p>
    <w:p w:rsidR="00876E4A" w:rsidRPr="00D97CC9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Pr="00D97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очень хорошо разгадываете загадки, вы отличные помощники в огороде!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внимательные? </w:t>
      </w:r>
      <w:r w:rsidRPr="005859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Ну, посмотрим, услышите ли вы ошибки в стихах. Стихи называются «Прилетели  птицы». Если услышите ошибку – дружно топайте ногами.</w:t>
      </w:r>
    </w:p>
    <w:p w:rsidR="00876E4A" w:rsidRPr="00F028AE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Игра «Прилетели птицы»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Голуби, синицы,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Мухи и стрижи... (</w:t>
      </w:r>
      <w:r w:rsidRPr="00F028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топают)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  Что неправильно?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Мухи!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мухи - это кто?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Дети: 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Насекомые.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правы. Ну что ж, продолжим:</w:t>
      </w:r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Голуби, синицы,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Аисты, вороны,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Галки, макароны!.. </w:t>
      </w:r>
      <w:r w:rsidRPr="00F028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(топают)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Начинаем снова: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птицы: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Голуби, лисицы</w:t>
      </w:r>
      <w:proofErr w:type="gramStart"/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!...</w:t>
      </w:r>
      <w:proofErr w:type="gramEnd"/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Прилетели птицы: </w:t>
      </w:r>
    </w:p>
    <w:p w:rsidR="00876E4A" w:rsidRPr="00253616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синицы.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Чибисы, чижи,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Чайники, стрижи ... </w:t>
      </w:r>
      <w:r w:rsidRPr="00F028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(топают)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Прилетели птицы: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Чибисы, чижи,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Галки и стрижи.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Комары, кукушки... </w:t>
      </w:r>
      <w:r w:rsidRPr="00F028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(топают)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F028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Прилетели птицы: 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Галки и стрижи.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Чибисы, чижи.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Аисты, кукушки. </w:t>
      </w: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Лебеди, скворцы... </w:t>
      </w:r>
    </w:p>
    <w:p w:rsidR="00876E4A" w:rsidRPr="00F028AE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8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молодцы!.. Аплодисменты себе!</w:t>
      </w:r>
    </w:p>
    <w:p w:rsidR="00876E4A" w:rsidRPr="004C08C1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</w:t>
      </w:r>
      <w:r w:rsidRPr="004C08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осень по дорожке, промочила в лужах ножки.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Льют дожди, и нет просвета... Затерялось лето где-то.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осенний налил лужи, перейти скорей их нужно!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4A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Игра: «Не намочи ног!</w:t>
      </w:r>
      <w:r w:rsidRPr="004C08C1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»</w:t>
      </w:r>
    </w:p>
    <w:p w:rsidR="00876E4A" w:rsidRPr="004C08C1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4C0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(две команды.</w:t>
      </w:r>
      <w:proofErr w:type="gramEnd"/>
      <w:r w:rsidRPr="004C0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два ряда лежат по пять обручей. </w:t>
      </w:r>
      <w:proofErr w:type="gramStart"/>
      <w:r w:rsidRPr="004C0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Необходимо перескочить из обруча в обруч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с кочки на кочку - и выстроиться в противоположной стороне зала</w:t>
      </w:r>
      <w:r w:rsidRPr="004C0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proofErr w:type="gramEnd"/>
    </w:p>
    <w:p w:rsidR="00876E4A" w:rsidRPr="004C08C1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C08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Осень: </w:t>
      </w:r>
    </w:p>
    <w:p w:rsidR="00876E4A" w:rsidRPr="00871664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ваши песни, стихи, танцы 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хочу  вас угостить  яблоками.</w:t>
      </w:r>
    </w:p>
    <w:p w:rsidR="00876E4A" w:rsidRDefault="00876E4A" w:rsidP="00876E4A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жалко с вами расставаться,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близится Зимы черед.</w:t>
      </w:r>
      <w:r w:rsidRPr="00871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к вам опять приду, ребя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ждите Осень через год! </w:t>
      </w:r>
    </w:p>
    <w:p w:rsidR="00876E4A" w:rsidRPr="004C08C1" w:rsidRDefault="00876E4A" w:rsidP="00876E4A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(Осень угощает детей яблокам, прощаемся</w:t>
      </w:r>
      <w:r w:rsidRPr="004C08C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)</w:t>
      </w:r>
    </w:p>
    <w:p w:rsidR="00876E4A" w:rsidRPr="00871664" w:rsidRDefault="00876E4A" w:rsidP="00876E4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21286" w:rsidRDefault="00B21286"/>
    <w:sectPr w:rsidR="00B21286" w:rsidSect="006F76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BE"/>
    <w:rsid w:val="000E66BE"/>
    <w:rsid w:val="00876E4A"/>
    <w:rsid w:val="00B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E4A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876E4A"/>
  </w:style>
  <w:style w:type="paragraph" w:styleId="a3">
    <w:name w:val="Normal (Web)"/>
    <w:basedOn w:val="a"/>
    <w:uiPriority w:val="99"/>
    <w:unhideWhenUsed/>
    <w:rsid w:val="0087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E4A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876E4A"/>
  </w:style>
  <w:style w:type="paragraph" w:styleId="a3">
    <w:name w:val="Normal (Web)"/>
    <w:basedOn w:val="a"/>
    <w:uiPriority w:val="99"/>
    <w:unhideWhenUsed/>
    <w:rsid w:val="0087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50ds.ru%2Fmetodist%2F6389-plan-sovmestnoy-obrazovatelnoy-deyatelnosti-po-teme-predstavleniya--voobrazheniya--fantazii-starshaya-gruppa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731</Words>
  <Characters>4169</Characters>
  <Application>Microsoft Office Word</Application>
  <DocSecurity>0</DocSecurity>
  <Lines>34</Lines>
  <Paragraphs>9</Paragraphs>
  <ScaleCrop>false</ScaleCrop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2020-10-21T06:52:00Z</dcterms:created>
  <dcterms:modified xsi:type="dcterms:W3CDTF">2020-10-21T06:52:00Z</dcterms:modified>
</cp:coreProperties>
</file>