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FA1" w:rsidRDefault="00E93FA1" w:rsidP="00A1789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17899" w:rsidRDefault="00713094" w:rsidP="00A1789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28"/>
          <w:szCs w:val="28"/>
        </w:rPr>
        <w:t>муниципальное казенное</w:t>
      </w:r>
      <w:r w:rsidR="00A17899">
        <w:rPr>
          <w:rFonts w:ascii="Times New Roman" w:eastAsia="Times New Roman" w:hAnsi="Times New Roman"/>
          <w:b/>
          <w:sz w:val="28"/>
          <w:szCs w:val="28"/>
        </w:rPr>
        <w:t xml:space="preserve"> дошкольное образовательное учреждение</w:t>
      </w:r>
    </w:p>
    <w:p w:rsidR="00A17899" w:rsidRDefault="00A17899" w:rsidP="00A1789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A17899" w:rsidRDefault="00A17899" w:rsidP="00A17899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17899" w:rsidRDefault="00A17899" w:rsidP="00A17899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2A05" w:rsidRDefault="00A17899" w:rsidP="00A17899">
      <w:pPr>
        <w:spacing w:after="0" w:line="360" w:lineRule="auto"/>
        <w:rPr>
          <w:rFonts w:ascii="Times New Roman" w:eastAsia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sz w:val="36"/>
          <w:szCs w:val="36"/>
        </w:rPr>
        <w:t xml:space="preserve">                                       </w:t>
      </w:r>
    </w:p>
    <w:p w:rsidR="00262A05" w:rsidRDefault="00262A05" w:rsidP="00A17899">
      <w:pPr>
        <w:spacing w:after="0" w:line="360" w:lineRule="auto"/>
        <w:rPr>
          <w:rFonts w:ascii="Times New Roman" w:eastAsia="Times New Roman" w:hAnsi="Times New Roman"/>
          <w:sz w:val="36"/>
          <w:szCs w:val="36"/>
        </w:rPr>
      </w:pPr>
    </w:p>
    <w:p w:rsidR="00262A05" w:rsidRDefault="00262A05" w:rsidP="00A17899">
      <w:pPr>
        <w:spacing w:after="0" w:line="360" w:lineRule="auto"/>
        <w:rPr>
          <w:rFonts w:ascii="Times New Roman" w:eastAsia="Times New Roman" w:hAnsi="Times New Roman"/>
          <w:sz w:val="36"/>
          <w:szCs w:val="36"/>
        </w:rPr>
      </w:pPr>
    </w:p>
    <w:p w:rsidR="00A17899" w:rsidRDefault="00262A05" w:rsidP="00A17899">
      <w:pPr>
        <w:spacing w:after="0" w:line="360" w:lineRule="auto"/>
        <w:rPr>
          <w:rFonts w:ascii="Times New Roman" w:eastAsia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sz w:val="36"/>
          <w:szCs w:val="36"/>
        </w:rPr>
        <w:t xml:space="preserve">                                       </w:t>
      </w:r>
      <w:r w:rsidR="00A17899">
        <w:rPr>
          <w:rFonts w:ascii="Times New Roman" w:eastAsia="Times New Roman" w:hAnsi="Times New Roman"/>
          <w:sz w:val="36"/>
          <w:szCs w:val="36"/>
        </w:rPr>
        <w:t xml:space="preserve">  </w:t>
      </w:r>
      <w:r w:rsidR="00A17899" w:rsidRPr="00A17899">
        <w:rPr>
          <w:rFonts w:ascii="Times New Roman" w:eastAsia="Times New Roman" w:hAnsi="Times New Roman"/>
          <w:sz w:val="36"/>
          <w:szCs w:val="36"/>
        </w:rPr>
        <w:t xml:space="preserve">План </w:t>
      </w:r>
    </w:p>
    <w:p w:rsidR="00A17899" w:rsidRDefault="00A17899" w:rsidP="00A17899">
      <w:pPr>
        <w:spacing w:after="0" w:line="360" w:lineRule="auto"/>
        <w:rPr>
          <w:rFonts w:ascii="Times New Roman" w:eastAsia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sz w:val="36"/>
          <w:szCs w:val="36"/>
        </w:rPr>
        <w:t xml:space="preserve">                   </w:t>
      </w:r>
      <w:r w:rsidRPr="00A17899">
        <w:rPr>
          <w:rFonts w:ascii="Times New Roman" w:eastAsia="Times New Roman" w:hAnsi="Times New Roman"/>
          <w:sz w:val="36"/>
          <w:szCs w:val="36"/>
        </w:rPr>
        <w:t>взаимодействия с родителями</w:t>
      </w:r>
      <w:r>
        <w:rPr>
          <w:rFonts w:ascii="Times New Roman" w:eastAsia="Times New Roman" w:hAnsi="Times New Roman"/>
          <w:sz w:val="36"/>
          <w:szCs w:val="36"/>
        </w:rPr>
        <w:t xml:space="preserve"> </w:t>
      </w:r>
    </w:p>
    <w:p w:rsidR="00A17899" w:rsidRDefault="00A17899" w:rsidP="00A17899">
      <w:pPr>
        <w:spacing w:after="0" w:line="360" w:lineRule="auto"/>
        <w:rPr>
          <w:rFonts w:ascii="Times New Roman" w:eastAsia="Times New Roman" w:hAnsi="Times New Roman"/>
          <w:sz w:val="36"/>
          <w:szCs w:val="36"/>
        </w:rPr>
      </w:pPr>
      <w:r>
        <w:rPr>
          <w:rFonts w:ascii="Times New Roman" w:eastAsia="Times New Roman" w:hAnsi="Times New Roman"/>
          <w:sz w:val="36"/>
          <w:szCs w:val="36"/>
        </w:rPr>
        <w:t xml:space="preserve">                      на 2017- 2018 учебный год </w:t>
      </w:r>
    </w:p>
    <w:p w:rsidR="00A17899" w:rsidRPr="00A17899" w:rsidRDefault="00A17899" w:rsidP="00A17899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A17899">
        <w:rPr>
          <w:rFonts w:ascii="Times New Roman" w:eastAsia="Times New Roman" w:hAnsi="Times New Roman"/>
          <w:sz w:val="28"/>
          <w:szCs w:val="28"/>
        </w:rPr>
        <w:t>в старшей группе компенсирующего вида для детей с ТНР</w:t>
      </w:r>
      <w:r>
        <w:rPr>
          <w:rFonts w:ascii="Times New Roman" w:eastAsia="Times New Roman" w:hAnsi="Times New Roman"/>
          <w:sz w:val="28"/>
          <w:szCs w:val="28"/>
        </w:rPr>
        <w:t xml:space="preserve"> «Медуница»</w:t>
      </w:r>
    </w:p>
    <w:p w:rsidR="00A17899" w:rsidRPr="00A17899" w:rsidRDefault="00A17899" w:rsidP="00A17899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A17899" w:rsidRDefault="00A17899" w:rsidP="00A17899">
      <w:pPr>
        <w:spacing w:after="0" w:line="360" w:lineRule="auto"/>
        <w:rPr>
          <w:rFonts w:ascii="Times New Roman" w:eastAsia="Times New Roman" w:hAnsi="Times New Roman"/>
          <w:b/>
          <w:sz w:val="48"/>
          <w:szCs w:val="48"/>
        </w:rPr>
      </w:pPr>
    </w:p>
    <w:p w:rsidR="00A17899" w:rsidRDefault="00A17899" w:rsidP="00A17899">
      <w:pPr>
        <w:spacing w:after="0" w:line="360" w:lineRule="auto"/>
        <w:rPr>
          <w:rFonts w:ascii="Times New Roman" w:eastAsia="Times New Roman" w:hAnsi="Times New Roman"/>
          <w:b/>
          <w:sz w:val="48"/>
          <w:szCs w:val="48"/>
        </w:rPr>
      </w:pPr>
    </w:p>
    <w:p w:rsidR="00A17899" w:rsidRPr="00262A05" w:rsidRDefault="00A17899" w:rsidP="00262A0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              </w:t>
      </w:r>
      <w:r w:rsidR="00262A05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</w:t>
      </w:r>
    </w:p>
    <w:p w:rsidR="00A17899" w:rsidRDefault="00A17899" w:rsidP="00262A05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17899" w:rsidRPr="00A17899" w:rsidRDefault="00A17899" w:rsidP="00A17899">
      <w:pPr>
        <w:pStyle w:val="a4"/>
        <w:rPr>
          <w:rFonts w:ascii="Times New Roman" w:hAnsi="Times New Roman" w:cs="Times New Roman"/>
          <w:sz w:val="28"/>
          <w:szCs w:val="28"/>
        </w:rPr>
      </w:pPr>
      <w:r w:rsidRPr="00A178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A17899">
        <w:rPr>
          <w:rFonts w:ascii="Times New Roman" w:hAnsi="Times New Roman" w:cs="Times New Roman"/>
          <w:sz w:val="28"/>
          <w:szCs w:val="28"/>
        </w:rPr>
        <w:t xml:space="preserve">  Подготовила </w:t>
      </w:r>
    </w:p>
    <w:p w:rsidR="00A17899" w:rsidRPr="00A17899" w:rsidRDefault="00A17899" w:rsidP="00A17899">
      <w:pPr>
        <w:pStyle w:val="a4"/>
        <w:rPr>
          <w:rFonts w:ascii="Times New Roman" w:hAnsi="Times New Roman" w:cs="Times New Roman"/>
          <w:sz w:val="28"/>
          <w:szCs w:val="28"/>
        </w:rPr>
      </w:pPr>
      <w:r w:rsidRPr="00A178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A17899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178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7899" w:rsidRPr="00A17899" w:rsidRDefault="00A17899" w:rsidP="00A17899">
      <w:pPr>
        <w:pStyle w:val="a4"/>
        <w:rPr>
          <w:rFonts w:ascii="Times New Roman" w:hAnsi="Times New Roman" w:cs="Times New Roman"/>
          <w:sz w:val="28"/>
          <w:szCs w:val="28"/>
        </w:rPr>
      </w:pPr>
      <w:r w:rsidRPr="00A178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17899">
        <w:rPr>
          <w:rFonts w:ascii="Times New Roman" w:hAnsi="Times New Roman" w:cs="Times New Roman"/>
          <w:sz w:val="28"/>
          <w:szCs w:val="28"/>
        </w:rPr>
        <w:t>Н.В.</w:t>
      </w:r>
      <w:r w:rsidR="001B263F">
        <w:rPr>
          <w:rFonts w:ascii="Times New Roman" w:hAnsi="Times New Roman" w:cs="Times New Roman"/>
          <w:sz w:val="28"/>
          <w:szCs w:val="28"/>
        </w:rPr>
        <w:t> </w:t>
      </w:r>
      <w:r w:rsidRPr="00A17899">
        <w:rPr>
          <w:rFonts w:ascii="Times New Roman" w:hAnsi="Times New Roman" w:cs="Times New Roman"/>
          <w:sz w:val="28"/>
          <w:szCs w:val="28"/>
        </w:rPr>
        <w:t>Фризицкая</w:t>
      </w:r>
    </w:p>
    <w:p w:rsidR="00A17899" w:rsidRPr="00A17899" w:rsidRDefault="00A17899" w:rsidP="00A1789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17899" w:rsidRPr="00A17899" w:rsidRDefault="00262A05" w:rsidP="00A17899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24130</wp:posOffset>
            </wp:positionV>
            <wp:extent cx="1832610" cy="140208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7899" w:rsidRDefault="00A17899" w:rsidP="00A1789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17899" w:rsidRDefault="00A17899" w:rsidP="00A1789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17899" w:rsidRDefault="00A17899" w:rsidP="00A1789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17899" w:rsidRDefault="00A17899" w:rsidP="00A1789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17899" w:rsidRDefault="00A17899" w:rsidP="00A1789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17899" w:rsidRDefault="00A17899" w:rsidP="00A1789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17899" w:rsidRDefault="00A17899" w:rsidP="00A1789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262A05" w:rsidRDefault="00262A05" w:rsidP="00262A05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262A05" w:rsidRDefault="00262A05" w:rsidP="00A1789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17899" w:rsidRDefault="00262A05" w:rsidP="00262A05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</w:t>
      </w:r>
      <w:r w:rsidR="00A17899">
        <w:rPr>
          <w:rFonts w:ascii="Times New Roman" w:eastAsia="Times New Roman" w:hAnsi="Times New Roman"/>
          <w:b/>
          <w:sz w:val="24"/>
          <w:szCs w:val="24"/>
        </w:rPr>
        <w:t>Кодинск</w:t>
      </w:r>
    </w:p>
    <w:p w:rsidR="00A17899" w:rsidRPr="00262A05" w:rsidRDefault="00262A05" w:rsidP="00262A05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2017</w:t>
      </w:r>
    </w:p>
    <w:p w:rsidR="00A17899" w:rsidRDefault="00A17899" w:rsidP="00A17899">
      <w:pPr>
        <w:spacing w:after="0"/>
      </w:pPr>
    </w:p>
    <w:p w:rsidR="00A17899" w:rsidRDefault="00A17899" w:rsidP="00A17899">
      <w:pPr>
        <w:tabs>
          <w:tab w:val="left" w:pos="4164"/>
        </w:tabs>
        <w:spacing w:after="0"/>
      </w:pPr>
      <w:r>
        <w:t xml:space="preserve">            </w:t>
      </w:r>
    </w:p>
    <w:p w:rsidR="005C3AA7" w:rsidRDefault="00A17899" w:rsidP="00A17899">
      <w:pPr>
        <w:spacing w:after="0"/>
        <w:rPr>
          <w:rFonts w:ascii="Times New Roman" w:hAnsi="Times New Roman" w:cs="Times New Roman"/>
          <w:sz w:val="32"/>
          <w:szCs w:val="28"/>
        </w:rPr>
      </w:pPr>
      <w:r>
        <w:t xml:space="preserve">                                  </w:t>
      </w:r>
      <w:r w:rsidR="00A24EBB" w:rsidRPr="005C3AA7">
        <w:rPr>
          <w:rFonts w:ascii="Times New Roman" w:hAnsi="Times New Roman" w:cs="Times New Roman"/>
          <w:sz w:val="32"/>
          <w:szCs w:val="28"/>
        </w:rPr>
        <w:t xml:space="preserve">План взаимодействия с родителями </w:t>
      </w:r>
    </w:p>
    <w:p w:rsidR="00A24EBB" w:rsidRPr="005C3AA7" w:rsidRDefault="002E2108" w:rsidP="005C3AA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на 2017 – 2018</w:t>
      </w:r>
      <w:r w:rsidR="00A24EBB" w:rsidRPr="005C3AA7">
        <w:rPr>
          <w:rFonts w:ascii="Times New Roman" w:hAnsi="Times New Roman" w:cs="Times New Roman"/>
          <w:sz w:val="32"/>
          <w:szCs w:val="28"/>
        </w:rPr>
        <w:t xml:space="preserve"> учебный год</w:t>
      </w:r>
    </w:p>
    <w:p w:rsidR="005C3AA7" w:rsidRPr="00956572" w:rsidRDefault="002E2108" w:rsidP="005C3AA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в старшей</w:t>
      </w:r>
      <w:r w:rsidR="00A24EBB" w:rsidRPr="005C3AA7">
        <w:rPr>
          <w:rFonts w:ascii="Times New Roman" w:hAnsi="Times New Roman" w:cs="Times New Roman"/>
          <w:sz w:val="32"/>
          <w:szCs w:val="28"/>
        </w:rPr>
        <w:t xml:space="preserve"> группе </w:t>
      </w:r>
      <w:r w:rsidR="00A24EBB" w:rsidRPr="00956572">
        <w:rPr>
          <w:rFonts w:ascii="Times New Roman" w:hAnsi="Times New Roman" w:cs="Times New Roman"/>
          <w:sz w:val="32"/>
          <w:szCs w:val="28"/>
        </w:rPr>
        <w:t xml:space="preserve">компенсирующего вида </w:t>
      </w:r>
    </w:p>
    <w:p w:rsidR="00A24EBB" w:rsidRDefault="00A24EBB" w:rsidP="005C3AA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956572">
        <w:rPr>
          <w:rFonts w:ascii="Times New Roman" w:hAnsi="Times New Roman" w:cs="Times New Roman"/>
          <w:sz w:val="32"/>
          <w:szCs w:val="28"/>
        </w:rPr>
        <w:t>для детей с ТНР «Медуница»</w:t>
      </w:r>
    </w:p>
    <w:p w:rsidR="0005352C" w:rsidRPr="00956572" w:rsidRDefault="0005352C" w:rsidP="00BD05CB">
      <w:pPr>
        <w:spacing w:after="0"/>
        <w:rPr>
          <w:rFonts w:ascii="Times New Roman" w:hAnsi="Times New Roman" w:cs="Times New Roman"/>
          <w:sz w:val="32"/>
          <w:szCs w:val="28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418"/>
        <w:gridCol w:w="5670"/>
        <w:gridCol w:w="3119"/>
      </w:tblGrid>
      <w:tr w:rsidR="006A15A0" w:rsidRPr="006A15A0" w:rsidTr="006A15A0">
        <w:trPr>
          <w:trHeight w:val="36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BB" w:rsidRPr="007F0FEA" w:rsidRDefault="005C3AA7" w:rsidP="005C3A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0FEA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BB" w:rsidRPr="007F0FEA" w:rsidRDefault="005C3AA7" w:rsidP="005C3A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0FE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62" w:rsidRPr="007F0FEA" w:rsidRDefault="005C3AA7" w:rsidP="005C3A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0F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Ответственный </w:t>
            </w:r>
          </w:p>
          <w:p w:rsidR="00A24EBB" w:rsidRPr="006A15A0" w:rsidRDefault="005C3AA7" w:rsidP="005C3A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F0FEA">
              <w:rPr>
                <w:rFonts w:ascii="Times New Roman" w:hAnsi="Times New Roman" w:cs="Times New Roman"/>
                <w:b/>
                <w:sz w:val="28"/>
                <w:szCs w:val="28"/>
              </w:rPr>
              <w:t>(-</w:t>
            </w:r>
            <w:proofErr w:type="spellStart"/>
            <w:r w:rsidRPr="007F0FEA">
              <w:rPr>
                <w:rFonts w:ascii="Times New Roman" w:hAnsi="Times New Roman" w:cs="Times New Roman"/>
                <w:b/>
                <w:sz w:val="28"/>
                <w:szCs w:val="28"/>
              </w:rPr>
              <w:t>ые</w:t>
            </w:r>
            <w:proofErr w:type="spellEnd"/>
            <w:r w:rsidRPr="007F0FE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6A15A0" w:rsidRPr="006A15A0" w:rsidTr="006A15A0">
        <w:trPr>
          <w:trHeight w:val="76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C3AA7" w:rsidRPr="006A15A0" w:rsidRDefault="00FA2E02" w:rsidP="00667E69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A7" w:rsidRPr="006A15A0" w:rsidRDefault="00EC0357" w:rsidP="00667E6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</w:t>
            </w:r>
            <w:r w:rsidR="00FC516A"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товка и празднование Дня знаний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A7" w:rsidRPr="006A15A0" w:rsidRDefault="00EC0357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  <w:r w:rsidR="000476EB" w:rsidRPr="006A15A0">
              <w:rPr>
                <w:rFonts w:ascii="Times New Roman" w:hAnsi="Times New Roman" w:cs="Times New Roman"/>
                <w:sz w:val="28"/>
                <w:szCs w:val="28"/>
              </w:rPr>
              <w:t>родительский комитет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7F0FEA">
        <w:trPr>
          <w:trHeight w:val="1029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357" w:rsidRPr="006A15A0" w:rsidRDefault="00EC0357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6A" w:rsidRPr="006A15A0" w:rsidRDefault="00EC0357" w:rsidP="00667E6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«Возрастные особенности психического развития детей</w:t>
            </w:r>
          </w:p>
          <w:p w:rsidR="00EC0357" w:rsidRPr="006A15A0" w:rsidRDefault="002E2108" w:rsidP="00667E6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  <w:r w:rsidR="00EC0357"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357" w:rsidRPr="006A15A0" w:rsidRDefault="00EC0357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EC0357" w:rsidRPr="006A15A0" w:rsidRDefault="00EC0357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357" w:rsidRPr="006A15A0" w:rsidRDefault="00EC0357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357" w:rsidRPr="006A15A0" w:rsidRDefault="00EC0357" w:rsidP="00667E6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</w:t>
            </w:r>
            <w:r w:rsidR="002E2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ование родителей «Что делает жизнь ребенка в детском саду интересной?</w:t>
            </w: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357" w:rsidRPr="006A15A0" w:rsidRDefault="002E2108" w:rsidP="002E210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EC0357"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357" w:rsidRPr="006A15A0" w:rsidRDefault="00EC0357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357" w:rsidRPr="006A15A0" w:rsidRDefault="00EC0357" w:rsidP="00667E6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</w:t>
            </w:r>
            <w:r w:rsidR="002E2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родителей «Безопасность на улице нашего города</w:t>
            </w: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357" w:rsidRPr="006A15A0" w:rsidRDefault="00EC0357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357" w:rsidRPr="006A15A0" w:rsidRDefault="00EC0357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357" w:rsidRPr="006A15A0" w:rsidRDefault="00EC0357" w:rsidP="00667E69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2E2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ыставка совместных работ «Осенние фантазии</w:t>
            </w: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357" w:rsidRPr="006A15A0" w:rsidRDefault="00EC0357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357" w:rsidRPr="006A15A0" w:rsidRDefault="00EC0357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357" w:rsidRPr="006A15A0" w:rsidRDefault="00EC0357" w:rsidP="00667E6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</w:t>
            </w:r>
            <w:r w:rsidR="002E2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глый стол «Важность детского вопроса</w:t>
            </w: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357" w:rsidRPr="006A15A0" w:rsidRDefault="00EC0357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0357" w:rsidRPr="006A15A0" w:rsidRDefault="00EC0357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357" w:rsidRPr="006A15A0" w:rsidRDefault="00EC0357" w:rsidP="00667E69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стенд «Конвенция о правах ребенка»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357" w:rsidRPr="006A15A0" w:rsidRDefault="00EC0357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4E00AF" w:rsidRPr="006A15A0" w:rsidRDefault="004E00AF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4E00AF" w:rsidRPr="006A15A0" w:rsidRDefault="004E00AF" w:rsidP="00667E6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Наглядно -  информационный материал «Что наблюдать в природе осенью».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FC516A" w:rsidRPr="006A15A0" w:rsidRDefault="00FC516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0AF" w:rsidRPr="006A15A0" w:rsidRDefault="004E00AF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7F0FEA">
        <w:trPr>
          <w:trHeight w:val="1112"/>
        </w:trPr>
        <w:tc>
          <w:tcPr>
            <w:tcW w:w="1418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00AF" w:rsidRPr="006A15A0" w:rsidRDefault="004E00AF" w:rsidP="00667E69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67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0AF" w:rsidRPr="007F0FEA" w:rsidRDefault="004E00AF" w:rsidP="00667E69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7F0FEA">
              <w:rPr>
                <w:rStyle w:val="c8"/>
                <w:bCs/>
                <w:sz w:val="28"/>
                <w:szCs w:val="28"/>
                <w:lang w:eastAsia="en-US"/>
              </w:rPr>
              <w:t>Детско-родительский клуб «Клуб веселых математиков»</w:t>
            </w:r>
            <w:r w:rsidR="00E73200" w:rsidRPr="007F0FEA">
              <w:rPr>
                <w:rStyle w:val="c8"/>
                <w:bCs/>
                <w:sz w:val="28"/>
                <w:szCs w:val="28"/>
                <w:lang w:eastAsia="en-US"/>
              </w:rPr>
              <w:t>:</w:t>
            </w:r>
          </w:p>
          <w:p w:rsidR="004E00AF" w:rsidRPr="006A15A0" w:rsidRDefault="00E73200" w:rsidP="00667E69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rStyle w:val="c0"/>
                <w:sz w:val="28"/>
                <w:szCs w:val="28"/>
                <w:lang w:eastAsia="en-US"/>
              </w:rPr>
              <w:t xml:space="preserve">Практикум </w:t>
            </w:r>
            <w:r w:rsidR="002E2108">
              <w:rPr>
                <w:rStyle w:val="c0"/>
                <w:sz w:val="28"/>
                <w:szCs w:val="28"/>
                <w:lang w:eastAsia="en-US"/>
              </w:rPr>
              <w:t>«Занимательная математика</w:t>
            </w:r>
            <w:r w:rsidR="004E00AF" w:rsidRPr="006A15A0">
              <w:rPr>
                <w:rStyle w:val="c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6A" w:rsidRPr="006A15A0" w:rsidRDefault="00FC516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0AF" w:rsidRPr="006A15A0" w:rsidRDefault="00237750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</w:t>
            </w:r>
            <w:r w:rsidR="004E00AF"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E73200">
        <w:trPr>
          <w:trHeight w:val="790"/>
        </w:trPr>
        <w:tc>
          <w:tcPr>
            <w:tcW w:w="1418" w:type="dxa"/>
            <w:vMerge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E00AF" w:rsidRPr="006A15A0" w:rsidRDefault="004E00AF" w:rsidP="00667E69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0AF" w:rsidRPr="006A15A0" w:rsidRDefault="002247A6" w:rsidP="00667E69">
            <w:pPr>
              <w:pStyle w:val="c1"/>
              <w:shd w:val="clear" w:color="auto" w:fill="FFFFFF"/>
              <w:spacing w:before="0" w:after="0" w:line="276" w:lineRule="auto"/>
              <w:jc w:val="center"/>
              <w:rPr>
                <w:rStyle w:val="c8"/>
                <w:b/>
                <w:bCs/>
                <w:sz w:val="28"/>
                <w:szCs w:val="28"/>
                <w:lang w:eastAsia="en-US"/>
              </w:rPr>
            </w:pPr>
            <w:r>
              <w:rPr>
                <w:rStyle w:val="c0"/>
                <w:sz w:val="28"/>
                <w:szCs w:val="28"/>
                <w:lang w:eastAsia="en-US"/>
              </w:rPr>
              <w:t>Составление картотеки</w:t>
            </w:r>
            <w:r w:rsidR="004E00AF" w:rsidRPr="006A15A0">
              <w:rPr>
                <w:rStyle w:val="c0"/>
                <w:sz w:val="28"/>
                <w:szCs w:val="28"/>
                <w:lang w:eastAsia="en-US"/>
              </w:rPr>
              <w:t xml:space="preserve"> игр по ФЭМП для старших дошкольников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0AF" w:rsidRPr="006A15A0" w:rsidRDefault="004E00AF" w:rsidP="002E210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2247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00AF" w:rsidRPr="006A15A0" w:rsidRDefault="004E00AF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0AF" w:rsidRPr="006A15A0" w:rsidRDefault="004E00AF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</w:t>
            </w:r>
            <w:r w:rsidR="002E21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и как читать ребенку</w:t>
            </w:r>
            <w:r w:rsidRPr="006A15A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0AF" w:rsidRPr="006A15A0" w:rsidRDefault="004E00AF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00AF" w:rsidRPr="006A15A0" w:rsidRDefault="004E00AF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0AF" w:rsidRPr="006A15A0" w:rsidRDefault="004E00AF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Фотоальб</w:t>
            </w:r>
            <w:r w:rsidR="002E2108">
              <w:rPr>
                <w:rFonts w:ascii="Times New Roman" w:hAnsi="Times New Roman" w:cs="Times New Roman"/>
                <w:sz w:val="28"/>
                <w:szCs w:val="28"/>
              </w:rPr>
              <w:t>ом  «В поход всей семьей</w:t>
            </w: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0AF" w:rsidRPr="006A15A0" w:rsidRDefault="00FC516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00AF" w:rsidRPr="006A15A0" w:rsidRDefault="004E00AF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0AF" w:rsidRPr="006A15A0" w:rsidRDefault="00C24CE7" w:rsidP="00C24CE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Физкультурное развлечение на улице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Сильные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ловкие, смелые»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0AF" w:rsidRPr="006A15A0" w:rsidRDefault="004E00AF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инструкто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р по физкультуре, родители.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00AF" w:rsidRPr="006A15A0" w:rsidRDefault="004E00AF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0AF" w:rsidRPr="006A15A0" w:rsidRDefault="008B45DE" w:rsidP="00667E69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A15A0">
              <w:rPr>
                <w:sz w:val="28"/>
                <w:szCs w:val="28"/>
              </w:rPr>
              <w:t>Составлен</w:t>
            </w:r>
            <w:r w:rsidR="00C24CE7">
              <w:rPr>
                <w:sz w:val="28"/>
                <w:szCs w:val="28"/>
              </w:rPr>
              <w:t>ие альбома «Домашние животные</w:t>
            </w:r>
            <w:r w:rsidRPr="006A15A0">
              <w:rPr>
                <w:sz w:val="28"/>
                <w:szCs w:val="28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0AF" w:rsidRPr="006A15A0" w:rsidRDefault="008B45D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C24CE7">
        <w:trPr>
          <w:trHeight w:val="1106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00AF" w:rsidRPr="006A15A0" w:rsidRDefault="004E00AF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750" w:rsidRPr="006A15A0" w:rsidRDefault="004E00AF" w:rsidP="00C24CE7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A15A0">
              <w:rPr>
                <w:sz w:val="28"/>
                <w:szCs w:val="28"/>
              </w:rPr>
              <w:t>Консультация «</w:t>
            </w:r>
            <w:r w:rsidR="00C24CE7">
              <w:rPr>
                <w:sz w:val="28"/>
                <w:szCs w:val="28"/>
              </w:rPr>
              <w:t xml:space="preserve"> Рацион питания дошкольника в детском саду и дома»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0AF" w:rsidRPr="006A15A0" w:rsidRDefault="004E00AF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270FB2">
              <w:rPr>
                <w:rFonts w:ascii="Times New Roman" w:hAnsi="Times New Roman" w:cs="Times New Roman"/>
                <w:sz w:val="28"/>
                <w:szCs w:val="28"/>
              </w:rPr>
              <w:t>, медицинская сестра.</w:t>
            </w:r>
          </w:p>
        </w:tc>
      </w:tr>
      <w:tr w:rsidR="006A15A0" w:rsidRPr="006A15A0" w:rsidTr="0075260A">
        <w:trPr>
          <w:trHeight w:val="1262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4EDC" w:rsidRPr="006A15A0" w:rsidRDefault="009F3653" w:rsidP="00C24CE7">
            <w:pPr>
              <w:spacing w:line="276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   Ноя</w:t>
            </w:r>
            <w:r w:rsidR="00C24CE7">
              <w:rPr>
                <w:rFonts w:ascii="Times New Roman" w:hAnsi="Times New Roman" w:cs="Times New Roman"/>
                <w:sz w:val="28"/>
                <w:szCs w:val="28"/>
              </w:rPr>
              <w:t>брь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53" w:rsidRDefault="009F3653" w:rsidP="00667E69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614EDC" w:rsidRPr="006A15A0" w:rsidRDefault="009F3653" w:rsidP="00667E69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Экскурсия в музей «Что я знаю о жизни животных тайги»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53" w:rsidRDefault="009F3653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653" w:rsidRDefault="009F3653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750" w:rsidRPr="006A15A0" w:rsidRDefault="009F3653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4EDC" w:rsidRPr="006A15A0" w:rsidRDefault="00614ED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DC" w:rsidRPr="00C24CE7" w:rsidRDefault="00C24CE7" w:rsidP="00C24CE7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rStyle w:val="c8"/>
                <w:bCs/>
                <w:sz w:val="28"/>
                <w:szCs w:val="28"/>
              </w:rPr>
              <w:t>Собрание «Развиваем пальчики, развиваем речь</w:t>
            </w:r>
            <w:r w:rsidR="00614EDC" w:rsidRPr="006A15A0">
              <w:rPr>
                <w:rStyle w:val="c8"/>
                <w:bCs/>
                <w:sz w:val="28"/>
                <w:szCs w:val="28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DC" w:rsidRPr="006A15A0" w:rsidRDefault="00614ED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Родители, воспитатели, учитель-логопед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4EDC" w:rsidRPr="006A15A0" w:rsidRDefault="00614ED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DC" w:rsidRPr="006A15A0" w:rsidRDefault="009F3653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  «Как относиться к играм детей?</w:t>
            </w:r>
            <w:r w:rsidR="00614EDC"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DC" w:rsidRPr="006A15A0" w:rsidRDefault="00614ED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педагог-психолог, родители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4EDC" w:rsidRPr="006A15A0" w:rsidRDefault="00614ED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FB2" w:rsidRDefault="00270FB2" w:rsidP="00667E69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  <w:p w:rsidR="00614EDC" w:rsidRPr="006A15A0" w:rsidRDefault="00614EDC" w:rsidP="00667E69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6A15A0">
              <w:rPr>
                <w:sz w:val="28"/>
                <w:szCs w:val="28"/>
              </w:rPr>
              <w:t>Подготовка к празднованию «Дня Матери»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DC" w:rsidRPr="006A15A0" w:rsidRDefault="00614ED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родительский комитет, музыкальный руководитель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4EDC" w:rsidRPr="006A15A0" w:rsidRDefault="00614ED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53" w:rsidRDefault="009F3653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EDC" w:rsidRPr="006A15A0" w:rsidRDefault="009F3653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Коллаж «Что нам осень подарила»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DC" w:rsidRPr="006A15A0" w:rsidRDefault="00237750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родители, </w:t>
            </w:r>
            <w:r w:rsidR="008B45DE"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="00270FB2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spellStart"/>
            <w:r w:rsidR="00361E85" w:rsidRPr="00361E85">
              <w:rPr>
                <w:rFonts w:ascii="Times New Roman" w:hAnsi="Times New Roman" w:cs="Times New Roman"/>
                <w:sz w:val="28"/>
                <w:szCs w:val="28"/>
              </w:rPr>
              <w:t>изодеятельности</w:t>
            </w:r>
            <w:proofErr w:type="spellEnd"/>
            <w:r w:rsidR="00361E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4EDC" w:rsidRPr="006A15A0" w:rsidRDefault="00614ED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90A" w:rsidRDefault="003F090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EDC" w:rsidRPr="006A15A0" w:rsidRDefault="003F090A" w:rsidP="003F090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B45DE" w:rsidRPr="006A15A0">
              <w:rPr>
                <w:rFonts w:ascii="Times New Roman" w:hAnsi="Times New Roman" w:cs="Times New Roman"/>
                <w:sz w:val="28"/>
                <w:szCs w:val="28"/>
              </w:rPr>
              <w:t>Папка-пер</w:t>
            </w:r>
            <w:r w:rsidR="009F3653">
              <w:rPr>
                <w:rFonts w:ascii="Times New Roman" w:hAnsi="Times New Roman" w:cs="Times New Roman"/>
                <w:sz w:val="28"/>
                <w:szCs w:val="28"/>
              </w:rPr>
              <w:t>едвижка «Закаливание дома</w:t>
            </w:r>
            <w:r w:rsidR="008B45DE" w:rsidRPr="006A15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EDC" w:rsidRPr="006A15A0" w:rsidRDefault="00270FB2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медсестра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45DE" w:rsidRPr="006A15A0" w:rsidRDefault="008B45D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6A" w:rsidRPr="006A15A0" w:rsidRDefault="00FC516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45DE" w:rsidRPr="006A15A0" w:rsidRDefault="008B45D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Празднование «Дня именинника»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5DE" w:rsidRPr="006A15A0" w:rsidRDefault="008B45D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родительский комитет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45DE" w:rsidRPr="006A15A0" w:rsidRDefault="008B45DE" w:rsidP="00667E69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67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FB2" w:rsidRDefault="008B45DE" w:rsidP="00667E6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Наглядно -  информационный материал</w:t>
            </w:r>
          </w:p>
          <w:p w:rsidR="008B45DE" w:rsidRPr="006A15A0" w:rsidRDefault="003F090A" w:rsidP="00667E6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узнаем в декабре?</w:t>
            </w:r>
            <w:r w:rsidR="008B45DE"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5DE" w:rsidRPr="006A15A0" w:rsidRDefault="008B45D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3F090A">
              <w:rPr>
                <w:rFonts w:ascii="Times New Roman" w:hAnsi="Times New Roman" w:cs="Times New Roman"/>
                <w:sz w:val="28"/>
                <w:szCs w:val="28"/>
              </w:rPr>
              <w:t>, учитель - логопед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45DE" w:rsidRPr="006A15A0" w:rsidRDefault="008B45D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5DE" w:rsidRPr="006A15A0" w:rsidRDefault="00FC516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Подготовка и участие в конкурсе</w:t>
            </w:r>
            <w:r w:rsidR="003F090A">
              <w:rPr>
                <w:rFonts w:ascii="Times New Roman" w:hAnsi="Times New Roman" w:cs="Times New Roman"/>
                <w:sz w:val="28"/>
                <w:szCs w:val="28"/>
              </w:rPr>
              <w:t xml:space="preserve"> «Новогодняя игрушка</w:t>
            </w:r>
            <w:r w:rsidR="008B45DE" w:rsidRPr="006A15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5DE" w:rsidRPr="006A15A0" w:rsidRDefault="00237750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45DE" w:rsidRPr="006A15A0" w:rsidRDefault="008B45D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5DE" w:rsidRPr="006A15A0" w:rsidRDefault="003F090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Мастерская Деда Мороза «Маски </w:t>
            </w:r>
            <w:r w:rsidR="008B45DE"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своими руками»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5DE" w:rsidRPr="006A15A0" w:rsidRDefault="00237750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</w:t>
            </w:r>
            <w:r w:rsidR="008B45DE"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45DE" w:rsidRPr="006A15A0" w:rsidRDefault="008B45D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5DE" w:rsidRPr="00270FB2" w:rsidRDefault="00270FB2" w:rsidP="00667E6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конкурсе снежных построек</w:t>
            </w:r>
            <w:r w:rsidR="003F09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игровой площадке  </w:t>
            </w:r>
            <w:r w:rsidR="008B45DE"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д/</w:t>
            </w:r>
            <w:proofErr w:type="gramStart"/>
            <w:r w:rsidR="008B45DE"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5DE" w:rsidRPr="006A15A0" w:rsidRDefault="008B45D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 (папы воспитанников)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45DE" w:rsidRPr="006A15A0" w:rsidRDefault="008B45D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5DE" w:rsidRPr="006A15A0" w:rsidRDefault="008B45D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Альбом «Семейные традиции»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5DE" w:rsidRPr="006A15A0" w:rsidRDefault="00270FB2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B45DE" w:rsidRPr="006A15A0">
              <w:rPr>
                <w:rFonts w:ascii="Times New Roman" w:hAnsi="Times New Roman" w:cs="Times New Roman"/>
                <w:sz w:val="28"/>
                <w:szCs w:val="28"/>
              </w:rPr>
              <w:t>одители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45DE" w:rsidRPr="006A15A0" w:rsidRDefault="008B45D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5DE" w:rsidRPr="00361E85" w:rsidRDefault="008B45DE" w:rsidP="003F090A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Новогодне</w:t>
            </w:r>
            <w:r w:rsidR="003F09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 празднику (оформление группы)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4E" w:rsidRDefault="00091C4E" w:rsidP="003F090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45DE" w:rsidRPr="006A15A0" w:rsidRDefault="008B45DE" w:rsidP="003F090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45DE" w:rsidRPr="006A15A0" w:rsidRDefault="008B45D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6A" w:rsidRPr="006A15A0" w:rsidRDefault="00FC516A" w:rsidP="00667E69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16A" w:rsidRPr="006A15A0" w:rsidRDefault="003F090A" w:rsidP="00667E69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Поход на лыжную базу</w:t>
            </w:r>
          </w:p>
          <w:p w:rsidR="008B45DE" w:rsidRPr="006A15A0" w:rsidRDefault="008B45DE" w:rsidP="00667E6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«Зимняя горка»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5DE" w:rsidRPr="006A15A0" w:rsidRDefault="008B45D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инструктор по физкультуре, родительский комитет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516A" w:rsidRPr="006A15A0" w:rsidRDefault="00FC516A" w:rsidP="00667E69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67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6A" w:rsidRPr="006A15A0" w:rsidRDefault="00FC516A" w:rsidP="00667E69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Конкурс стихов о зиме</w:t>
            </w:r>
          </w:p>
          <w:p w:rsidR="00FC516A" w:rsidRPr="006A15A0" w:rsidRDefault="00FC516A" w:rsidP="00667E69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«Поёт зима</w:t>
            </w:r>
            <w:r w:rsidR="00A87A2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 аукает».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6A" w:rsidRDefault="00A87A22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</w:t>
            </w:r>
          </w:p>
          <w:p w:rsidR="00A87A22" w:rsidRPr="006A15A0" w:rsidRDefault="00A87A22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воспитатели.</w:t>
            </w:r>
          </w:p>
        </w:tc>
      </w:tr>
      <w:tr w:rsidR="006A15A0" w:rsidRPr="006A15A0" w:rsidTr="0075260A">
        <w:trPr>
          <w:trHeight w:val="80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16A" w:rsidRPr="006A15A0" w:rsidRDefault="00FC516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6A" w:rsidRPr="006A15A0" w:rsidRDefault="00004C62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информационного стенда</w:t>
            </w:r>
          </w:p>
          <w:p w:rsidR="0005352C" w:rsidRPr="006A15A0" w:rsidRDefault="00FC516A" w:rsidP="000535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«В 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мире опасных предметов»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4E" w:rsidRDefault="00091C4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16A" w:rsidRPr="006A15A0" w:rsidRDefault="00FC516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F26347">
        <w:trPr>
          <w:trHeight w:val="58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16A" w:rsidRPr="006A15A0" w:rsidRDefault="00FC516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750" w:rsidRPr="006A15A0" w:rsidRDefault="00237750" w:rsidP="00BD05C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6A" w:rsidRPr="006A15A0" w:rsidRDefault="00FC516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16A" w:rsidRPr="006A15A0" w:rsidRDefault="00FC516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6A" w:rsidRPr="006A15A0" w:rsidRDefault="00FC516A" w:rsidP="00667E69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Оформление альбома</w:t>
            </w:r>
          </w:p>
          <w:p w:rsidR="00FC516A" w:rsidRPr="006A15A0" w:rsidRDefault="003F090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«Зимующие птицы</w:t>
            </w:r>
            <w:r w:rsidR="00FC516A" w:rsidRPr="006A15A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Default="00FC516A" w:rsidP="000535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FC516A" w:rsidRPr="006A15A0" w:rsidRDefault="00FC516A" w:rsidP="000535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16A" w:rsidRPr="006A15A0" w:rsidRDefault="00FC516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4E" w:rsidRDefault="00091C4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16A" w:rsidRPr="006A15A0" w:rsidRDefault="007F0FEA" w:rsidP="00091C4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75260A">
              <w:rPr>
                <w:rFonts w:ascii="Times New Roman" w:hAnsi="Times New Roman" w:cs="Times New Roman"/>
                <w:sz w:val="28"/>
                <w:szCs w:val="28"/>
              </w:rPr>
              <w:t>Круглый стол «Трудовые поручения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ребенку</w:t>
            </w:r>
            <w:r w:rsidR="00FC516A" w:rsidRPr="006A15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4E" w:rsidRDefault="00091C4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16A" w:rsidRPr="006A15A0" w:rsidRDefault="00FC516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15A0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16A" w:rsidRPr="006A15A0" w:rsidRDefault="00FC516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6A" w:rsidRPr="006A15A0" w:rsidRDefault="00F3743D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5260A">
              <w:rPr>
                <w:rFonts w:ascii="Times New Roman" w:hAnsi="Times New Roman" w:cs="Times New Roman"/>
                <w:sz w:val="28"/>
                <w:szCs w:val="28"/>
              </w:rPr>
              <w:t>одготовка и проведение развлечения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067482">
              <w:rPr>
                <w:rFonts w:ascii="Times New Roman" w:hAnsi="Times New Roman" w:cs="Times New Roman"/>
                <w:sz w:val="28"/>
                <w:szCs w:val="28"/>
              </w:rPr>
              <w:t>Пришла Коляда – отворяй ворота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A09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4E" w:rsidRDefault="00091C4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16A" w:rsidRDefault="00067482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482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  <w:r w:rsidR="0023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67482" w:rsidRPr="006A15A0" w:rsidRDefault="00067482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15A0" w:rsidRPr="006A15A0" w:rsidTr="006A15A0">
        <w:trPr>
          <w:trHeight w:val="295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516A" w:rsidRPr="006A15A0" w:rsidRDefault="00FC516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516A" w:rsidRPr="006A15A0" w:rsidRDefault="0075260A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«Мастерская Добрых дел» - ремонт книг, игрушек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516A" w:rsidRPr="006A15A0" w:rsidRDefault="00237750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</w:t>
            </w:r>
            <w:r w:rsidR="00004C62"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67E69" w:rsidRPr="006A15A0" w:rsidTr="006A15A0">
        <w:trPr>
          <w:trHeight w:val="15"/>
        </w:trPr>
        <w:tc>
          <w:tcPr>
            <w:tcW w:w="1418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67E69" w:rsidRPr="006A15A0" w:rsidRDefault="00667E69" w:rsidP="00667E69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67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Празднование «Дня именинника»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родительский комитет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67E69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69" w:rsidRPr="006A15A0" w:rsidRDefault="00667E69" w:rsidP="0075260A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  <w:r w:rsidR="0075260A">
              <w:rPr>
                <w:rFonts w:ascii="Times New Roman" w:hAnsi="Times New Roman" w:cs="Times New Roman"/>
                <w:sz w:val="28"/>
                <w:szCs w:val="28"/>
              </w:rPr>
              <w:t xml:space="preserve"> в библиотеку «Как хорошо уметь читать!»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родительский комитет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67E69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4E" w:rsidRDefault="00091C4E" w:rsidP="00667E69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E69" w:rsidRPr="006A15A0" w:rsidRDefault="00091C4E" w:rsidP="00091C4E">
            <w:pPr>
              <w:spacing w:line="276" w:lineRule="auto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75260A">
              <w:rPr>
                <w:rFonts w:ascii="Times New Roman" w:hAnsi="Times New Roman" w:cs="Times New Roman"/>
                <w:sz w:val="28"/>
                <w:szCs w:val="28"/>
              </w:rPr>
              <w:t>Фотоальбом «Зимняя сказка</w:t>
            </w:r>
            <w:r w:rsidR="00667E69" w:rsidRPr="006A15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67E69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69" w:rsidRPr="006A15A0" w:rsidRDefault="00091C4E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«Занимательные игры для всей семьи»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4E" w:rsidRDefault="00091C4E" w:rsidP="00091C4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E69" w:rsidRPr="006A15A0" w:rsidRDefault="00667E69" w:rsidP="00091C4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667E69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Фотоколлаж «Папа самый смелый, умный и умелый» (о службе в армии, хобби, работе и отдыхе)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родители-мамы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67E69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69" w:rsidRPr="006A15A0" w:rsidRDefault="00667E69" w:rsidP="00667E69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1C4E" w:rsidRPr="006A15A0">
              <w:rPr>
                <w:rFonts w:ascii="Times New Roman" w:hAnsi="Times New Roman" w:cs="Times New Roman"/>
                <w:sz w:val="28"/>
                <w:szCs w:val="28"/>
              </w:rPr>
              <w:t>Спо</w:t>
            </w: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ртивный праздник</w:t>
            </w:r>
          </w:p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«Мы солдаты».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родители, дети, инструктор по физвоспитанию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67E69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поделок и рисунков</w:t>
            </w:r>
          </w:p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будущие защитники Родины»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</w:tc>
      </w:tr>
      <w:tr w:rsidR="00667E69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E69" w:rsidRPr="006A15A0" w:rsidRDefault="00667E69" w:rsidP="00667E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69" w:rsidRPr="006A15A0" w:rsidRDefault="00091C4E" w:rsidP="00667E6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Вечерние чтения «Сказка ложь, да в ней намек…»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E69" w:rsidRPr="006A15A0" w:rsidRDefault="00667E69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Родители, бабушки, дедушки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352C" w:rsidRPr="006A15A0" w:rsidTr="006A15A0">
        <w:tc>
          <w:tcPr>
            <w:tcW w:w="1418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2C" w:rsidRPr="006A15A0" w:rsidRDefault="0005352C" w:rsidP="00667E69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67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Поход «В здоровом теле – здоровый дух».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091C4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  <w:r w:rsidR="00091C4E"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</w:t>
            </w:r>
            <w:r w:rsidR="00091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вернисаж</w:t>
            </w:r>
            <w:proofErr w:type="spellEnd"/>
            <w:r w:rsidR="00091C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«Мамочка красивая, добрая, любимая</w:t>
            </w: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Родители, </w:t>
            </w:r>
          </w:p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проведение праздника, посвященного 8-му Марта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CB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родители-папы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="004B16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ставка работ  «Мамины руки, бабушкины руки, да мои рученьки</w:t>
            </w: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BD05C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Мамы, бабушки</w:t>
            </w:r>
            <w:r w:rsidR="004B16E2">
              <w:rPr>
                <w:rFonts w:ascii="Times New Roman" w:hAnsi="Times New Roman" w:cs="Times New Roman"/>
                <w:sz w:val="28"/>
                <w:szCs w:val="28"/>
              </w:rPr>
              <w:t>, воспитатели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BD05CB" w:rsidRDefault="0005352C" w:rsidP="004B16E2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</w:t>
            </w:r>
            <w:r w:rsidR="004B16E2">
              <w:rPr>
                <w:rFonts w:ascii="Times New Roman" w:hAnsi="Times New Roman" w:cs="Times New Roman"/>
                <w:sz w:val="28"/>
                <w:szCs w:val="28"/>
              </w:rPr>
              <w:t>почтовое отделение связи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BD05C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  <w:r w:rsidR="00BD05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30784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информационных стендов</w:t>
            </w:r>
          </w:p>
          <w:p w:rsidR="0005352C" w:rsidRPr="006A15A0" w:rsidRDefault="0005352C" w:rsidP="00307841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«Учимся наблюдать за изменениями в природе весной».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Default="0005352C" w:rsidP="0030784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52C" w:rsidRPr="006A15A0" w:rsidRDefault="0005352C" w:rsidP="0030784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30784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</w:t>
            </w:r>
            <w:r w:rsidR="004B16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«Развитие инициативы, </w:t>
            </w:r>
            <w:r w:rsidR="004B16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самостоятельности у дошкольников</w:t>
            </w: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30784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352C" w:rsidRPr="006A15A0" w:rsidTr="0005352C">
        <w:tc>
          <w:tcPr>
            <w:tcW w:w="1418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2C" w:rsidRPr="006A15A0" w:rsidRDefault="0005352C" w:rsidP="00667E69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567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352C" w:rsidRPr="006A15A0" w:rsidRDefault="0005352C" w:rsidP="00667E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352C" w:rsidRPr="006A15A0" w:rsidTr="0005352C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7F0FEA" w:rsidRDefault="0005352C" w:rsidP="00667E69">
            <w:pPr>
              <w:spacing w:line="276" w:lineRule="auto"/>
              <w:jc w:val="center"/>
              <w:rPr>
                <w:rStyle w:val="c8"/>
                <w:rFonts w:ascii="Times New Roman" w:hAnsi="Times New Roman" w:cs="Times New Roman"/>
                <w:bCs/>
                <w:sz w:val="28"/>
                <w:szCs w:val="28"/>
              </w:rPr>
            </w:pPr>
            <w:r w:rsidRPr="007F0FEA">
              <w:rPr>
                <w:rStyle w:val="c8"/>
                <w:rFonts w:ascii="Times New Roman" w:hAnsi="Times New Roman" w:cs="Times New Roman"/>
                <w:bCs/>
                <w:sz w:val="28"/>
                <w:szCs w:val="28"/>
              </w:rPr>
              <w:t>Детско-родительский клуб «Книги – это здорово!»</w:t>
            </w:r>
          </w:p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Викторина «Знаете ли вы сказки?»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 родители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Оформление альбома</w:t>
            </w:r>
          </w:p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«Писатели, поэты».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Изготовление книжек-самоделок  «Сами сказки сочиняем – сами книжки создаем»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6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</w:t>
            </w:r>
            <w:r w:rsidR="004B16E2" w:rsidRPr="004B16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r w:rsidR="004B16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передвижка «Книга для ребенка 5-6лет</w:t>
            </w: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4B16E2" w:rsidP="004B16E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05352C"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«Выставка любимых книг детства наших родителей»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4B16E2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макета «Если только захочу – на ракете </w:t>
            </w:r>
            <w:r w:rsidR="00695423">
              <w:rPr>
                <w:rFonts w:ascii="Times New Roman" w:hAnsi="Times New Roman" w:cs="Times New Roman"/>
                <w:sz w:val="28"/>
                <w:szCs w:val="28"/>
              </w:rPr>
              <w:t>полечу»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</w:t>
            </w: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Оформление альбома</w:t>
            </w:r>
          </w:p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«Летательные аппараты будущего»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r w:rsidR="00695423">
              <w:rPr>
                <w:rFonts w:ascii="Times New Roman" w:hAnsi="Times New Roman" w:cs="Times New Roman"/>
                <w:sz w:val="28"/>
                <w:szCs w:val="28"/>
              </w:rPr>
              <w:t>, воспитатели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с родителями</w:t>
            </w:r>
          </w:p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«Весёлые старты»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Родители,</w:t>
            </w: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инструктор по физкультуре, 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695423" w:rsidP="00667E69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«Как организовать детский праздник</w:t>
            </w:r>
            <w:r w:rsidR="0005352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Воспитатели.</w:t>
            </w:r>
          </w:p>
        </w:tc>
      </w:tr>
      <w:tr w:rsidR="0005352C" w:rsidRPr="006A15A0" w:rsidTr="006A15A0">
        <w:tc>
          <w:tcPr>
            <w:tcW w:w="1418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352C" w:rsidRPr="006A15A0" w:rsidRDefault="0005352C" w:rsidP="00667E69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67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95423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</w:t>
            </w:r>
            <w:r w:rsidR="00695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 родителей «Витамины на нашем столе»</w:t>
            </w:r>
            <w:r w:rsidRPr="006A1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C269E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Празднование «Дня именинника»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родительский комитет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информационных стендов</w:t>
            </w:r>
          </w:p>
          <w:p w:rsidR="0005352C" w:rsidRPr="006A15A0" w:rsidRDefault="0005352C" w:rsidP="00667E6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«Один дома, или дом, безопасный для дошкольника».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с родителями</w:t>
            </w:r>
          </w:p>
          <w:p w:rsidR="0005352C" w:rsidRPr="006A15A0" w:rsidRDefault="0005352C" w:rsidP="00667E6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«Мама, папа, я – спортивная семья».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инструктор по физвоспитанию, родители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Изготовление макета</w:t>
            </w:r>
          </w:p>
          <w:p w:rsidR="0005352C" w:rsidRPr="006A15A0" w:rsidRDefault="00695423" w:rsidP="00667E69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«Помним, гордимся и чтим память</w:t>
            </w:r>
            <w:r w:rsidR="0005352C" w:rsidRPr="006A15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родители.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FEA" w:rsidRDefault="007F0FEA" w:rsidP="004B1070">
            <w:pPr>
              <w:spacing w:line="276" w:lineRule="auto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52C" w:rsidRPr="006A15A0" w:rsidRDefault="007F0FEA" w:rsidP="007F0FEA">
            <w:pPr>
              <w:spacing w:line="276" w:lineRule="auto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Экскурсия к обелиску</w:t>
            </w:r>
            <w:r w:rsidR="00695423">
              <w:rPr>
                <w:rFonts w:ascii="Times New Roman" w:hAnsi="Times New Roman" w:cs="Times New Roman"/>
                <w:sz w:val="28"/>
                <w:szCs w:val="28"/>
              </w:rPr>
              <w:t xml:space="preserve"> погибших воинов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Воспитатели, родительский комитет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Выставка  семейного творчества</w:t>
            </w:r>
          </w:p>
          <w:p w:rsidR="0005352C" w:rsidRPr="006A15A0" w:rsidRDefault="0005352C" w:rsidP="00667E69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t>«Эстафета памяти</w:t>
            </w:r>
            <w:r w:rsidR="00695423">
              <w:rPr>
                <w:rFonts w:ascii="Times New Roman" w:hAnsi="Times New Roman" w:cs="Times New Roman"/>
                <w:sz w:val="28"/>
                <w:szCs w:val="28"/>
              </w:rPr>
              <w:t xml:space="preserve"> – помню и горжусь»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423" w:rsidRDefault="00695423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52C" w:rsidRPr="006A15A0" w:rsidRDefault="00695423" w:rsidP="0069542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352C" w:rsidRPr="006A15A0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воспитатели</w:t>
            </w:r>
          </w:p>
        </w:tc>
      </w:tr>
      <w:tr w:rsidR="0005352C" w:rsidRPr="006A15A0" w:rsidTr="006A15A0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52C" w:rsidRPr="006A15A0" w:rsidRDefault="00695423" w:rsidP="00667E69">
            <w:pPr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к проведению</w:t>
            </w:r>
            <w:r w:rsidR="0005352C" w:rsidRPr="006A15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0FEA">
              <w:rPr>
                <w:rFonts w:ascii="Times New Roman" w:hAnsi="Times New Roman" w:cs="Times New Roman"/>
                <w:sz w:val="28"/>
                <w:szCs w:val="28"/>
              </w:rPr>
              <w:t>праздника «Здравствуй, лето»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52C" w:rsidRPr="006A15A0" w:rsidRDefault="0005352C" w:rsidP="00667E6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5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Воспитатели, </w:t>
            </w:r>
            <w:r w:rsidRPr="006A15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музыкальный руководитель, родители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37EBF" w:rsidRDefault="00C37EBF" w:rsidP="00667E69">
      <w:pPr>
        <w:jc w:val="center"/>
      </w:pPr>
    </w:p>
    <w:sectPr w:rsidR="00C37EBF" w:rsidSect="0005352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3325"/>
    <w:rsid w:val="00000EBE"/>
    <w:rsid w:val="00004C62"/>
    <w:rsid w:val="000476EB"/>
    <w:rsid w:val="0005352C"/>
    <w:rsid w:val="00067482"/>
    <w:rsid w:val="00091C4E"/>
    <w:rsid w:val="00187F6F"/>
    <w:rsid w:val="001B263F"/>
    <w:rsid w:val="002247A6"/>
    <w:rsid w:val="00225F76"/>
    <w:rsid w:val="00237750"/>
    <w:rsid w:val="00262A05"/>
    <w:rsid w:val="00270FB2"/>
    <w:rsid w:val="00274A43"/>
    <w:rsid w:val="002D0069"/>
    <w:rsid w:val="002E2108"/>
    <w:rsid w:val="00333474"/>
    <w:rsid w:val="00361E85"/>
    <w:rsid w:val="003C25C0"/>
    <w:rsid w:val="003F090A"/>
    <w:rsid w:val="00445D40"/>
    <w:rsid w:val="00487008"/>
    <w:rsid w:val="004A3325"/>
    <w:rsid w:val="004B1070"/>
    <w:rsid w:val="004B16E2"/>
    <w:rsid w:val="004E00AF"/>
    <w:rsid w:val="00502B29"/>
    <w:rsid w:val="005076F2"/>
    <w:rsid w:val="00535695"/>
    <w:rsid w:val="005B282C"/>
    <w:rsid w:val="005C3AA7"/>
    <w:rsid w:val="00614EDC"/>
    <w:rsid w:val="00667E69"/>
    <w:rsid w:val="00695423"/>
    <w:rsid w:val="006A15A0"/>
    <w:rsid w:val="00713094"/>
    <w:rsid w:val="0075260A"/>
    <w:rsid w:val="007C285E"/>
    <w:rsid w:val="007F0FEA"/>
    <w:rsid w:val="008107A4"/>
    <w:rsid w:val="008B45DE"/>
    <w:rsid w:val="008B623D"/>
    <w:rsid w:val="00956572"/>
    <w:rsid w:val="009C4D00"/>
    <w:rsid w:val="009F3653"/>
    <w:rsid w:val="00A17899"/>
    <w:rsid w:val="00A24EBB"/>
    <w:rsid w:val="00A87A22"/>
    <w:rsid w:val="00AF68FB"/>
    <w:rsid w:val="00B01F8F"/>
    <w:rsid w:val="00B20622"/>
    <w:rsid w:val="00BD05CB"/>
    <w:rsid w:val="00BE52A5"/>
    <w:rsid w:val="00C17ABA"/>
    <w:rsid w:val="00C17C04"/>
    <w:rsid w:val="00C24CE7"/>
    <w:rsid w:val="00C269E9"/>
    <w:rsid w:val="00C37EBF"/>
    <w:rsid w:val="00D0533D"/>
    <w:rsid w:val="00DA09AF"/>
    <w:rsid w:val="00DE2069"/>
    <w:rsid w:val="00E73200"/>
    <w:rsid w:val="00E93FA1"/>
    <w:rsid w:val="00EC0357"/>
    <w:rsid w:val="00ED4377"/>
    <w:rsid w:val="00F26347"/>
    <w:rsid w:val="00F3743D"/>
    <w:rsid w:val="00F919B5"/>
    <w:rsid w:val="00FA2E02"/>
    <w:rsid w:val="00FA2E6E"/>
    <w:rsid w:val="00FC51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24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24EBB"/>
  </w:style>
  <w:style w:type="character" w:customStyle="1" w:styleId="c0">
    <w:name w:val="c0"/>
    <w:basedOn w:val="a0"/>
    <w:rsid w:val="00A24EBB"/>
  </w:style>
  <w:style w:type="table" w:styleId="a3">
    <w:name w:val="Table Grid"/>
    <w:basedOn w:val="a1"/>
    <w:uiPriority w:val="59"/>
    <w:rsid w:val="00A24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178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24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24EBB"/>
  </w:style>
  <w:style w:type="character" w:customStyle="1" w:styleId="c0">
    <w:name w:val="c0"/>
    <w:basedOn w:val="a0"/>
    <w:rsid w:val="00A24EBB"/>
  </w:style>
  <w:style w:type="table" w:styleId="a3">
    <w:name w:val="Table Grid"/>
    <w:basedOn w:val="a1"/>
    <w:uiPriority w:val="59"/>
    <w:rsid w:val="00A24E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1015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new</cp:lastModifiedBy>
  <cp:revision>49</cp:revision>
  <dcterms:created xsi:type="dcterms:W3CDTF">2020-10-06T15:38:00Z</dcterms:created>
  <dcterms:modified xsi:type="dcterms:W3CDTF">2020-11-13T11:05:00Z</dcterms:modified>
</cp:coreProperties>
</file>