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5A11" w:rsidRDefault="00A3764F">
      <w:r>
        <w:rPr>
          <w:noProof/>
          <w:lang w:eastAsia="ru-RU"/>
        </w:rPr>
        <w:drawing>
          <wp:inline distT="0" distB="0" distL="0" distR="0">
            <wp:extent cx="5879903" cy="8463692"/>
            <wp:effectExtent l="19050" t="0" r="6547" b="0"/>
            <wp:docPr id="3" name="Рисунок 3" descr="C:\Users\hp\Desktop\Аттестация Тюрина Н.Н. 2021г\Атестация Тюрина Н.Н\Грамота\image-10-10-21-11-03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ттестация Тюрина Н.Н. 2021г\Атестация Тюрина Н.Н\Грамота\image-10-10-21-11-03-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187" cy="846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154305</wp:posOffset>
            </wp:positionV>
            <wp:extent cx="6204585" cy="8923020"/>
            <wp:effectExtent l="19050" t="0" r="5715" b="0"/>
            <wp:wrapNone/>
            <wp:docPr id="1" name="Рисунок 1" descr="C:\Users\hp\Desktop\Аттестация Тюрина Н.Н. 2021г\Атестация Тюрина Н.Н\Грамота\image-10-10-21-11-03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Тюрина Н.Н. 2021г\Атестация Тюрина Н.Н\Грамота\image-10-10-21-11-03-3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85" cy="892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-446405</wp:posOffset>
            </wp:positionH>
            <wp:positionV relativeFrom="paragraph">
              <wp:posOffset>280670</wp:posOffset>
            </wp:positionV>
            <wp:extent cx="6205220" cy="8686800"/>
            <wp:effectExtent l="19050" t="0" r="5080" b="0"/>
            <wp:wrapNone/>
            <wp:docPr id="2" name="Рисунок 2" descr="C:\Users\hp\Desktop\Аттестация Тюрина Н.Н. 2021г\Атестация Тюрина Н.Н\Грамота\image-10-10-21-11-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ттестация Тюрина Н.Н. 2021г\Атестация Тюрина Н.Н\Грамота\image-10-10-21-11-07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-712540</wp:posOffset>
            </wp:positionH>
            <wp:positionV relativeFrom="paragraph">
              <wp:posOffset>5124</wp:posOffset>
            </wp:positionV>
            <wp:extent cx="6348515" cy="8797158"/>
            <wp:effectExtent l="19050" t="0" r="0" b="0"/>
            <wp:wrapNone/>
            <wp:docPr id="5" name="Рисунок 4" descr="C:\Users\hp\Desktop\Аттестация Тюрина Н.Н. 2021г\Атестация Тюрина Н.Н\Грамота\image-10-10-21-11-03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ттестация Тюрина Н.Н. 2021г\Атестация Тюрина Н.Н\Грамота\image-10-10-21-11-03-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406" cy="8806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-3225756</wp:posOffset>
            </wp:positionV>
            <wp:extent cx="5937140" cy="8466083"/>
            <wp:effectExtent l="19050" t="0" r="6460" b="0"/>
            <wp:wrapNone/>
            <wp:docPr id="7" name="Рисунок 6" descr="C:\Users\hp\AppData\Local\Temp\Rar$DIa0.216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AppData\Local\Temp\Rar$DIa0.216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>
      <w:r>
        <w:rPr>
          <w:noProof/>
          <w:lang w:eastAsia="ru-RU"/>
        </w:rPr>
        <w:lastRenderedPageBreak/>
        <w:drawing>
          <wp:inline distT="0" distB="0" distL="0" distR="0">
            <wp:extent cx="5940425" cy="8464464"/>
            <wp:effectExtent l="19050" t="0" r="3175" b="0"/>
            <wp:docPr id="6" name="Рисунок 5" descr="C:\Users\hp\AppData\Local\Temp\Rar$DIa0.484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AppData\Local\Temp\Rar$DIa0.484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-4841831</wp:posOffset>
            </wp:positionV>
            <wp:extent cx="5937140" cy="8466083"/>
            <wp:effectExtent l="19050" t="0" r="6460" b="0"/>
            <wp:wrapNone/>
            <wp:docPr id="8" name="Рисунок 7" descr="C:\Users\hp\AppData\Local\Temp\Rar$DIa0.54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AppData\Local\Temp\Rar$DIa0.544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-4195401</wp:posOffset>
            </wp:positionV>
            <wp:extent cx="5937140" cy="8466083"/>
            <wp:effectExtent l="19050" t="0" r="6460" b="0"/>
            <wp:wrapNone/>
            <wp:docPr id="9" name="Рисунок 8" descr="C:\Users\hp\AppData\Local\Temp\Rar$DIa0.84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AppData\Local\Temp\Rar$DIa0.848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-4195401</wp:posOffset>
            </wp:positionV>
            <wp:extent cx="5937140" cy="8466083"/>
            <wp:effectExtent l="19050" t="0" r="6460" b="0"/>
            <wp:wrapNone/>
            <wp:docPr id="10" name="Рисунок 9" descr="C:\Users\hp\AppData\Local\Temp\Rar$DIa0.27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AppData\Local\Temp\Rar$DIa0.271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-4195401</wp:posOffset>
            </wp:positionV>
            <wp:extent cx="5937140" cy="8466083"/>
            <wp:effectExtent l="19050" t="0" r="6460" b="0"/>
            <wp:wrapNone/>
            <wp:docPr id="11" name="Рисунок 10" descr="C:\Users\hp\AppData\Local\Temp\Rar$DIa0.491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AppData\Local\Temp\Rar$DIa0.491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-4518616</wp:posOffset>
            </wp:positionV>
            <wp:extent cx="5937140" cy="8466083"/>
            <wp:effectExtent l="19050" t="0" r="6460" b="0"/>
            <wp:wrapNone/>
            <wp:docPr id="12" name="Рисунок 11" descr="C:\Users\hp\AppData\Local\Temp\Rar$DIa0.753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AppData\Local\Temp\Rar$DIa0.753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-3548971</wp:posOffset>
            </wp:positionV>
            <wp:extent cx="5937140" cy="8466083"/>
            <wp:effectExtent l="19050" t="0" r="6460" b="0"/>
            <wp:wrapNone/>
            <wp:docPr id="13" name="Рисунок 12" descr="C:\Users\hp\AppData\Local\Temp\Rar$DIa0.867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AppData\Local\Temp\Rar$DIa0.867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-3872186</wp:posOffset>
            </wp:positionV>
            <wp:extent cx="5937140" cy="8466083"/>
            <wp:effectExtent l="19050" t="0" r="6460" b="0"/>
            <wp:wrapNone/>
            <wp:docPr id="14" name="Рисунок 13" descr="C:\Users\hp\AppData\Local\Temp\Rar$DIa0.149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AppData\Local\Temp\Rar$DIa0.149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-3548971</wp:posOffset>
            </wp:positionV>
            <wp:extent cx="5937140" cy="8466083"/>
            <wp:effectExtent l="19050" t="0" r="6460" b="0"/>
            <wp:wrapNone/>
            <wp:docPr id="15" name="Рисунок 14" descr="C:\Users\hp\AppData\Local\Temp\Rar$DIa0.776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AppData\Local\Temp\Rar$DIa0.776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C477E6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-5487626</wp:posOffset>
            </wp:positionV>
            <wp:extent cx="5937140" cy="4162096"/>
            <wp:effectExtent l="19050" t="0" r="6460" b="0"/>
            <wp:wrapNone/>
            <wp:docPr id="16" name="Рисунок 15" descr="C:\Users\hp\AppData\Local\Temp\Rar$DIa0.967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AppData\Local\Temp\Rar$DIa0.967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416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C477E6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-3225756</wp:posOffset>
            </wp:positionV>
            <wp:extent cx="5937140" cy="8466083"/>
            <wp:effectExtent l="19050" t="0" r="6460" b="0"/>
            <wp:wrapNone/>
            <wp:docPr id="17" name="Рисунок 16" descr="C:\Users\hp\AppData\Local\Temp\Rar$DIa1.529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AppData\Local\Temp\Rar$DIa1.529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C477E6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-2277</wp:posOffset>
            </wp:positionV>
            <wp:extent cx="5937140" cy="4162096"/>
            <wp:effectExtent l="19050" t="0" r="6460" b="0"/>
            <wp:wrapNone/>
            <wp:docPr id="18" name="Рисунок 17" descr="C:\Users\hp\AppData\Local\Temp\Rar$DIa0.021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AppData\Local\Temp\Rar$DIa0.021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416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C477E6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-2256746</wp:posOffset>
            </wp:positionV>
            <wp:extent cx="5937140" cy="8466083"/>
            <wp:effectExtent l="19050" t="0" r="6460" b="0"/>
            <wp:wrapNone/>
            <wp:docPr id="19" name="Рисунок 18" descr="C:\Users\hp\AppData\Local\Temp\Rar$DIa0.765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AppData\Local\Temp\Rar$DIa0.765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C477E6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-3225756</wp:posOffset>
            </wp:positionV>
            <wp:extent cx="5937140" cy="8466083"/>
            <wp:effectExtent l="19050" t="0" r="6460" b="0"/>
            <wp:wrapNone/>
            <wp:docPr id="20" name="Рисунок 19" descr="C:\Users\hp\AppData\Local\Temp\Rar$DIa0.499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Temp\Rar$DIa0.499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C477E6"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-1730</wp:posOffset>
            </wp:positionV>
            <wp:extent cx="5937140" cy="4162097"/>
            <wp:effectExtent l="19050" t="0" r="6460" b="0"/>
            <wp:wrapNone/>
            <wp:docPr id="21" name="Рисунок 20" descr="C:\Users\hp\AppData\Local\Temp\Rar$DIa0.799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AppData\Local\Temp\Rar$DIa0.799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4162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A3764F"/>
    <w:p w:rsidR="00A3764F" w:rsidRDefault="00C477E6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-2256746</wp:posOffset>
            </wp:positionV>
            <wp:extent cx="5937140" cy="8466083"/>
            <wp:effectExtent l="19050" t="0" r="6460" b="0"/>
            <wp:wrapNone/>
            <wp:docPr id="23" name="Рисунок 22" descr="C:\Users\hp\AppData\Local\Temp\Rar$DIa0.645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Temp\Rar$DIa0.645\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64F" w:rsidRDefault="00A3764F"/>
    <w:p w:rsidR="00A3764F" w:rsidRDefault="00A3764F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241300</wp:posOffset>
            </wp:positionV>
            <wp:extent cx="5939790" cy="4161790"/>
            <wp:effectExtent l="19050" t="0" r="3810" b="0"/>
            <wp:wrapNone/>
            <wp:docPr id="22" name="Рисунок 21" descr="C:\Users\hp\AppData\Local\Temp\Rar$DIa1.216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AppData\Local\Temp\Rar$DIa1.216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6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-2579961</wp:posOffset>
            </wp:positionV>
            <wp:extent cx="5937140" cy="8466083"/>
            <wp:effectExtent l="19050" t="0" r="6460" b="0"/>
            <wp:wrapNone/>
            <wp:docPr id="24" name="Рисунок 23" descr="C:\Users\hp\AppData\Local\Temp\Rar$DIa0.545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AppData\Local\Temp\Rar$DIa0.545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846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C477E6" w:rsidRDefault="00C477E6"/>
    <w:p w:rsidR="00A3764F" w:rsidRDefault="00A3764F"/>
    <w:sectPr w:rsidR="00A3764F" w:rsidSect="00E95A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A3764F"/>
    <w:rsid w:val="00A3764F"/>
    <w:rsid w:val="00C477E6"/>
    <w:rsid w:val="00E95A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5A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76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76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23</Pages>
  <Words>92</Words>
  <Characters>528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2021-11-03T05:44:00Z</dcterms:created>
  <dcterms:modified xsi:type="dcterms:W3CDTF">2021-11-03T06:02:00Z</dcterms:modified>
</cp:coreProperties>
</file>