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52" w:rsidRPr="00585E52" w:rsidRDefault="00D356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1 </w:t>
      </w:r>
    </w:p>
    <w:p w:rsidR="00D35616" w:rsidRPr="00585E52" w:rsidRDefault="00D356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Дикие животные</w:t>
      </w:r>
    </w:p>
    <w:p w:rsidR="00585E52" w:rsidRPr="00585E52" w:rsidRDefault="00D356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2     </w:t>
      </w:r>
    </w:p>
    <w:p w:rsidR="00585E52" w:rsidRDefault="00D35616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Хвост пушистый, мех золотистый, </w:t>
      </w:r>
    </w:p>
    <w:p w:rsidR="00585E52" w:rsidRDefault="00D35616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живёт, в деревне кур крадёт.</w:t>
      </w:r>
      <w:r w:rsidR="00585E52"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85E52" w:rsidRDefault="00585E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E52" w:rsidRDefault="00585E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 </w:t>
      </w: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ЛИСА</w:t>
      </w:r>
      <w:proofErr w:type="gramEnd"/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5616"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35616" w:rsidRPr="00585E52" w:rsidRDefault="00D356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Я - лиса. У меня ярко-оранжевая шёрстка, острая мордочка и пушистый хвост. Хвост как руль, помогает делать резкие повороты. Когда я гоняюсь за мышами, хвост заметает следы. Кончик у хвоста белый.</w:t>
      </w:r>
    </w:p>
    <w:p w:rsidR="00585E52" w:rsidRPr="00585E52" w:rsidRDefault="00585E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3 </w:t>
      </w:r>
      <w:r w:rsidR="00D35616"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5616" w:rsidRPr="00585E52" w:rsidRDefault="00D356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Живу я в глубокой норе которая имеет с несколько выходов на случай опасности.</w:t>
      </w:r>
    </w:p>
    <w:p w:rsidR="00585E52" w:rsidRPr="00585E52" w:rsidRDefault="00585E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4</w:t>
      </w:r>
    </w:p>
    <w:p w:rsidR="00D35616" w:rsidRDefault="00D356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Я терпеливо выслеживаю добычу.</w:t>
      </w: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Охочусь я на зайца, диких и домашних птиц, полевых мышей.</w:t>
      </w:r>
    </w:p>
    <w:p w:rsidR="00585E52" w:rsidRDefault="00585E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5</w:t>
      </w: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Мчится без оглядки, </w:t>
      </w: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сверкают пятки, </w:t>
      </w: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Мчится что есть духу, </w:t>
      </w: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короче уха.</w:t>
      </w: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Заяц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52">
        <w:rPr>
          <w:rFonts w:ascii="Times New Roman" w:hAnsi="Times New Roman" w:cs="Times New Roman"/>
          <w:sz w:val="28"/>
          <w:szCs w:val="28"/>
          <w:shd w:val="clear" w:color="auto" w:fill="FFFFFF"/>
        </w:rPr>
        <w:t>Я - заяц. У меня длинные уши, чтобы хорошо слышать. Длинная мордочка, чтобы все запахи чуять. Хвост у меня короткий, чтобы не мешал бегать, а вот задние лапы длинные и сильные, чтобы далеко прыгать.</w:t>
      </w: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E52" w:rsidRDefault="00585E52" w:rsidP="00585E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6</w:t>
      </w:r>
    </w:p>
    <w:p w:rsidR="00585E52" w:rsidRDefault="00585E52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5E52" w:rsidRDefault="00585E52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85E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Зимой я белый, а летом серый, </w:t>
      </w:r>
      <w:r w:rsidRPr="00585E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чтобы меня не было видно.</w:t>
      </w:r>
    </w:p>
    <w:p w:rsidR="00585E52" w:rsidRDefault="00585E52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5E52" w:rsidRDefault="00585E52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СЛАЙД 7</w:t>
      </w:r>
    </w:p>
    <w:p w:rsidR="00585E52" w:rsidRDefault="00585E52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5E52" w:rsidRDefault="00585E52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85E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Питаюсь я разной травой, тонкими веточками, корой, семенами, ягодами, яблоками, морковью, разными овощами. </w:t>
      </w:r>
      <w:r w:rsidRPr="00585E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На зиму я ничего не заготавливаю, у меня и норки - то нет.</w:t>
      </w:r>
    </w:p>
    <w:p w:rsidR="00585E52" w:rsidRDefault="00585E52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 xml:space="preserve">СЛАЙД 8 </w:t>
      </w:r>
    </w:p>
    <w:p w:rsidR="00DB12BC" w:rsidRDefault="00DB12BC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5E52" w:rsidRDefault="00DB12BC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 </w:t>
      </w:r>
      <w:r w:rsidRPr="00DB1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зайчихи три раза в год появляются </w:t>
      </w:r>
      <w:proofErr w:type="gramStart"/>
      <w:r w:rsidRPr="00DB1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зайчата .</w:t>
      </w:r>
      <w:proofErr w:type="gramEnd"/>
    </w:p>
    <w:p w:rsidR="00DB12BC" w:rsidRDefault="00DB12BC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B12BC" w:rsidRDefault="00DB12BC" w:rsidP="00585E5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СЛАЙД 9</w:t>
      </w:r>
    </w:p>
    <w:p w:rsidR="00DB12BC" w:rsidRDefault="00DB12BC" w:rsidP="00DB12B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>Серый зубастый, по полям рыщет,</w:t>
      </w:r>
    </w:p>
    <w:p w:rsidR="00DB12BC" w:rsidRDefault="00DB12BC" w:rsidP="00DB12B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Телят, ягнят ищет. </w:t>
      </w:r>
    </w:p>
    <w:p w:rsidR="00DB12BC" w:rsidRDefault="00DB12BC" w:rsidP="00DB12B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B12BC" w:rsidRDefault="00DB12BC" w:rsidP="00DB12B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Дети: Волк</w:t>
      </w:r>
    </w:p>
    <w:p w:rsidR="00DB12BC" w:rsidRDefault="00DB12BC" w:rsidP="00DB12BC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DB12BC" w:rsidRDefault="00DB12BC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B1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 - волк. Шерс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ть у меня серая.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Pr="00DB1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 внешне похож на собаку.</w:t>
      </w:r>
    </w:p>
    <w:p w:rsidR="00DB12BC" w:rsidRDefault="00DB12BC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B12BC" w:rsidRDefault="00DB12BC" w:rsidP="00DB12B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СЛАЙД 10</w:t>
      </w:r>
    </w:p>
    <w:p w:rsidR="00DB12BC" w:rsidRDefault="00DB12BC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B1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 умею выть. Так я сообщаю стае о найденной добыче или о приближении опасности.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>Волки питаются мелкими грызунами и крупными животными. Охотятся стаями, особенно зимой, чтобы легче поймать добычу.</w:t>
      </w: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DB12BC" w:rsidRDefault="00DB12BC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B1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Живут волки в логове. Часто под логова волки используют норы других животных. Чужие норы волки расширяют и очень редко роют собственные.</w:t>
      </w:r>
    </w:p>
    <w:p w:rsidR="00DB12BC" w:rsidRDefault="00DB12BC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B12BC" w:rsidRDefault="00DB12BC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СЛАЙД 12</w:t>
      </w: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inorEastAsia"/>
          <w:bCs/>
          <w:color w:val="000000"/>
          <w:kern w:val="24"/>
          <w:sz w:val="28"/>
          <w:szCs w:val="28"/>
        </w:rPr>
        <w:t>Хозяин лесной</w:t>
      </w: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inorEastAsia"/>
          <w:bCs/>
          <w:color w:val="000000"/>
          <w:kern w:val="24"/>
          <w:sz w:val="28"/>
          <w:szCs w:val="28"/>
        </w:rPr>
        <w:t>Просыпается весной,</w:t>
      </w: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inorEastAsia"/>
          <w:bCs/>
          <w:color w:val="000000"/>
          <w:kern w:val="24"/>
          <w:sz w:val="28"/>
          <w:szCs w:val="28"/>
        </w:rPr>
        <w:t>А зимой под вьюжный вой</w:t>
      </w: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inorEastAsia"/>
          <w:bCs/>
          <w:color w:val="000000"/>
          <w:kern w:val="24"/>
          <w:sz w:val="28"/>
          <w:szCs w:val="28"/>
        </w:rPr>
        <w:t>Спит в избушке снеговой.</w:t>
      </w:r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</w:t>
      </w: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inorEastAsia"/>
          <w:bCs/>
          <w:color w:val="000000"/>
          <w:kern w:val="24"/>
          <w:sz w:val="28"/>
          <w:szCs w:val="28"/>
        </w:rPr>
        <w:t>Я – медведь. Летом и зимой я бурый. Только зимой мех становится густым, чтобы тепло было спать в берлоге.</w:t>
      </w: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DB12BC" w:rsidRDefault="00DB12BC" w:rsidP="00DB12BC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Зимой, в самое голодное суровое </w:t>
      </w:r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время, </w:t>
      </w:r>
      <w:proofErr w:type="gramStart"/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>я</w:t>
      </w:r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сплю</w:t>
      </w:r>
      <w:proofErr w:type="gramEnd"/>
      <w:r w:rsidRPr="00DB12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берлоге. </w:t>
      </w:r>
    </w:p>
    <w:p w:rsidR="00DB12BC" w:rsidRPr="00DB12BC" w:rsidRDefault="00DB12BC" w:rsidP="00DB12B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B12BC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Зимой у медведицы появляются на </w:t>
      </w:r>
      <w:proofErr w:type="gramStart"/>
      <w:r w:rsidRPr="00DB12BC">
        <w:rPr>
          <w:rFonts w:eastAsiaTheme="majorEastAsia"/>
          <w:bCs/>
          <w:color w:val="000000" w:themeColor="text1"/>
          <w:kern w:val="24"/>
          <w:sz w:val="28"/>
          <w:szCs w:val="28"/>
        </w:rPr>
        <w:t>свет  медвежата</w:t>
      </w:r>
      <w:proofErr w:type="gramEnd"/>
      <w:r w:rsidRPr="00DB12BC">
        <w:rPr>
          <w:rFonts w:eastAsiaTheme="majorEastAsia"/>
          <w:bCs/>
          <w:color w:val="000000" w:themeColor="text1"/>
          <w:kern w:val="24"/>
          <w:sz w:val="28"/>
          <w:szCs w:val="28"/>
        </w:rPr>
        <w:t>. Новорожденные медвежата беспомощны. Они рождаются слепыми, шёрстка короткая. Мать кормит их молоком.</w:t>
      </w:r>
    </w:p>
    <w:p w:rsidR="00DB12BC" w:rsidRDefault="00DB12BC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315" w:rsidRDefault="00372315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372315" w:rsidRDefault="00372315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7231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Люблю лакомиться лесными ягодами, орехами, мёдом, рыбой, насекомыми, муравьями, корнями растений.</w:t>
      </w:r>
    </w:p>
    <w:p w:rsidR="00372315" w:rsidRDefault="00372315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372315" w:rsidRDefault="00372315" w:rsidP="00DB12BC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СЛАЙД 15</w:t>
      </w: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Лежала между ёлками </w:t>
      </w: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Подушечка с иголками, </w:t>
      </w: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Тихонечко лежала, </w:t>
      </w: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Потом вдруг убежала.</w:t>
      </w:r>
      <w:r w:rsidRPr="0037231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372315" w:rsidRDefault="00372315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315" w:rsidRDefault="00372315" w:rsidP="00DB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ЁЖ</w:t>
      </w:r>
    </w:p>
    <w:p w:rsidR="00372315" w:rsidRDefault="00372315" w:rsidP="00372315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Я – ёж, живу в лесу, в зарослях кустарников. Я </w:t>
      </w:r>
      <w:proofErr w:type="gramStart"/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вижу  плоховато</w:t>
      </w:r>
      <w:proofErr w:type="gramEnd"/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, и бегать быстро не умею, а как почую запах, то сворачиваюсь  клубком,</w:t>
      </w: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м</w:t>
      </w: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оя спинка покрыта короткими колючими иглами, а голова и брюшко – шерсткой. </w:t>
      </w:r>
    </w:p>
    <w:p w:rsidR="00372315" w:rsidRDefault="00372315" w:rsidP="00372315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</w:t>
      </w: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ыставляю  иголки</w:t>
      </w:r>
      <w:proofErr w:type="gramEnd"/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качусь подальше от опасности.</w:t>
      </w: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Днём я сворачиваюсь в клубок </w:t>
      </w:r>
      <w:proofErr w:type="gramStart"/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и  сплю</w:t>
      </w:r>
      <w:proofErr w:type="gramEnd"/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а с наступлением темноты выхожу на охоту.  Питаюсь жуками, гусеницами, червяками, лягушками, мышами, змеями. Можно услышать как </w:t>
      </w:r>
      <w:proofErr w:type="gramStart"/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я  фыркаю</w:t>
      </w:r>
      <w:proofErr w:type="gramEnd"/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пыхчу и топаю. </w:t>
      </w:r>
    </w:p>
    <w:p w:rsidR="00372315" w:rsidRDefault="00372315" w:rsidP="00372315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72315" w:rsidRDefault="00372315" w:rsidP="00372315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СЛАЙД 16</w:t>
      </w:r>
    </w:p>
    <w:p w:rsidR="00372315" w:rsidRDefault="00372315" w:rsidP="00372315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Ежата рождаются голыми, слепыми, с ярко-розовой кожей. Через несколько часов после рождения у ежат появляются белые и тёмные мягкие иглы. Ежиха – мама кормит свих ежат молоком.</w:t>
      </w:r>
    </w:p>
    <w:p w:rsidR="00372315" w:rsidRDefault="00372315" w:rsidP="00372315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СЛАЙД 17</w:t>
      </w: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72315" w:rsidRPr="00372315" w:rsidRDefault="00372315" w:rsidP="0037231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2315">
        <w:rPr>
          <w:rFonts w:eastAsiaTheme="minorEastAsia"/>
          <w:bCs/>
          <w:color w:val="000000" w:themeColor="text1"/>
          <w:kern w:val="24"/>
          <w:sz w:val="28"/>
          <w:szCs w:val="28"/>
        </w:rPr>
        <w:t>На зиму под пнями рою себе   норку, которую выстилаю сухими листьями.</w:t>
      </w:r>
    </w:p>
    <w:p w:rsidR="00372315" w:rsidRDefault="00372315" w:rsidP="0037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4DE" w:rsidRDefault="003634DE" w:rsidP="0037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3634DE" w:rsidRPr="003634DE" w:rsidRDefault="003634DE" w:rsidP="003634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634DE">
        <w:rPr>
          <w:rFonts w:eastAsiaTheme="minorEastAsia"/>
          <w:bCs/>
          <w:color w:val="000000" w:themeColor="text1"/>
          <w:kern w:val="24"/>
          <w:sz w:val="28"/>
          <w:szCs w:val="28"/>
        </w:rPr>
        <w:t>Кто по ёлкам ловко скачет</w:t>
      </w:r>
    </w:p>
    <w:p w:rsidR="003634DE" w:rsidRPr="003634DE" w:rsidRDefault="003634DE" w:rsidP="003634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634DE">
        <w:rPr>
          <w:rFonts w:eastAsiaTheme="minorEastAsia"/>
          <w:bCs/>
          <w:color w:val="000000" w:themeColor="text1"/>
          <w:kern w:val="24"/>
          <w:sz w:val="28"/>
          <w:szCs w:val="28"/>
        </w:rPr>
        <w:t>И взлетает на дубы?</w:t>
      </w:r>
    </w:p>
    <w:p w:rsidR="003634DE" w:rsidRPr="003634DE" w:rsidRDefault="003634DE" w:rsidP="003634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634DE">
        <w:rPr>
          <w:rFonts w:eastAsiaTheme="minorEastAsia"/>
          <w:bCs/>
          <w:color w:val="000000" w:themeColor="text1"/>
          <w:kern w:val="24"/>
          <w:sz w:val="28"/>
          <w:szCs w:val="28"/>
        </w:rPr>
        <w:t>Кто в дупле орешки прячет,</w:t>
      </w:r>
    </w:p>
    <w:p w:rsidR="003634DE" w:rsidRPr="003634DE" w:rsidRDefault="003634DE" w:rsidP="003634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3634DE">
        <w:rPr>
          <w:rFonts w:eastAsiaTheme="minorEastAsia"/>
          <w:bCs/>
          <w:color w:val="000000" w:themeColor="text1"/>
          <w:kern w:val="24"/>
          <w:sz w:val="28"/>
          <w:szCs w:val="28"/>
        </w:rPr>
        <w:t>Сушит  на</w:t>
      </w:r>
      <w:proofErr w:type="gramEnd"/>
      <w:r w:rsidRPr="003634D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зиму грибы?</w:t>
      </w:r>
    </w:p>
    <w:p w:rsidR="003634DE" w:rsidRDefault="003634DE" w:rsidP="0037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DE" w:rsidRDefault="003634DE" w:rsidP="0037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Белка</w:t>
      </w:r>
    </w:p>
    <w:p w:rsidR="003634DE" w:rsidRDefault="003634DE" w:rsidP="003634D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634D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 – белоч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ка. Летом я рыженькая, а зимой </w:t>
      </w:r>
      <w:r w:rsidRPr="003634D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серая. </w:t>
      </w:r>
      <w:r w:rsidRPr="003634D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У меня сильные задние лапы, чтобы легко можно было перепрыгивать с ветки на ветку. Мой пушистый хвост, как парашют, помогает мне держаться в воздухе и как руль помогает рулить.</w:t>
      </w:r>
    </w:p>
    <w:p w:rsidR="003634DE" w:rsidRDefault="003634DE" w:rsidP="003634D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3634DE" w:rsidRDefault="003634DE" w:rsidP="003634D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СЛАЙД 19</w:t>
      </w:r>
    </w:p>
    <w:p w:rsidR="003634DE" w:rsidRPr="003634DE" w:rsidRDefault="003634DE" w:rsidP="003634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634DE">
        <w:rPr>
          <w:rFonts w:eastAsiaTheme="minorEastAsia"/>
          <w:bCs/>
          <w:color w:val="000000" w:themeColor="text1"/>
          <w:kern w:val="24"/>
          <w:sz w:val="28"/>
          <w:szCs w:val="28"/>
        </w:rPr>
        <w:t>Живу я в дупле дерева. Мы белки любим ягоды, жёлуди, семена шишек, грибы, орехи и заготавливаем это всё на зиму.</w:t>
      </w:r>
    </w:p>
    <w:p w:rsidR="003634DE" w:rsidRPr="003634DE" w:rsidRDefault="003634DE" w:rsidP="003634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634DE" w:rsidRDefault="003634DE" w:rsidP="0036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</w:t>
      </w:r>
    </w:p>
    <w:p w:rsidR="003634DE" w:rsidRDefault="003634DE" w:rsidP="003634DE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634D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Весной у </w:t>
      </w:r>
      <w:r w:rsidRPr="003634D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белки появляются</w:t>
      </w:r>
      <w:r w:rsidRPr="003634D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маленькие бельчата.</w:t>
      </w:r>
    </w:p>
    <w:p w:rsidR="003634DE" w:rsidRDefault="003634DE" w:rsidP="003634DE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3634DE" w:rsidRPr="00DE5EC7" w:rsidRDefault="003634DE" w:rsidP="00DE5EC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rFonts w:eastAsiaTheme="majorEastAsia"/>
          <w:bCs/>
          <w:color w:val="000000" w:themeColor="text1"/>
          <w:kern w:val="24"/>
          <w:sz w:val="28"/>
          <w:szCs w:val="28"/>
        </w:rPr>
        <w:lastRenderedPageBreak/>
        <w:t xml:space="preserve">ИГРА </w:t>
      </w:r>
      <w:r w:rsidR="00DE5EC7">
        <w:rPr>
          <w:rFonts w:eastAsiaTheme="majorEastAsia"/>
          <w:bCs/>
          <w:color w:val="000000" w:themeColor="text1"/>
          <w:kern w:val="24"/>
          <w:sz w:val="28"/>
          <w:szCs w:val="28"/>
        </w:rPr>
        <w:t>:</w:t>
      </w:r>
      <w:proofErr w:type="gramEnd"/>
      <w:r w:rsidR="00DE5EC7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Закончи предложение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Заяц зимой белый, а летом...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У зайца хвост короткий, а уши…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У зайца (белки) задние лапы длинные, а передние…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Заяц пушистый, а ёж…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Ёж спит днём, а охотится…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Ёж маленький, а медведь…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Белка зимой серая, а летом...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У белки хвост длинный, а у зайца…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Белка живёт в дупле, а ёж в…</w:t>
      </w:r>
    </w:p>
    <w:p w:rsidR="003634DE" w:rsidRPr="00DE5EC7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У лисы шерсть мягкая, а у волка…</w:t>
      </w:r>
    </w:p>
    <w:p w:rsidR="003634DE" w:rsidRDefault="003634DE" w:rsidP="00DE5EC7">
      <w:pPr>
        <w:pStyle w:val="a3"/>
        <w:spacing w:before="0" w:beforeAutospacing="0" w:after="0" w:afterAutospacing="0" w:line="360" w:lineRule="auto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  <w:r w:rsidRPr="00DE5EC7">
        <w:rPr>
          <w:rFonts w:eastAsiaTheme="minorEastAsia"/>
          <w:bCs/>
          <w:color w:val="000000"/>
          <w:kern w:val="24"/>
          <w:sz w:val="28"/>
          <w:szCs w:val="28"/>
        </w:rPr>
        <w:t>Лиса живёт в норе, а волк…</w:t>
      </w:r>
    </w:p>
    <w:p w:rsidR="00591CE8" w:rsidRDefault="00591CE8" w:rsidP="00DE5EC7">
      <w:pPr>
        <w:pStyle w:val="a3"/>
        <w:spacing w:before="0" w:beforeAutospacing="0" w:after="0" w:afterAutospacing="0" w:line="360" w:lineRule="auto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</w:p>
    <w:p w:rsidR="00591CE8" w:rsidRPr="00591CE8" w:rsidRDefault="00591CE8" w:rsidP="00591CE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/>
          <w:kern w:val="24"/>
          <w:sz w:val="28"/>
          <w:szCs w:val="28"/>
        </w:rPr>
        <w:t xml:space="preserve">ИГРА: </w:t>
      </w:r>
      <w:bookmarkStart w:id="0" w:name="_GoBack"/>
      <w:bookmarkEnd w:id="0"/>
      <w:r w:rsidRPr="00591CE8">
        <w:rPr>
          <w:rFonts w:eastAsiaTheme="minorEastAsia"/>
          <w:bCs/>
          <w:color w:val="000000"/>
          <w:kern w:val="24"/>
          <w:sz w:val="28"/>
          <w:szCs w:val="28"/>
        </w:rPr>
        <w:t>Узнай животное</w:t>
      </w:r>
    </w:p>
    <w:p w:rsidR="00591CE8" w:rsidRPr="00591CE8" w:rsidRDefault="00591CE8" w:rsidP="00591CE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1CE8">
        <w:rPr>
          <w:rFonts w:eastAsiaTheme="minorEastAsia"/>
          <w:bCs/>
          <w:color w:val="000000"/>
          <w:kern w:val="24"/>
          <w:sz w:val="28"/>
          <w:szCs w:val="28"/>
        </w:rPr>
        <w:t>Трусливый, длинноухий, серый и белый </w:t>
      </w:r>
      <w:r w:rsidRPr="00591CE8">
        <w:rPr>
          <w:rFonts w:eastAsiaTheme="minorEastAsia"/>
          <w:bCs/>
          <w:i/>
          <w:iCs/>
          <w:color w:val="000000"/>
          <w:kern w:val="24"/>
          <w:sz w:val="28"/>
          <w:szCs w:val="28"/>
        </w:rPr>
        <w:t>…</w:t>
      </w:r>
    </w:p>
    <w:p w:rsidR="00591CE8" w:rsidRPr="00591CE8" w:rsidRDefault="00591CE8" w:rsidP="00591CE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1CE8">
        <w:rPr>
          <w:rFonts w:eastAsiaTheme="minorEastAsia"/>
          <w:bCs/>
          <w:i/>
          <w:iCs/>
          <w:color w:val="000000"/>
          <w:kern w:val="24"/>
          <w:sz w:val="28"/>
          <w:szCs w:val="28"/>
        </w:rPr>
        <w:t> </w:t>
      </w:r>
      <w:r w:rsidRPr="00591CE8">
        <w:rPr>
          <w:rFonts w:eastAsiaTheme="minorEastAsia"/>
          <w:bCs/>
          <w:color w:val="000000"/>
          <w:kern w:val="24"/>
          <w:sz w:val="28"/>
          <w:szCs w:val="28"/>
        </w:rPr>
        <w:t>Проворная, запасливая, рыжая или серая </w:t>
      </w:r>
      <w:r w:rsidRPr="00591CE8">
        <w:rPr>
          <w:rFonts w:eastAsiaTheme="minorEastAsia"/>
          <w:bCs/>
          <w:i/>
          <w:iCs/>
          <w:color w:val="000000"/>
          <w:kern w:val="24"/>
          <w:sz w:val="28"/>
          <w:szCs w:val="28"/>
        </w:rPr>
        <w:t>…</w:t>
      </w:r>
    </w:p>
    <w:p w:rsidR="00591CE8" w:rsidRPr="00591CE8" w:rsidRDefault="00591CE8" w:rsidP="00591CE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1CE8">
        <w:rPr>
          <w:rFonts w:eastAsiaTheme="minorEastAsia"/>
          <w:bCs/>
          <w:color w:val="000000"/>
          <w:kern w:val="24"/>
          <w:sz w:val="28"/>
          <w:szCs w:val="28"/>
        </w:rPr>
        <w:t>Злой, голодный, серый </w:t>
      </w:r>
      <w:r w:rsidRPr="00591CE8">
        <w:rPr>
          <w:rFonts w:eastAsiaTheme="minorEastAsia"/>
          <w:bCs/>
          <w:i/>
          <w:iCs/>
          <w:color w:val="000000"/>
          <w:kern w:val="24"/>
          <w:sz w:val="28"/>
          <w:szCs w:val="28"/>
        </w:rPr>
        <w:t>…</w:t>
      </w:r>
    </w:p>
    <w:p w:rsidR="00591CE8" w:rsidRPr="00591CE8" w:rsidRDefault="00591CE8" w:rsidP="00591CE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1CE8">
        <w:rPr>
          <w:rFonts w:eastAsiaTheme="minorEastAsia"/>
          <w:bCs/>
          <w:color w:val="000000"/>
          <w:kern w:val="24"/>
          <w:sz w:val="28"/>
          <w:szCs w:val="28"/>
        </w:rPr>
        <w:t>Осторожный, серый, колючий…</w:t>
      </w:r>
    </w:p>
    <w:p w:rsidR="00591CE8" w:rsidRPr="00591CE8" w:rsidRDefault="00591CE8" w:rsidP="00591CE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1CE8">
        <w:rPr>
          <w:rFonts w:eastAsiaTheme="minorEastAsia"/>
          <w:bCs/>
          <w:color w:val="000000"/>
          <w:kern w:val="24"/>
          <w:sz w:val="28"/>
          <w:szCs w:val="28"/>
        </w:rPr>
        <w:t>Ловкая, рыжая, хитрая </w:t>
      </w:r>
      <w:r w:rsidRPr="00591CE8">
        <w:rPr>
          <w:rFonts w:eastAsiaTheme="minorEastAsia"/>
          <w:bCs/>
          <w:i/>
          <w:iCs/>
          <w:color w:val="000000"/>
          <w:kern w:val="24"/>
          <w:sz w:val="28"/>
          <w:szCs w:val="28"/>
        </w:rPr>
        <w:t>…</w:t>
      </w:r>
    </w:p>
    <w:p w:rsidR="00591CE8" w:rsidRPr="00591CE8" w:rsidRDefault="00591CE8" w:rsidP="00591CE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1CE8">
        <w:rPr>
          <w:rFonts w:eastAsiaTheme="minorEastAsia"/>
          <w:bCs/>
          <w:color w:val="000000"/>
          <w:kern w:val="24"/>
          <w:sz w:val="28"/>
          <w:szCs w:val="28"/>
        </w:rPr>
        <w:t>Бурый, косолапый, неуклюжий… </w:t>
      </w:r>
    </w:p>
    <w:p w:rsidR="00591CE8" w:rsidRPr="00DE5EC7" w:rsidRDefault="00591CE8" w:rsidP="00DE5EC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3634DE" w:rsidRPr="003634DE" w:rsidRDefault="003634DE" w:rsidP="0036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4DE" w:rsidRPr="0036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D5"/>
    <w:rsid w:val="002D2009"/>
    <w:rsid w:val="003634DE"/>
    <w:rsid w:val="00372315"/>
    <w:rsid w:val="00585E52"/>
    <w:rsid w:val="00591CE8"/>
    <w:rsid w:val="008509D5"/>
    <w:rsid w:val="00D35616"/>
    <w:rsid w:val="00DB12BC"/>
    <w:rsid w:val="00D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A5E6-BE6C-4729-882F-E1259114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2020-10-24T10:07:00Z</cp:lastPrinted>
  <dcterms:created xsi:type="dcterms:W3CDTF">2020-10-24T08:47:00Z</dcterms:created>
  <dcterms:modified xsi:type="dcterms:W3CDTF">2020-10-24T10:07:00Z</dcterms:modified>
</cp:coreProperties>
</file>