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2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Идет волшебница-зима, Пришла, рассыпалась клоками Повисла на суках дубов, Легла волнистыми коврами Среди полей вокруг холмов. Брега с недвижною рекою Сравняла пухлой пеленою; Блеснул мороз, и рады мы Проказам матушки-зимы. А.С.Пушкин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3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Зима это самое холодное время года, когда природа спит, уютно укрывшись белоснежным одеялом под оковами льда и снега.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4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Каких животных можно встретить в зимнем лесу ?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5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Назовите жилище этих животных в зимний период.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6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Как эти животные готовятся к морозной зиме?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7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Что происходит в жизни птиц в зимний п ериод ? Назови зимующих и перелетных птиц.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8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Какие предметы одежды не понадобятся зимой ?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9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Зимние забавы</w:t>
      </w:r>
    </w:p>
    <w:p w:rsidR="00017B12" w:rsidRPr="00017B12" w:rsidRDefault="00017B12" w:rsidP="00017B12">
      <w:pPr>
        <w:pStyle w:val="slide-number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b/>
          <w:bCs/>
          <w:sz w:val="23"/>
          <w:szCs w:val="23"/>
        </w:rPr>
      </w:pPr>
      <w:r w:rsidRPr="00017B12">
        <w:rPr>
          <w:rFonts w:ascii="Arial" w:hAnsi="Arial" w:cs="Arial"/>
          <w:b/>
          <w:bCs/>
          <w:sz w:val="23"/>
          <w:szCs w:val="23"/>
        </w:rPr>
        <w:t>Слайд 10</w:t>
      </w:r>
    </w:p>
    <w:p w:rsidR="00017B12" w:rsidRPr="00017B12" w:rsidRDefault="00017B12" w:rsidP="00017B12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Arial" w:hAnsi="Arial" w:cs="Arial"/>
          <w:sz w:val="23"/>
          <w:szCs w:val="23"/>
        </w:rPr>
      </w:pPr>
      <w:r w:rsidRPr="00017B12">
        <w:rPr>
          <w:rFonts w:ascii="Arial" w:hAnsi="Arial" w:cs="Arial"/>
          <w:sz w:val="23"/>
          <w:szCs w:val="23"/>
        </w:rPr>
        <w:t>Трое Тpое на заснеженной полянке Я, Зима и санки. Только землю снег покpоет — Собиpаемся мы тpое . Веселимся на полянке — Я, Зима и санки. А.Босев Спасибо за внимание! Фотографии, использованные в презентации, из интернет ресурсов .</w:t>
      </w:r>
    </w:p>
    <w:p w:rsidR="008D02DC" w:rsidRPr="00017B12" w:rsidRDefault="008D02DC" w:rsidP="00017B12">
      <w:pPr>
        <w:spacing w:line="360" w:lineRule="auto"/>
      </w:pPr>
    </w:p>
    <w:sectPr w:rsidR="008D02DC" w:rsidRPr="000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7B12"/>
    <w:rsid w:val="00017B12"/>
    <w:rsid w:val="008D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01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2019-11-29T00:48:00Z</dcterms:created>
  <dcterms:modified xsi:type="dcterms:W3CDTF">2019-11-29T00:49:00Z</dcterms:modified>
</cp:coreProperties>
</file>