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B75" w:rsidRDefault="000C6B75"/>
    <w:p w:rsidR="000C6B75" w:rsidRDefault="000C6B75"/>
    <w:p w:rsidR="000C6B75" w:rsidRDefault="000C6B75"/>
    <w:p w:rsidR="000C6B75" w:rsidRDefault="000C6B75">
      <w:r>
        <w:rPr>
          <w:noProof/>
          <w:lang w:eastAsia="ru-RU"/>
        </w:rPr>
        <w:drawing>
          <wp:inline distT="0" distB="0" distL="0" distR="0">
            <wp:extent cx="5940425" cy="8166085"/>
            <wp:effectExtent l="0" t="0" r="3175" b="6985"/>
            <wp:docPr id="13" name="Рисунок 13" descr="C:\Users\new\Desktop\грам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грамот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6AA6" w:rsidRDefault="00D45B8C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0" t="0" r="3175" b="6985"/>
            <wp:docPr id="12" name="Рисунок 12" descr="C:\Users\new\Desktop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грамо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8C" w:rsidRDefault="00D45B8C"/>
    <w:p w:rsidR="00D45B8C" w:rsidRDefault="00D45B8C"/>
    <w:p w:rsidR="002E6AA6" w:rsidRDefault="002E6AA6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0" t="0" r="3175" b="6985"/>
            <wp:docPr id="11" name="Рисунок 11" descr="C:\Users\new\Desktop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грамо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A6" w:rsidRDefault="002E6AA6"/>
    <w:p w:rsidR="00137CBF" w:rsidRDefault="00137CBF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C:\Users\new\Desktop\аттестация 2022-2023\Бычкова\Грамоты педагога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аттестация 2022-2023\Бычкова\Грамоты педагога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Users\new\Desktop\аттестация 2022-2023\Бычкова\Грамоты педаго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аттестация 2022-2023\Бычкова\Грамоты педагог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/>
    <w:p w:rsidR="00137CBF" w:rsidRDefault="00137CBF"/>
    <w:p w:rsidR="00137CBF" w:rsidRDefault="00137CBF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4" name="Рисунок 4" descr="C:\Users\new\Desktop\аттестация 2022-2023\Бычкова\Грамоты педагога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аттестация 2022-2023\Бычкова\Грамоты педагога\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/>
    <w:p w:rsidR="00137CBF" w:rsidRDefault="00137CBF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5" name="Рисунок 5" descr="C:\Users\new\Desktop\аттестация 2022-2023\Бычкова\Грамоты педагога\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аттестация 2022-2023\Бычкова\Грамоты педагога\3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/>
    <w:p w:rsidR="00137CBF" w:rsidRDefault="00137CBF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6" name="Рисунок 6" descr="C:\Users\new\Desktop\аттестация 2022-2023\Бычкова\Грамоты педагога\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аттестация 2022-2023\Бычкова\Грамоты педагога\3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/>
    <w:p w:rsidR="00137CBF" w:rsidRDefault="00137CBF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7" name="Рисунок 7" descr="C:\Users\new\Desktop\аттестация 2022-2023\Бычкова\Грамоты педагога\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аттестация 2022-2023\Бычкова\Грамоты педагога\3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/>
    <w:p w:rsidR="00137CBF" w:rsidRDefault="00137CBF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8" name="Рисунок 8" descr="C:\Users\new\Desktop\аттестация 2022-2023\Бычкова\Грамоты педагога\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аттестация 2022-2023\Бычкова\Грамоты педагога\3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/>
    <w:p w:rsidR="00137CBF" w:rsidRDefault="00137CBF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9" name="Рисунок 9" descr="C:\Users\new\Desktop\аттестация 2022-2023\Бычкова\Грамоты педагога\Бычкова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аттестация 2022-2023\Бычкова\Грамоты педагога\Бычкова В.В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>
      <w:r>
        <w:rPr>
          <w:noProof/>
          <w:lang w:eastAsia="ru-RU"/>
        </w:rPr>
        <w:lastRenderedPageBreak/>
        <w:drawing>
          <wp:inline distT="0" distB="0" distL="0" distR="0">
            <wp:extent cx="5940425" cy="7913972"/>
            <wp:effectExtent l="0" t="0" r="3175" b="0"/>
            <wp:docPr id="10" name="Рисунок 10" descr="C:\Users\new\Desktop\аттестация 2022-2023\Бычкова\Грамоты педагога\Бычкова Вер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аттестация 2022-2023\Бычкова\Грамоты педагога\Бычкова Вер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/>
    <w:p w:rsidR="00137CBF" w:rsidRDefault="00137CBF"/>
    <w:p w:rsidR="00137CBF" w:rsidRDefault="00137CBF"/>
    <w:p w:rsidR="00137CBF" w:rsidRDefault="00272DC6">
      <w:r w:rsidRPr="00272DC6">
        <w:object w:dxaOrig="9361" w:dyaOrig="12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95pt;height:644.1pt" o:ole="">
            <v:imagedata r:id="rId17" o:title=""/>
          </v:shape>
          <o:OLEObject Type="Embed" ProgID="Word.Document.12" ShapeID="_x0000_i1025" DrawAspect="Content" ObjectID="_1732697086" r:id="rId18">
            <o:FieldCodes>\s</o:FieldCodes>
          </o:OLEObject>
        </w:object>
      </w:r>
    </w:p>
    <w:p w:rsidR="00137CBF" w:rsidRDefault="00137CBF"/>
    <w:p w:rsidR="00137CBF" w:rsidRDefault="00137CBF"/>
    <w:p w:rsidR="00137CBF" w:rsidRDefault="00272DC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93E982B" wp14:editId="416054A1">
            <wp:simplePos x="0" y="0"/>
            <wp:positionH relativeFrom="column">
              <wp:posOffset>-350520</wp:posOffset>
            </wp:positionH>
            <wp:positionV relativeFrom="paragraph">
              <wp:posOffset>153670</wp:posOffset>
            </wp:positionV>
            <wp:extent cx="5940425" cy="8162290"/>
            <wp:effectExtent l="0" t="0" r="3175" b="0"/>
            <wp:wrapNone/>
            <wp:docPr id="1" name="Рисунок 1" descr="C:\Users\new\Desktop\аттестация 2022-2023\Бычкова\Грамоты педагога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аттестация 2022-2023\Бычкова\Грамоты педагога\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557" w:rsidRDefault="00912557"/>
    <w:sectPr w:rsidR="00912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BF"/>
    <w:rsid w:val="000C6B75"/>
    <w:rsid w:val="00137CBF"/>
    <w:rsid w:val="00272DC6"/>
    <w:rsid w:val="002E6AA6"/>
    <w:rsid w:val="00912557"/>
    <w:rsid w:val="00D4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6</cp:revision>
  <dcterms:created xsi:type="dcterms:W3CDTF">2022-12-07T10:57:00Z</dcterms:created>
  <dcterms:modified xsi:type="dcterms:W3CDTF">2022-12-16T04:58:00Z</dcterms:modified>
</cp:coreProperties>
</file>