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412" w:rsidRDefault="006F7412" w:rsidP="008546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F7412">
        <w:rPr>
          <w:rFonts w:ascii="Times New Roman" w:hAnsi="Times New Roman" w:cs="Times New Roman"/>
          <w:sz w:val="36"/>
          <w:szCs w:val="36"/>
        </w:rPr>
        <w:object w:dxaOrig="9355" w:dyaOrig="14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2.05pt" o:ole="">
            <v:imagedata r:id="rId5" o:title=""/>
          </v:shape>
          <o:OLEObject Type="Embed" ProgID="Word.Document.12" ShapeID="_x0000_i1025" DrawAspect="Content" ObjectID="_1731939771" r:id="rId6">
            <o:FieldCodes>\s</o:FieldCodes>
          </o:OLEObject>
        </w:object>
      </w:r>
      <w:bookmarkStart w:id="0" w:name="_GoBack"/>
      <w:bookmarkEnd w:id="0"/>
    </w:p>
    <w:p w:rsidR="006F7412" w:rsidRDefault="006F74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8546D3" w:rsidRDefault="00821606" w:rsidP="008546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Акция  </w:t>
      </w:r>
      <w:r w:rsidR="00E9768F">
        <w:rPr>
          <w:rFonts w:ascii="Times New Roman" w:hAnsi="Times New Roman" w:cs="Times New Roman"/>
          <w:sz w:val="36"/>
          <w:szCs w:val="36"/>
        </w:rPr>
        <w:t xml:space="preserve">«Светлячки надежды» </w:t>
      </w:r>
    </w:p>
    <w:p w:rsidR="002C0528" w:rsidRDefault="002C0528" w:rsidP="005A14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68F" w:rsidRPr="005A14D1" w:rsidRDefault="005A14D1" w:rsidP="005A14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A14D1">
        <w:rPr>
          <w:rFonts w:ascii="Times New Roman" w:hAnsi="Times New Roman" w:cs="Times New Roman"/>
          <w:sz w:val="28"/>
          <w:szCs w:val="28"/>
        </w:rPr>
        <w:t>Посвященное</w:t>
      </w:r>
      <w:proofErr w:type="gramEnd"/>
      <w:r w:rsidRPr="005A14D1">
        <w:rPr>
          <w:rFonts w:ascii="Times New Roman" w:hAnsi="Times New Roman" w:cs="Times New Roman"/>
          <w:sz w:val="28"/>
          <w:szCs w:val="28"/>
        </w:rPr>
        <w:t xml:space="preserve"> снятию блокады Ленинграда</w:t>
      </w:r>
    </w:p>
    <w:p w:rsidR="002C0528" w:rsidRDefault="00C73C26" w:rsidP="00854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84A3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73C26" w:rsidRPr="005A14D1" w:rsidRDefault="00C73C26" w:rsidP="008546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4A38">
        <w:rPr>
          <w:rFonts w:ascii="Times New Roman" w:hAnsi="Times New Roman" w:cs="Times New Roman"/>
          <w:sz w:val="36"/>
          <w:szCs w:val="36"/>
        </w:rPr>
        <w:t xml:space="preserve"> 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представлений детей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героическом подвиге жителей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блокадного Ленинграда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годы Великой </w:t>
      </w:r>
      <w:r w:rsidR="00882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Отечественной В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ойны у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подготовительной группы</w:t>
      </w:r>
      <w:r w:rsidR="00E9768F"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73C26" w:rsidRPr="005A14D1" w:rsidRDefault="00C73C26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3C26" w:rsidRPr="005A14D1" w:rsidRDefault="00C73C26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формировать у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осознанный интерес к историческому прошлому нашей страны.</w:t>
      </w:r>
    </w:p>
    <w:p w:rsidR="00C73C26" w:rsidRPr="005A14D1" w:rsidRDefault="00C73C26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обогащать знания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героическом прошлом города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Ленинграда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73C26" w:rsidRPr="005A14D1" w:rsidRDefault="00E9768F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73C26"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формированию чувства гордости за защитников Отечества;</w:t>
      </w:r>
    </w:p>
    <w:p w:rsidR="00C73C26" w:rsidRPr="005A14D1" w:rsidRDefault="00C73C26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формировать чувство сопереживания людям старшего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поколения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пережившего тяготы войны;</w:t>
      </w:r>
    </w:p>
    <w:p w:rsidR="00C73C26" w:rsidRPr="005A14D1" w:rsidRDefault="00C73C26" w:rsidP="00854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4D1">
        <w:rPr>
          <w:rFonts w:ascii="Times New Roman" w:hAnsi="Times New Roman" w:cs="Times New Roman"/>
          <w:sz w:val="28"/>
          <w:szCs w:val="28"/>
        </w:rPr>
        <w:t>- знакомить детей с музыкальными произведениями военной тематики;</w:t>
      </w:r>
    </w:p>
    <w:p w:rsidR="00C73C26" w:rsidRPr="005A14D1" w:rsidRDefault="00C73C26" w:rsidP="00854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4D1">
        <w:rPr>
          <w:rFonts w:ascii="Times New Roman" w:hAnsi="Times New Roman" w:cs="Times New Roman"/>
          <w:sz w:val="28"/>
          <w:szCs w:val="28"/>
        </w:rPr>
        <w:t>- активизировать словарный запас детей;</w:t>
      </w:r>
    </w:p>
    <w:p w:rsidR="00C73C26" w:rsidRPr="005A14D1" w:rsidRDefault="00C73C26" w:rsidP="00C73C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1606" w:rsidRPr="00487750" w:rsidRDefault="00C73C26" w:rsidP="0082160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какой праздник мы празднуем в мае? (День Победы).  В этом году  мы праздновать 77 лет нашей победе в Великой Отечественной войне. </w:t>
      </w:r>
    </w:p>
    <w:p w:rsidR="00DD2B84" w:rsidRPr="00487750" w:rsidRDefault="00DD2B84" w:rsidP="00A6553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7750">
        <w:rPr>
          <w:rFonts w:ascii="Times New Roman" w:hAnsi="Times New Roman" w:cs="Times New Roman"/>
          <w:sz w:val="28"/>
          <w:szCs w:val="28"/>
        </w:rPr>
        <w:t xml:space="preserve">Было лето, Люди жили мирно, И вдруг это страшное объявление о войне. </w:t>
      </w:r>
      <w:r w:rsidR="00C73C26"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На нашу страну напала фашистская Германия. </w:t>
      </w:r>
      <w:r w:rsidR="00C73C26" w:rsidRPr="00487750">
        <w:rPr>
          <w:rFonts w:ascii="Times New Roman" w:hAnsi="Times New Roman" w:cs="Times New Roman"/>
          <w:sz w:val="28"/>
          <w:szCs w:val="28"/>
        </w:rPr>
        <w:t xml:space="preserve">- В тот день прозвучало самое страшное объявление по радио о начале войны </w:t>
      </w:r>
      <w:r w:rsidR="00213A71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C73C26" w:rsidRPr="00487750">
        <w:rPr>
          <w:rFonts w:ascii="Times New Roman" w:hAnsi="Times New Roman" w:cs="Times New Roman"/>
          <w:color w:val="FF0000"/>
          <w:sz w:val="28"/>
          <w:szCs w:val="28"/>
        </w:rPr>
        <w:t>голос</w:t>
      </w:r>
      <w:r w:rsidRPr="00487750">
        <w:rPr>
          <w:rFonts w:ascii="Times New Roman" w:hAnsi="Times New Roman" w:cs="Times New Roman"/>
          <w:color w:val="FF0000"/>
          <w:sz w:val="28"/>
          <w:szCs w:val="28"/>
        </w:rPr>
        <w:t xml:space="preserve"> Ю</w:t>
      </w:r>
      <w:r w:rsidR="00E9768F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C73C26" w:rsidRPr="00487750">
        <w:rPr>
          <w:rFonts w:ascii="Times New Roman" w:hAnsi="Times New Roman" w:cs="Times New Roman"/>
          <w:color w:val="FF0000"/>
          <w:sz w:val="28"/>
          <w:szCs w:val="28"/>
        </w:rPr>
        <w:t xml:space="preserve"> Левитана</w:t>
      </w:r>
      <w:r w:rsidR="00821606" w:rsidRPr="00487750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C73C26" w:rsidRPr="0048775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94979" w:rsidRPr="00B545D4" w:rsidRDefault="00C73C26" w:rsidP="00A6553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Началась война – лютая, беспощадная. </w:t>
      </w:r>
      <w:r w:rsidR="00A6042B" w:rsidRPr="00B545D4">
        <w:rPr>
          <w:rFonts w:ascii="Times New Roman" w:hAnsi="Times New Roman" w:cs="Times New Roman"/>
          <w:sz w:val="28"/>
          <w:szCs w:val="28"/>
        </w:rPr>
        <w:t>Враг был очень силён.</w:t>
      </w:r>
      <w:r w:rsidR="00A6042B">
        <w:rPr>
          <w:rFonts w:ascii="Times New Roman" w:hAnsi="Times New Roman" w:cs="Times New Roman"/>
          <w:sz w:val="28"/>
          <w:szCs w:val="28"/>
        </w:rPr>
        <w:t xml:space="preserve"> 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Гибли мирные люди, рушились города и  села, горели и взрывались мосты и заводы.</w:t>
      </w:r>
      <w:r w:rsidRPr="00B54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53E" w:rsidRDefault="004E1F2D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 xml:space="preserve">Очень скоро </w:t>
      </w:r>
      <w:r w:rsidR="00A6042B"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>враг оказался,</w:t>
      </w:r>
      <w:r w:rsidR="00A6042B" w:rsidRPr="00A6042B"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>рядом с городом Ленинград</w:t>
      </w:r>
      <w:r w:rsidR="00A6553E"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>.</w:t>
      </w:r>
      <w:r w:rsidR="00A6042B"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 xml:space="preserve"> </w:t>
      </w:r>
      <w:r w:rsidR="00A6042B" w:rsidRP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Фашисты хотели уничтожить не только город, но и жителей. Они окружили город со всех сторон, лишив Ленинградцев возможности общаться с внешним миром. Именно это и называется блокадой</w:t>
      </w:r>
    </w:p>
    <w:p w:rsidR="00A6553E" w:rsidRPr="00A6553E" w:rsidRDefault="00A6553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655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Ребята, а вы знаете, что означает слово блокада?</w:t>
      </w:r>
    </w:p>
    <w:p w:rsidR="00A6553E" w:rsidRDefault="00A6553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детей…</w:t>
      </w:r>
    </w:p>
    <w:p w:rsidR="00481E99" w:rsidRDefault="00A6553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построим город из конструктора, встанем вокруг него возьмемся за руки. Вот так стояли враги вокруг города со своим оружием.</w:t>
      </w:r>
    </w:p>
    <w:p w:rsidR="00A6553E" w:rsidRDefault="00A6553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городе оставались в основном женщины и дети, потому что все, кто мог держать оружие, ушли на фронт.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жителей Ленинграда блокада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означала-смерть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</w:t>
      </w:r>
      <w:r w:rsidR="008546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«Священная война»)</w:t>
      </w:r>
    </w:p>
    <w:p w:rsidR="0014301A" w:rsidRDefault="0014301A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E6633E" w:rsidRDefault="0014301A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5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Слайд </w:t>
      </w:r>
      <w:r w:rsidR="002C052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</w:t>
      </w:r>
    </w:p>
    <w:p w:rsidR="00E6633E" w:rsidRDefault="00D94979" w:rsidP="00E663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Весь наш русский народ встал на защиту своей Родины.</w:t>
      </w:r>
      <w:r w:rsidR="00E6633E" w:rsidRPr="00E663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D265E1" w:rsidRDefault="00D265E1" w:rsidP="00E6633E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6633E" w:rsidRDefault="00D1087E" w:rsidP="00E6633E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33E">
        <w:rPr>
          <w:rFonts w:ascii="Times New Roman" w:hAnsi="Times New Roman" w:cs="Times New Roman"/>
          <w:color w:val="0070C0"/>
          <w:sz w:val="28"/>
          <w:szCs w:val="28"/>
        </w:rPr>
        <w:t xml:space="preserve">Слайд </w:t>
      </w:r>
      <w:r w:rsidR="002C0528">
        <w:rPr>
          <w:rFonts w:ascii="Times New Roman" w:hAnsi="Times New Roman" w:cs="Times New Roman"/>
          <w:color w:val="0070C0"/>
          <w:sz w:val="28"/>
          <w:szCs w:val="28"/>
        </w:rPr>
        <w:t>3</w:t>
      </w:r>
    </w:p>
    <w:p w:rsidR="00E6633E" w:rsidRPr="00E6633E" w:rsidRDefault="00C73C26" w:rsidP="00E6633E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545D4">
        <w:rPr>
          <w:rFonts w:ascii="Times New Roman" w:hAnsi="Times New Roman" w:cs="Times New Roman"/>
          <w:sz w:val="28"/>
          <w:szCs w:val="28"/>
        </w:rPr>
        <w:t xml:space="preserve">Нелегко пришлось советским солдатам на этой войне. Они стояли насмерть, чтобы отстоять каждый клочок нашей земли. Это были жестокие бои за города и сёла, за деревни, за каждый дом. Много испытаний выпало на долю нашего народа в те далёкие дни Великой Отечественной Войны. </w:t>
      </w:r>
    </w:p>
    <w:p w:rsidR="00D94979" w:rsidRPr="00487750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B545D4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lastRenderedPageBreak/>
        <w:t xml:space="preserve">Слайд </w:t>
      </w:r>
      <w:r w:rsidR="002C0528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4</w:t>
      </w:r>
      <w:r w:rsidR="004A02D2" w:rsidRP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</w:p>
    <w:p w:rsidR="00D94979" w:rsidRPr="00487750" w:rsidRDefault="00D1087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 тяжело было зимой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10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зима выдалась очень суровая.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D94979"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гор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од перестали привозить продукты,</w:t>
      </w:r>
      <w:r w:rsidR="00487750"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отключили свет, </w:t>
      </w:r>
      <w:r w:rsidR="00487750" w:rsidRPr="004877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отопление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вода от морозов в водопроводе замерзла. Воду люди набирали из проруби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евы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окнах не было стекол, люди в квартирах затапливали Буржуйк</w:t>
      </w:r>
      <w:r w:rsidR="00821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-</w:t>
      </w:r>
      <w:r w:rsid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небольшие железные печки. Вместо дров жгли оставшуюся мебель, даже книги, и все что могло гореть. Тепла не хватало, комнаты покрывались инеем, </w:t>
      </w:r>
      <w:r w:rsidR="00D94979"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настали страшные блокадные дни.</w:t>
      </w:r>
    </w:p>
    <w:p w:rsidR="00D94979" w:rsidRPr="00487750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Слайд </w:t>
      </w:r>
      <w:r w:rsidR="002C0528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5</w:t>
      </w:r>
    </w:p>
    <w:p w:rsidR="00D94979" w:rsidRPr="00487750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Город изменился. Н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а улицах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было 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мало людей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, разрывались снаряды, выла сирена </w:t>
      </w:r>
      <w:r w:rsidRPr="00B545D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(Звук сирены)…</w:t>
      </w:r>
    </w:p>
    <w:p w:rsidR="00D265E1" w:rsidRDefault="00D265E1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:rsidR="003056C2" w:rsidRPr="00487750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6</w:t>
      </w:r>
      <w:r w:rsidR="008546D3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 </w:t>
      </w:r>
    </w:p>
    <w:p w:rsidR="002C0528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Охваченный войною Ленинград. На улицах трамваи замерзшие стоят. </w:t>
      </w:r>
    </w:p>
    <w:p w:rsidR="002C0528" w:rsidRDefault="002C0528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2C0528" w:rsidRDefault="002C0528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7</w:t>
      </w:r>
    </w:p>
    <w:p w:rsidR="00D94979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Разрушенные здания и надпись на стене: «Опасно при обстреле на этой стороне»</w:t>
      </w:r>
      <w:r w:rsid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:rsidR="00D265E1" w:rsidRDefault="00D265E1" w:rsidP="00E9768F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:rsidR="00E9768F" w:rsidRPr="00487750" w:rsidRDefault="00E9768F" w:rsidP="00E9768F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8</w:t>
      </w:r>
    </w:p>
    <w:p w:rsidR="002C0528" w:rsidRDefault="00DD2B84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Сколько испытаний принесла блокада!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Все дороги в город были перекрыты фашистами, не выехать, не заехать нельзя.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Оставался единственный путь, по которому могла осуществляться связь с городом – это ладожское озеро.</w:t>
      </w:r>
      <w:r w:rsidR="001459B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:rsidR="002C0528" w:rsidRDefault="002C0528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9 </w:t>
      </w:r>
    </w:p>
    <w:p w:rsidR="00E6633E" w:rsidRDefault="0014301A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Эта дорога спасла многих ленинградцев от смерти, поэтому ее назвали «дорогой жиз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»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:rsidR="00E9768F" w:rsidRDefault="00E9768F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:rsidR="00DD2B84" w:rsidRPr="00487750" w:rsidRDefault="00DD2B84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10</w:t>
      </w:r>
      <w:r w:rsidR="00E9768F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-11</w:t>
      </w:r>
    </w:p>
    <w:p w:rsidR="00E6633E" w:rsidRDefault="00034C49" w:rsidP="00E663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750">
        <w:rPr>
          <w:rFonts w:ascii="Times New Roman" w:hAnsi="Times New Roman" w:cs="Times New Roman"/>
          <w:sz w:val="28"/>
          <w:szCs w:val="28"/>
        </w:rPr>
        <w:t xml:space="preserve">- 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жителей Ленинграда обрушился голод. 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Продуктов выдавали все меньше и меньше.</w:t>
      </w:r>
      <w:r w:rsidR="004A02D2"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4A02D2"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выдавали по карточка</w:t>
      </w:r>
      <w:r w:rsidR="00821606"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>м -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</w:t>
      </w:r>
      <w:r w:rsidR="004A02D2"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125 грамм </w:t>
      </w:r>
      <w:r w:rsidR="00E6633E" w:rsidRPr="00E663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слайд </w:t>
      </w:r>
      <w:r w:rsidR="004A02D2" w:rsidRPr="00E663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(показать размеры блокадной нормы хлеба).</w:t>
      </w:r>
      <w:r w:rsidR="008216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</w:t>
      </w:r>
      <w:r w:rsidR="004A02D2"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от такой кусочек хлеба получали ленинградцы по карточкам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на целый день </w:t>
      </w:r>
      <w:r w:rsidR="004A02D2"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–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был маленький, липкий, сырой кусочек, состоящий из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отрубей и небольшой части муки, иногда даже добавляли опилки.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стали употреблять в пищу все, что могло заглушить чувство голода: ели птиче</w:t>
      </w:r>
      <w:r w:rsidR="00821606"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>к -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воробьев, ворон,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крыс, мышей,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готовили клейстер. А весной ели свежие зеленые листочки с деревьев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4C49" w:rsidRPr="00E6633E" w:rsidRDefault="00034C49" w:rsidP="00E663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 Как вы думаете, можно наесться таким кусочком хлеба?</w:t>
      </w:r>
    </w:p>
    <w:p w:rsidR="00E9768F" w:rsidRDefault="00034C49" w:rsidP="00A6553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E663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….</w:t>
      </w:r>
      <w:r w:rsidR="00E9768F" w:rsidRPr="00E9768F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 </w:t>
      </w:r>
    </w:p>
    <w:p w:rsidR="00E9768F" w:rsidRDefault="00E9768F" w:rsidP="00E976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:rsidR="00034C49" w:rsidRPr="00E6633E" w:rsidRDefault="00E9768F" w:rsidP="00E976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12</w:t>
      </w:r>
    </w:p>
    <w:p w:rsidR="002C0528" w:rsidRDefault="00034C49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</w:t>
      </w:r>
      <w:r w:rsidR="0048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 голодали и умирали от голода. </w:t>
      </w:r>
      <w:r w:rsidRP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Трудно было и взрослым и детям</w:t>
      </w:r>
      <w:r w:rsid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6633E" w:rsidRPr="00E6633E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 xml:space="preserve"> </w:t>
      </w:r>
      <w:r w:rsidR="00E6633E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Взрослые должны были много работать на заводах, чтобы помогать бойцам на фронте. Но и дети </w:t>
      </w:r>
      <w:r w:rsidR="00E6633E" w:rsidRPr="00A908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отставали от взрослых,  тоже работали на заводах.</w:t>
      </w:r>
      <w:r w:rsidR="00A908F2" w:rsidRPr="00A908F2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 </w:t>
      </w:r>
    </w:p>
    <w:p w:rsidR="002C0528" w:rsidRDefault="002C0528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lastRenderedPageBreak/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13 </w:t>
      </w:r>
    </w:p>
    <w:p w:rsidR="00034C49" w:rsidRDefault="00A908F2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Несмотря на тяжелое время</w:t>
      </w:r>
      <w:r w:rsidR="002C052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  <w:r w:rsidR="00E6633E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6633E"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Работали школы</w:t>
      </w:r>
      <w:r w:rsidR="0014301A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 а</w:t>
      </w: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E6633E"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детские сады</w:t>
      </w:r>
      <w:r w:rsidR="0014301A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находились при больницах. Там детям давали не </w:t>
      </w:r>
      <w:r w:rsidR="00481E9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только</w:t>
      </w:r>
      <w:r w:rsidR="0014301A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хлеб, но и кашу из цветочной травы.</w:t>
      </w: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И те дети, которые могли ходить, учились. И это тоже был подвиг маленьких ленинградцев.</w:t>
      </w:r>
    </w:p>
    <w:p w:rsidR="00E9768F" w:rsidRDefault="00E9768F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:rsidR="00A908F2" w:rsidRPr="00A908F2" w:rsidRDefault="00A908F2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1</w:t>
      </w:r>
      <w:r w:rsidR="002C0528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 </w:t>
      </w:r>
    </w:p>
    <w:p w:rsidR="00DD2B84" w:rsidRPr="00A908F2" w:rsidRDefault="00DD2B84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Вглядись в эти фотографии</w:t>
      </w:r>
      <w:r w:rsidR="002C052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</w:t>
      </w: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и ты поймешь, как жили ленинградцы первой блокадной зимой.</w:t>
      </w:r>
    </w:p>
    <w:p w:rsidR="008546D3" w:rsidRDefault="008546D3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:rsidR="00DD2B84" w:rsidRPr="00A908F2" w:rsidRDefault="00DD2B84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1</w:t>
      </w:r>
      <w:r w:rsidR="00E9768F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5</w:t>
      </w:r>
    </w:p>
    <w:p w:rsidR="00487750" w:rsidRPr="00A908F2" w:rsidRDefault="00487750" w:rsidP="00A65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Блокада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города длилась 900 дней</w:t>
      </w:r>
      <w:r w:rsidR="00821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почти 3 года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Благодаря силе наших войск кольцо </w:t>
      </w:r>
      <w:r w:rsidRPr="00A908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блокады удалось разорвать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908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Ленинград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полностью освобожден от </w:t>
      </w:r>
      <w:r w:rsidRPr="00A908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блокады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- 27 января 1944 года</w:t>
      </w:r>
      <w:proofErr w:type="gramStart"/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  <w:proofErr w:type="gramEnd"/>
      <w:r w:rsidR="001430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мужество и героизм город Ленинград получил название «Город -герой»</w:t>
      </w:r>
      <w:r w:rsidR="002C05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08F2" w:rsidRDefault="00A908F2" w:rsidP="00A908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08F2" w:rsidRPr="00A908F2" w:rsidRDefault="00A908F2" w:rsidP="00A908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Сегодня вы узнали о </w:t>
      </w:r>
      <w:r w:rsidRPr="00A908F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блокаде Ленинграда. Сколько дней длилась блокада?</w:t>
      </w:r>
    </w:p>
    <w:p w:rsidR="00A908F2" w:rsidRPr="00A908F2" w:rsidRDefault="00A908F2" w:rsidP="00A908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Скажите, что вам запомнилось и осталось в вашем сердце из сегодняшней </w:t>
      </w:r>
      <w:r w:rsidRPr="00A908F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беседы</w:t>
      </w: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</w:t>
      </w:r>
    </w:p>
    <w:p w:rsidR="00A908F2" w:rsidRDefault="00A908F2" w:rsidP="00A90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4877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 </w:t>
      </w:r>
    </w:p>
    <w:p w:rsidR="00A908F2" w:rsidRPr="00A908F2" w:rsidRDefault="00A908F2" w:rsidP="00A908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- Сейчас это один из красивейших городов России. Кто </w:t>
      </w:r>
      <w:r w:rsidR="002C0528"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знает,</w:t>
      </w: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как сейчас называется Ленинград? (Санкт- Петербург).</w:t>
      </w:r>
    </w:p>
    <w:p w:rsidR="00A908F2" w:rsidRPr="00487750" w:rsidRDefault="00A908F2" w:rsidP="00A908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08F2" w:rsidRPr="00A908F2" w:rsidRDefault="00A908F2" w:rsidP="00A908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Нам </w:t>
      </w:r>
      <w:r w:rsidR="00E9768F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</w:t>
      </w:r>
      <w:r w:rsidR="00481E99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никогда 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забывать</w:t>
      </w:r>
      <w:r w:rsidR="0014301A" w:rsidRPr="001430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4301A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тех тяжелых днях нашей Родины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всегда должны помнить и чтить память погибших героев</w:t>
      </w:r>
      <w:r w:rsidR="0048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C0528" w:rsidRDefault="00BF09CD" w:rsidP="00262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62139" w:rsidRDefault="00BF09CD" w:rsidP="00262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E97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 знаете, что в ночное время, на улицах не было освещения и людям помогали передвигаться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Значки «Светлячки», </w:t>
      </w:r>
      <w:r w:rsidR="00E97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прикрепляли к одежде</w:t>
      </w:r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они совершенно были не заметны с неба, но отлично были видны на земле</w:t>
      </w:r>
      <w:proofErr w:type="gramStart"/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gramStart"/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путник ночного пешехода</w:t>
      </w:r>
      <w:r w:rsidR="002C05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C0528" w:rsidRDefault="002C0528" w:rsidP="00262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2139" w:rsidRDefault="00262139" w:rsidP="00262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давайте зажжём </w:t>
      </w:r>
      <w:r w:rsidR="00821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фонарики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памяти и почтим память </w:t>
      </w:r>
      <w:r w:rsidR="00E9768F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героев,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погибли в годы В</w:t>
      </w:r>
      <w:r w:rsidR="008546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</w:t>
      </w:r>
      <w:r w:rsidR="00E97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546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F09CD" w:rsidRPr="00487750" w:rsidRDefault="00BF09CD" w:rsidP="00A65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sectPr w:rsidR="00BF09CD" w:rsidRPr="00487750" w:rsidSect="00D265E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C26"/>
    <w:rsid w:val="00034C49"/>
    <w:rsid w:val="0014301A"/>
    <w:rsid w:val="001459BD"/>
    <w:rsid w:val="00213A71"/>
    <w:rsid w:val="00262139"/>
    <w:rsid w:val="002C0528"/>
    <w:rsid w:val="003056C2"/>
    <w:rsid w:val="00481E99"/>
    <w:rsid w:val="00487750"/>
    <w:rsid w:val="004A02D2"/>
    <w:rsid w:val="004E1F2D"/>
    <w:rsid w:val="005A14D1"/>
    <w:rsid w:val="006F7412"/>
    <w:rsid w:val="00821606"/>
    <w:rsid w:val="008546D3"/>
    <w:rsid w:val="008824E4"/>
    <w:rsid w:val="008D3D4C"/>
    <w:rsid w:val="00A6042B"/>
    <w:rsid w:val="00A6553E"/>
    <w:rsid w:val="00A908F2"/>
    <w:rsid w:val="00B21286"/>
    <w:rsid w:val="00B545D4"/>
    <w:rsid w:val="00BF09CD"/>
    <w:rsid w:val="00C73C26"/>
    <w:rsid w:val="00D1087E"/>
    <w:rsid w:val="00D265E1"/>
    <w:rsid w:val="00D94979"/>
    <w:rsid w:val="00DD2B84"/>
    <w:rsid w:val="00E6633E"/>
    <w:rsid w:val="00E9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56C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56C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14</cp:revision>
  <cp:lastPrinted>2022-01-20T10:35:00Z</cp:lastPrinted>
  <dcterms:created xsi:type="dcterms:W3CDTF">2022-01-20T03:16:00Z</dcterms:created>
  <dcterms:modified xsi:type="dcterms:W3CDTF">2022-12-07T10:36:00Z</dcterms:modified>
</cp:coreProperties>
</file>