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618" w:rsidRDefault="006345D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-909956</wp:posOffset>
            </wp:positionH>
            <wp:positionV relativeFrom="paragraph">
              <wp:posOffset>-540385</wp:posOffset>
            </wp:positionV>
            <wp:extent cx="7648575" cy="10620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D3618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D7"/>
    <w:rsid w:val="00427F58"/>
    <w:rsid w:val="006345D7"/>
    <w:rsid w:val="007D3618"/>
    <w:rsid w:val="0092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20476-5849-4937-8581-A4348D2D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2023-11-24T09:57:00Z</dcterms:created>
  <dcterms:modified xsi:type="dcterms:W3CDTF">2023-11-24T09:59:00Z</dcterms:modified>
</cp:coreProperties>
</file>