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D90" w:rsidRDefault="00892D9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9A81063" wp14:editId="0F895579">
            <wp:simplePos x="0" y="0"/>
            <wp:positionH relativeFrom="column">
              <wp:posOffset>-942975</wp:posOffset>
            </wp:positionH>
            <wp:positionV relativeFrom="paragraph">
              <wp:posOffset>-476885</wp:posOffset>
            </wp:positionV>
            <wp:extent cx="7661910" cy="1063713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910" cy="10637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BD4E494" wp14:editId="5151CC18">
            <wp:simplePos x="0" y="0"/>
            <wp:positionH relativeFrom="column">
              <wp:posOffset>-857250</wp:posOffset>
            </wp:positionH>
            <wp:positionV relativeFrom="paragraph">
              <wp:posOffset>-476250</wp:posOffset>
            </wp:positionV>
            <wp:extent cx="7616142" cy="10636885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142" cy="1063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A63C3A7" wp14:editId="6055CFDB">
            <wp:simplePos x="0" y="0"/>
            <wp:positionH relativeFrom="column">
              <wp:posOffset>-952500</wp:posOffset>
            </wp:positionH>
            <wp:positionV relativeFrom="paragraph">
              <wp:posOffset>-514350</wp:posOffset>
            </wp:positionV>
            <wp:extent cx="8656254" cy="117011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6254" cy="1170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892D90" w:rsidRDefault="00892D90"/>
    <w:p w:rsidR="007D3618" w:rsidRDefault="0096787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-454660</wp:posOffset>
            </wp:positionV>
            <wp:extent cx="7324725" cy="104775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D3618" w:rsidSect="009212B9">
      <w:pgSz w:w="11910" w:h="16840"/>
      <w:pgMar w:top="851" w:right="1418" w:bottom="851" w:left="1418" w:header="0" w:footer="987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75"/>
    <w:rsid w:val="00427F58"/>
    <w:rsid w:val="007D3618"/>
    <w:rsid w:val="00892D90"/>
    <w:rsid w:val="009212B9"/>
    <w:rsid w:val="0096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47766"/>
  <w15:chartTrackingRefBased/>
  <w15:docId w15:val="{98DCA2DB-B9E4-4E65-90E0-34F9836A4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DeepCool</dc:creator>
  <cp:keywords/>
  <dc:description/>
  <cp:lastModifiedBy>DeepCool</cp:lastModifiedBy>
  <cp:revision>2</cp:revision>
  <dcterms:created xsi:type="dcterms:W3CDTF">2023-12-05T07:09:00Z</dcterms:created>
  <dcterms:modified xsi:type="dcterms:W3CDTF">2023-12-05T07:09:00Z</dcterms:modified>
</cp:coreProperties>
</file>