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D8C5A" w14:textId="77777777" w:rsidR="00CB179F" w:rsidRDefault="00CB179F" w:rsidP="00CB179F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179F">
        <w:rPr>
          <w:rFonts w:ascii="Times New Roman" w:hAnsi="Times New Roman" w:cs="Times New Roman"/>
          <w:sz w:val="28"/>
          <w:szCs w:val="28"/>
        </w:rPr>
        <w:t>Анализ а</w:t>
      </w:r>
      <w:r w:rsidR="003D5AFA" w:rsidRPr="00CB179F">
        <w:rPr>
          <w:rFonts w:ascii="Times New Roman" w:hAnsi="Times New Roman" w:cs="Times New Roman"/>
          <w:sz w:val="28"/>
          <w:szCs w:val="28"/>
        </w:rPr>
        <w:t>нкетировани</w:t>
      </w:r>
      <w:r w:rsidRPr="00CB179F">
        <w:rPr>
          <w:rFonts w:ascii="Times New Roman" w:hAnsi="Times New Roman" w:cs="Times New Roman"/>
          <w:sz w:val="28"/>
          <w:szCs w:val="28"/>
        </w:rPr>
        <w:t>я</w:t>
      </w:r>
      <w:r w:rsidR="003D5AFA" w:rsidRPr="00CB179F">
        <w:rPr>
          <w:rFonts w:ascii="Times New Roman" w:hAnsi="Times New Roman" w:cs="Times New Roman"/>
          <w:sz w:val="28"/>
          <w:szCs w:val="28"/>
        </w:rPr>
        <w:t xml:space="preserve"> детей старшего возраста</w:t>
      </w:r>
      <w:r w:rsidRPr="00CB1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452B2" w14:textId="6D1448E6" w:rsidR="004F77B4" w:rsidRPr="00CB179F" w:rsidRDefault="00CB179F" w:rsidP="00CB179F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79F">
        <w:rPr>
          <w:rFonts w:ascii="Times New Roman" w:hAnsi="Times New Roman" w:cs="Times New Roman"/>
          <w:sz w:val="28"/>
          <w:szCs w:val="28"/>
        </w:rPr>
        <w:t>«Реклама-двигатель торговли».</w:t>
      </w:r>
    </w:p>
    <w:p w14:paraId="1CD36CDF" w14:textId="5245474E" w:rsidR="003D5AFA" w:rsidRPr="002D1B08" w:rsidRDefault="003D5AFA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>Всего опрошено 4</w:t>
      </w:r>
      <w:r w:rsidR="00DC1963" w:rsidRPr="002D1B08">
        <w:rPr>
          <w:rFonts w:ascii="Times New Roman" w:hAnsi="Times New Roman" w:cs="Times New Roman"/>
          <w:sz w:val="24"/>
          <w:szCs w:val="24"/>
        </w:rPr>
        <w:t>6</w:t>
      </w:r>
      <w:r w:rsidRPr="002D1B0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5136DB89" w14:textId="266A1E8E" w:rsidR="003D5AFA" w:rsidRPr="002D1B08" w:rsidRDefault="003D5AFA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b/>
          <w:bCs/>
          <w:sz w:val="24"/>
          <w:szCs w:val="24"/>
        </w:rPr>
        <w:t>1.Что такое реклама?</w:t>
      </w:r>
      <w:r w:rsidR="0037515C" w:rsidRPr="002D1B08">
        <w:rPr>
          <w:rFonts w:ascii="Times New Roman" w:hAnsi="Times New Roman" w:cs="Times New Roman"/>
          <w:sz w:val="24"/>
          <w:szCs w:val="24"/>
        </w:rPr>
        <w:t xml:space="preserve"> </w:t>
      </w:r>
      <w:r w:rsidR="00DC1963" w:rsidRPr="002D1B08">
        <w:rPr>
          <w:rFonts w:ascii="Times New Roman" w:hAnsi="Times New Roman" w:cs="Times New Roman"/>
          <w:sz w:val="24"/>
          <w:szCs w:val="24"/>
        </w:rPr>
        <w:t>(устное, напечатанное, снятое сообщение о товарах и услугах)</w:t>
      </w:r>
    </w:p>
    <w:p w14:paraId="7DC89CAB" w14:textId="5D99A189" w:rsidR="003D5AFA" w:rsidRPr="002D1B08" w:rsidRDefault="00327E77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>Знают-</w:t>
      </w:r>
      <w:r w:rsidR="00DC1963" w:rsidRPr="002D1B08">
        <w:rPr>
          <w:rFonts w:ascii="Times New Roman" w:hAnsi="Times New Roman" w:cs="Times New Roman"/>
          <w:sz w:val="24"/>
          <w:szCs w:val="24"/>
        </w:rPr>
        <w:t>39 человек</w:t>
      </w:r>
    </w:p>
    <w:p w14:paraId="0B63175A" w14:textId="55016064" w:rsidR="00327E77" w:rsidRPr="002D1B08" w:rsidRDefault="00327E77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>Не знаю</w:t>
      </w:r>
      <w:r w:rsidR="00DC1963" w:rsidRPr="002D1B08">
        <w:rPr>
          <w:rFonts w:ascii="Times New Roman" w:hAnsi="Times New Roman" w:cs="Times New Roman"/>
          <w:sz w:val="24"/>
          <w:szCs w:val="24"/>
        </w:rPr>
        <w:t>т-7</w:t>
      </w:r>
    </w:p>
    <w:p w14:paraId="7A39DB61" w14:textId="09CE5AA0" w:rsidR="00DC1963" w:rsidRPr="002D1B08" w:rsidRDefault="00DC1963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>Интересные ответы:</w:t>
      </w:r>
      <w:r w:rsidR="0037515C" w:rsidRPr="002D1B08">
        <w:rPr>
          <w:rFonts w:ascii="Times New Roman" w:hAnsi="Times New Roman" w:cs="Times New Roman"/>
          <w:sz w:val="24"/>
          <w:szCs w:val="24"/>
        </w:rPr>
        <w:t xml:space="preserve"> </w:t>
      </w:r>
      <w:r w:rsidRPr="002D1B08">
        <w:rPr>
          <w:rFonts w:ascii="Times New Roman" w:hAnsi="Times New Roman" w:cs="Times New Roman"/>
          <w:sz w:val="24"/>
          <w:szCs w:val="24"/>
        </w:rPr>
        <w:t>реклама</w:t>
      </w:r>
      <w:r w:rsidR="0037515C" w:rsidRPr="002D1B08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2D1B08">
        <w:rPr>
          <w:rFonts w:ascii="Times New Roman" w:hAnsi="Times New Roman" w:cs="Times New Roman"/>
          <w:sz w:val="24"/>
          <w:szCs w:val="24"/>
        </w:rPr>
        <w:t xml:space="preserve"> обман, который загрязняет наш мозг,</w:t>
      </w:r>
      <w:r w:rsidR="0037515C" w:rsidRPr="002D1B08">
        <w:rPr>
          <w:rFonts w:ascii="Times New Roman" w:hAnsi="Times New Roman" w:cs="Times New Roman"/>
          <w:sz w:val="24"/>
          <w:szCs w:val="24"/>
        </w:rPr>
        <w:t xml:space="preserve"> </w:t>
      </w:r>
      <w:r w:rsidRPr="002D1B08">
        <w:rPr>
          <w:rFonts w:ascii="Times New Roman" w:hAnsi="Times New Roman" w:cs="Times New Roman"/>
          <w:sz w:val="24"/>
          <w:szCs w:val="24"/>
        </w:rPr>
        <w:t xml:space="preserve">реклама мешает </w:t>
      </w:r>
      <w:r w:rsidR="0037515C" w:rsidRPr="002D1B08">
        <w:rPr>
          <w:rFonts w:ascii="Times New Roman" w:hAnsi="Times New Roman" w:cs="Times New Roman"/>
          <w:sz w:val="24"/>
          <w:szCs w:val="24"/>
        </w:rPr>
        <w:t>смотреть</w:t>
      </w:r>
      <w:r w:rsidRPr="002D1B08">
        <w:rPr>
          <w:rFonts w:ascii="Times New Roman" w:hAnsi="Times New Roman" w:cs="Times New Roman"/>
          <w:sz w:val="24"/>
          <w:szCs w:val="24"/>
        </w:rPr>
        <w:t xml:space="preserve"> мультфильмы, можно </w:t>
      </w:r>
      <w:r w:rsidR="0037515C" w:rsidRPr="002D1B08">
        <w:rPr>
          <w:rFonts w:ascii="Times New Roman" w:hAnsi="Times New Roman" w:cs="Times New Roman"/>
          <w:sz w:val="24"/>
          <w:szCs w:val="24"/>
        </w:rPr>
        <w:t>узнать,</w:t>
      </w:r>
      <w:r w:rsidRPr="002D1B08">
        <w:rPr>
          <w:rFonts w:ascii="Times New Roman" w:hAnsi="Times New Roman" w:cs="Times New Roman"/>
          <w:sz w:val="24"/>
          <w:szCs w:val="24"/>
        </w:rPr>
        <w:t xml:space="preserve"> когда откроется ботанический сад.</w:t>
      </w:r>
    </w:p>
    <w:p w14:paraId="04C48DF9" w14:textId="4D7EA480" w:rsidR="00DC1963" w:rsidRPr="002D1B08" w:rsidRDefault="00DC1963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b/>
          <w:bCs/>
          <w:sz w:val="24"/>
          <w:szCs w:val="24"/>
        </w:rPr>
        <w:t>2.Какая бывает реклама?</w:t>
      </w:r>
      <w:r w:rsidR="0037515C" w:rsidRPr="002D1B08">
        <w:rPr>
          <w:rFonts w:ascii="Times New Roman" w:hAnsi="Times New Roman" w:cs="Times New Roman"/>
          <w:sz w:val="24"/>
          <w:szCs w:val="24"/>
        </w:rPr>
        <w:t xml:space="preserve"> </w:t>
      </w:r>
      <w:r w:rsidRPr="002D1B08">
        <w:rPr>
          <w:rFonts w:ascii="Times New Roman" w:hAnsi="Times New Roman" w:cs="Times New Roman"/>
          <w:sz w:val="24"/>
          <w:szCs w:val="24"/>
        </w:rPr>
        <w:t>(виды:</w:t>
      </w:r>
      <w:r w:rsidR="0037515C" w:rsidRPr="002D1B08">
        <w:rPr>
          <w:rFonts w:ascii="Times New Roman" w:hAnsi="Times New Roman" w:cs="Times New Roman"/>
          <w:sz w:val="24"/>
          <w:szCs w:val="24"/>
        </w:rPr>
        <w:t xml:space="preserve"> </w:t>
      </w:r>
      <w:r w:rsidRPr="002D1B08">
        <w:rPr>
          <w:rFonts w:ascii="Times New Roman" w:hAnsi="Times New Roman" w:cs="Times New Roman"/>
          <w:sz w:val="24"/>
          <w:szCs w:val="24"/>
        </w:rPr>
        <w:t>вывеска, плакат, видео,</w:t>
      </w:r>
      <w:r w:rsidR="0037515C" w:rsidRPr="002D1B08">
        <w:rPr>
          <w:rFonts w:ascii="Times New Roman" w:hAnsi="Times New Roman" w:cs="Times New Roman"/>
          <w:sz w:val="24"/>
          <w:szCs w:val="24"/>
        </w:rPr>
        <w:t xml:space="preserve"> </w:t>
      </w:r>
      <w:r w:rsidRPr="002D1B08">
        <w:rPr>
          <w:rFonts w:ascii="Times New Roman" w:hAnsi="Times New Roman" w:cs="Times New Roman"/>
          <w:sz w:val="24"/>
          <w:szCs w:val="24"/>
        </w:rPr>
        <w:t>этикетка и т.д.)</w:t>
      </w:r>
    </w:p>
    <w:p w14:paraId="4AF3FD8A" w14:textId="3B92AE66" w:rsidR="00DC1963" w:rsidRPr="002D1B08" w:rsidRDefault="00DC1963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>8</w:t>
      </w:r>
      <w:r w:rsidR="0037515C" w:rsidRPr="002D1B08">
        <w:rPr>
          <w:rFonts w:ascii="Times New Roman" w:hAnsi="Times New Roman" w:cs="Times New Roman"/>
          <w:sz w:val="24"/>
          <w:szCs w:val="24"/>
        </w:rPr>
        <w:t xml:space="preserve"> </w:t>
      </w:r>
      <w:r w:rsidRPr="002D1B08">
        <w:rPr>
          <w:rFonts w:ascii="Times New Roman" w:hAnsi="Times New Roman" w:cs="Times New Roman"/>
          <w:sz w:val="24"/>
          <w:szCs w:val="24"/>
        </w:rPr>
        <w:t>человек описали ее прилагательными, такими как: веселая, музыкальная,</w:t>
      </w:r>
      <w:r w:rsidR="0037515C" w:rsidRPr="002D1B08">
        <w:rPr>
          <w:rFonts w:ascii="Times New Roman" w:hAnsi="Times New Roman" w:cs="Times New Roman"/>
          <w:sz w:val="24"/>
          <w:szCs w:val="24"/>
        </w:rPr>
        <w:t xml:space="preserve"> </w:t>
      </w:r>
      <w:r w:rsidRPr="002D1B08">
        <w:rPr>
          <w:rFonts w:ascii="Times New Roman" w:hAnsi="Times New Roman" w:cs="Times New Roman"/>
          <w:sz w:val="24"/>
          <w:szCs w:val="24"/>
        </w:rPr>
        <w:t>длинная, детская и взрослая,</w:t>
      </w:r>
      <w:r w:rsidR="0037515C" w:rsidRPr="002D1B08">
        <w:rPr>
          <w:rFonts w:ascii="Times New Roman" w:hAnsi="Times New Roman" w:cs="Times New Roman"/>
          <w:sz w:val="24"/>
          <w:szCs w:val="24"/>
        </w:rPr>
        <w:t xml:space="preserve"> новая, разная.</w:t>
      </w:r>
    </w:p>
    <w:p w14:paraId="05395214" w14:textId="5E4974EF" w:rsidR="0037515C" w:rsidRPr="002D1B08" w:rsidRDefault="0037515C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 xml:space="preserve">35 человек просто перечислили, о чем реклама: гаджетов, </w:t>
      </w:r>
      <w:proofErr w:type="spellStart"/>
      <w:r w:rsidRPr="002D1B08">
        <w:rPr>
          <w:rFonts w:ascii="Times New Roman" w:hAnsi="Times New Roman" w:cs="Times New Roman"/>
          <w:sz w:val="24"/>
          <w:szCs w:val="24"/>
        </w:rPr>
        <w:t>сбермаркет</w:t>
      </w:r>
      <w:proofErr w:type="spellEnd"/>
      <w:r w:rsidRPr="002D1B08">
        <w:rPr>
          <w:rFonts w:ascii="Times New Roman" w:hAnsi="Times New Roman" w:cs="Times New Roman"/>
          <w:sz w:val="24"/>
          <w:szCs w:val="24"/>
        </w:rPr>
        <w:t xml:space="preserve">, </w:t>
      </w:r>
      <w:r w:rsidR="002D1B08" w:rsidRPr="002D1B08">
        <w:rPr>
          <w:rFonts w:ascii="Times New Roman" w:hAnsi="Times New Roman" w:cs="Times New Roman"/>
          <w:sz w:val="24"/>
          <w:szCs w:val="24"/>
        </w:rPr>
        <w:t>али экспресс</w:t>
      </w:r>
      <w:r w:rsidRPr="002D1B08">
        <w:rPr>
          <w:rFonts w:ascii="Times New Roman" w:hAnsi="Times New Roman" w:cs="Times New Roman"/>
          <w:sz w:val="24"/>
          <w:szCs w:val="24"/>
        </w:rPr>
        <w:t xml:space="preserve">. Про </w:t>
      </w:r>
      <w:proofErr w:type="spellStart"/>
      <w:r w:rsidRPr="002D1B08">
        <w:rPr>
          <w:rFonts w:ascii="Times New Roman" w:hAnsi="Times New Roman" w:cs="Times New Roman"/>
          <w:sz w:val="24"/>
          <w:szCs w:val="24"/>
        </w:rPr>
        <w:t>камазы</w:t>
      </w:r>
      <w:proofErr w:type="spellEnd"/>
      <w:r w:rsidRPr="002D1B08">
        <w:rPr>
          <w:rFonts w:ascii="Times New Roman" w:hAnsi="Times New Roman" w:cs="Times New Roman"/>
          <w:sz w:val="24"/>
          <w:szCs w:val="24"/>
        </w:rPr>
        <w:t>. Еду и игрушки, про мебель, лимоны и пекарню, черная пятница и как покормить свинью.</w:t>
      </w:r>
    </w:p>
    <w:p w14:paraId="2F6F4C92" w14:textId="4C776692" w:rsidR="00DC1963" w:rsidRPr="002D1B08" w:rsidRDefault="00DC1963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>Не знаю – 3 человека</w:t>
      </w:r>
    </w:p>
    <w:p w14:paraId="1BA6BC98" w14:textId="7FAF8B85" w:rsidR="0037515C" w:rsidRPr="002D1B08" w:rsidRDefault="0037515C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b/>
          <w:bCs/>
          <w:sz w:val="24"/>
          <w:szCs w:val="24"/>
        </w:rPr>
        <w:t>3.Зачем нужна реклама?</w:t>
      </w:r>
      <w:r w:rsidRPr="002D1B08">
        <w:rPr>
          <w:rFonts w:ascii="Times New Roman" w:hAnsi="Times New Roman" w:cs="Times New Roman"/>
          <w:sz w:val="24"/>
          <w:szCs w:val="24"/>
        </w:rPr>
        <w:t xml:space="preserve"> (продать товар или услугу)</w:t>
      </w:r>
    </w:p>
    <w:p w14:paraId="0C885F36" w14:textId="56F4606B" w:rsidR="0037515C" w:rsidRPr="002D1B08" w:rsidRDefault="0037515C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 xml:space="preserve">38 детей имеют представление. Что она нужна чтобы узнать о скидках, продаваемых товарах, нужна как </w:t>
      </w:r>
      <w:proofErr w:type="spellStart"/>
      <w:r w:rsidRPr="002D1B08">
        <w:rPr>
          <w:rFonts w:ascii="Times New Roman" w:hAnsi="Times New Roman" w:cs="Times New Roman"/>
          <w:sz w:val="24"/>
          <w:szCs w:val="24"/>
        </w:rPr>
        <w:t>напоминалка</w:t>
      </w:r>
      <w:proofErr w:type="spellEnd"/>
      <w:r w:rsidRPr="002D1B08">
        <w:rPr>
          <w:rFonts w:ascii="Times New Roman" w:hAnsi="Times New Roman" w:cs="Times New Roman"/>
          <w:sz w:val="24"/>
          <w:szCs w:val="24"/>
        </w:rPr>
        <w:t xml:space="preserve">, чтобы не забыть </w:t>
      </w:r>
      <w:r w:rsidR="002D1B08" w:rsidRPr="002D1B08">
        <w:rPr>
          <w:rFonts w:ascii="Times New Roman" w:hAnsi="Times New Roman" w:cs="Times New Roman"/>
          <w:sz w:val="24"/>
          <w:szCs w:val="24"/>
        </w:rPr>
        <w:t>что-то</w:t>
      </w:r>
      <w:r w:rsidRPr="002D1B08">
        <w:rPr>
          <w:rFonts w:ascii="Times New Roman" w:hAnsi="Times New Roman" w:cs="Times New Roman"/>
          <w:sz w:val="24"/>
          <w:szCs w:val="24"/>
        </w:rPr>
        <w:t xml:space="preserve"> купить</w:t>
      </w:r>
    </w:p>
    <w:p w14:paraId="3762C59E" w14:textId="5E9F028C" w:rsidR="0037515C" w:rsidRPr="002D1B08" w:rsidRDefault="0037515C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 xml:space="preserve">4 человека считают, что реклама нужна для </w:t>
      </w:r>
      <w:r w:rsidR="002D1B08" w:rsidRPr="002D1B08">
        <w:rPr>
          <w:rFonts w:ascii="Times New Roman" w:hAnsi="Times New Roman" w:cs="Times New Roman"/>
          <w:sz w:val="24"/>
          <w:szCs w:val="24"/>
        </w:rPr>
        <w:t>того,</w:t>
      </w:r>
      <w:r w:rsidRPr="002D1B08">
        <w:rPr>
          <w:rFonts w:ascii="Times New Roman" w:hAnsi="Times New Roman" w:cs="Times New Roman"/>
          <w:sz w:val="24"/>
          <w:szCs w:val="24"/>
        </w:rPr>
        <w:t xml:space="preserve"> чтобы сделать перерыв в просмотре мультфильмов</w:t>
      </w:r>
    </w:p>
    <w:p w14:paraId="2C2E4E1C" w14:textId="7C8B7C67" w:rsidR="0037515C" w:rsidRPr="002D1B08" w:rsidRDefault="0037515C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>2 ребенка ответили, что рекламу нужно смотреть, потому что она интересная</w:t>
      </w:r>
    </w:p>
    <w:p w14:paraId="55F8D945" w14:textId="340CDBEB" w:rsidR="0037515C" w:rsidRPr="002D1B08" w:rsidRDefault="00AC33F9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>2</w:t>
      </w:r>
      <w:r w:rsidR="0037515C" w:rsidRPr="002D1B0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2D1B08">
        <w:rPr>
          <w:rFonts w:ascii="Times New Roman" w:hAnsi="Times New Roman" w:cs="Times New Roman"/>
          <w:sz w:val="24"/>
          <w:szCs w:val="24"/>
        </w:rPr>
        <w:t>а сказали, что реклама не нужна, это мусор для мозга и она мешает играть.</w:t>
      </w:r>
    </w:p>
    <w:p w14:paraId="6C5D8396" w14:textId="4791EFBC" w:rsidR="00AC33F9" w:rsidRPr="002D1B08" w:rsidRDefault="00AC33F9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b/>
          <w:bCs/>
          <w:sz w:val="24"/>
          <w:szCs w:val="24"/>
        </w:rPr>
        <w:t xml:space="preserve">4.Где мы встречаем </w:t>
      </w:r>
      <w:r w:rsidR="002D1B08" w:rsidRPr="002D1B08">
        <w:rPr>
          <w:rFonts w:ascii="Times New Roman" w:hAnsi="Times New Roman" w:cs="Times New Roman"/>
          <w:b/>
          <w:bCs/>
          <w:sz w:val="24"/>
          <w:szCs w:val="24"/>
        </w:rPr>
        <w:t>рекламу</w:t>
      </w:r>
      <w:r w:rsidR="002D1B08" w:rsidRPr="002D1B08">
        <w:rPr>
          <w:rFonts w:ascii="Times New Roman" w:hAnsi="Times New Roman" w:cs="Times New Roman"/>
          <w:sz w:val="24"/>
          <w:szCs w:val="24"/>
        </w:rPr>
        <w:t>? (</w:t>
      </w:r>
      <w:r w:rsidRPr="002D1B08">
        <w:rPr>
          <w:rFonts w:ascii="Times New Roman" w:hAnsi="Times New Roman" w:cs="Times New Roman"/>
          <w:sz w:val="24"/>
          <w:szCs w:val="24"/>
        </w:rPr>
        <w:t>магазины, столб, радио, интернет и т.д.)</w:t>
      </w:r>
    </w:p>
    <w:p w14:paraId="26C8F7F7" w14:textId="2BDFBC4F" w:rsidR="00AC33F9" w:rsidRPr="002D1B08" w:rsidRDefault="00AC33F9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 xml:space="preserve">Все дети имеют представление о том, где можно встретить </w:t>
      </w:r>
      <w:r w:rsidR="002D1B08" w:rsidRPr="002D1B08">
        <w:rPr>
          <w:rFonts w:ascii="Times New Roman" w:hAnsi="Times New Roman" w:cs="Times New Roman"/>
          <w:sz w:val="24"/>
          <w:szCs w:val="24"/>
        </w:rPr>
        <w:t>рекламу. Самый</w:t>
      </w:r>
      <w:r w:rsidRPr="002D1B08">
        <w:rPr>
          <w:rFonts w:ascii="Times New Roman" w:hAnsi="Times New Roman" w:cs="Times New Roman"/>
          <w:sz w:val="24"/>
          <w:szCs w:val="24"/>
        </w:rPr>
        <w:t xml:space="preserve"> популярный ответ</w:t>
      </w:r>
      <w:proofErr w:type="gramStart"/>
      <w:r w:rsidRPr="002D1B08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Pr="002D1B08">
        <w:rPr>
          <w:rFonts w:ascii="Times New Roman" w:hAnsi="Times New Roman" w:cs="Times New Roman"/>
          <w:sz w:val="24"/>
          <w:szCs w:val="24"/>
        </w:rPr>
        <w:t xml:space="preserve"> телевизор. Но есть и редкие ответы, такие </w:t>
      </w:r>
      <w:r w:rsidR="002D1B08" w:rsidRPr="002D1B08">
        <w:rPr>
          <w:rFonts w:ascii="Times New Roman" w:hAnsi="Times New Roman" w:cs="Times New Roman"/>
          <w:sz w:val="24"/>
          <w:szCs w:val="24"/>
        </w:rPr>
        <w:t>как:</w:t>
      </w:r>
      <w:r w:rsidRPr="002D1B08">
        <w:rPr>
          <w:rFonts w:ascii="Times New Roman" w:hAnsi="Times New Roman" w:cs="Times New Roman"/>
          <w:sz w:val="24"/>
          <w:szCs w:val="24"/>
        </w:rPr>
        <w:t xml:space="preserve"> рекламу видим только в городах, в деревне </w:t>
      </w:r>
      <w:r w:rsidR="002D1B08" w:rsidRPr="002D1B08">
        <w:rPr>
          <w:rFonts w:ascii="Times New Roman" w:hAnsi="Times New Roman" w:cs="Times New Roman"/>
          <w:sz w:val="24"/>
          <w:szCs w:val="24"/>
        </w:rPr>
        <w:t>нет; реклама</w:t>
      </w:r>
      <w:r w:rsidRPr="002D1B08">
        <w:rPr>
          <w:rFonts w:ascii="Times New Roman" w:hAnsi="Times New Roman" w:cs="Times New Roman"/>
          <w:sz w:val="24"/>
          <w:szCs w:val="24"/>
        </w:rPr>
        <w:t xml:space="preserve"> бывает в виде доставки, реклама бывает на самом интересном месте в конце мультика.</w:t>
      </w:r>
    </w:p>
    <w:p w14:paraId="2056FE5E" w14:textId="0ABEAEE0" w:rsidR="00AC33F9" w:rsidRPr="002D1B08" w:rsidRDefault="00AC33F9" w:rsidP="00CB179F">
      <w:pPr>
        <w:spacing w:after="12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D1B08">
        <w:rPr>
          <w:rFonts w:ascii="Times New Roman" w:hAnsi="Times New Roman" w:cs="Times New Roman"/>
          <w:b/>
          <w:bCs/>
          <w:sz w:val="24"/>
          <w:szCs w:val="24"/>
        </w:rPr>
        <w:t>5.реклама полезная или вредная.</w:t>
      </w:r>
    </w:p>
    <w:p w14:paraId="504787BD" w14:textId="2A090C3D" w:rsidR="00AC33F9" w:rsidRPr="002D1B08" w:rsidRDefault="00AC33F9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>29 детей считают, что реклама полезная.</w:t>
      </w:r>
    </w:p>
    <w:p w14:paraId="38274D56" w14:textId="366B9AFF" w:rsidR="00AC33F9" w:rsidRPr="002D1B08" w:rsidRDefault="00AC33F9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 xml:space="preserve">8 человек </w:t>
      </w:r>
      <w:r w:rsidR="002D1B08" w:rsidRPr="002D1B08">
        <w:rPr>
          <w:rFonts w:ascii="Times New Roman" w:hAnsi="Times New Roman" w:cs="Times New Roman"/>
          <w:sz w:val="24"/>
          <w:szCs w:val="24"/>
        </w:rPr>
        <w:t>считают,</w:t>
      </w:r>
      <w:r w:rsidRPr="002D1B08">
        <w:rPr>
          <w:rFonts w:ascii="Times New Roman" w:hAnsi="Times New Roman" w:cs="Times New Roman"/>
          <w:sz w:val="24"/>
          <w:szCs w:val="24"/>
        </w:rPr>
        <w:t xml:space="preserve"> что есть и </w:t>
      </w:r>
      <w:r w:rsidR="002D1B08" w:rsidRPr="002D1B08">
        <w:rPr>
          <w:rFonts w:ascii="Times New Roman" w:hAnsi="Times New Roman" w:cs="Times New Roman"/>
          <w:sz w:val="24"/>
          <w:szCs w:val="24"/>
        </w:rPr>
        <w:t>полезная,</w:t>
      </w:r>
      <w:r w:rsidRPr="002D1B08">
        <w:rPr>
          <w:rFonts w:ascii="Times New Roman" w:hAnsi="Times New Roman" w:cs="Times New Roman"/>
          <w:sz w:val="24"/>
          <w:szCs w:val="24"/>
        </w:rPr>
        <w:t xml:space="preserve"> и вредная.</w:t>
      </w:r>
    </w:p>
    <w:p w14:paraId="3864AB4B" w14:textId="52673609" w:rsidR="00AC33F9" w:rsidRPr="002D1B08" w:rsidRDefault="00AC33F9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 xml:space="preserve">7 ребят </w:t>
      </w:r>
      <w:r w:rsidR="002D1B08" w:rsidRPr="002D1B08">
        <w:rPr>
          <w:rFonts w:ascii="Times New Roman" w:hAnsi="Times New Roman" w:cs="Times New Roman"/>
          <w:sz w:val="24"/>
          <w:szCs w:val="24"/>
        </w:rPr>
        <w:t>ответили,</w:t>
      </w:r>
      <w:r w:rsidRPr="002D1B08">
        <w:rPr>
          <w:rFonts w:ascii="Times New Roman" w:hAnsi="Times New Roman" w:cs="Times New Roman"/>
          <w:sz w:val="24"/>
          <w:szCs w:val="24"/>
        </w:rPr>
        <w:t xml:space="preserve"> что вредная.</w:t>
      </w:r>
    </w:p>
    <w:p w14:paraId="225DFCA8" w14:textId="0C16E1AA" w:rsidR="00AC33F9" w:rsidRPr="002D1B08" w:rsidRDefault="00AC33F9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 xml:space="preserve">2 ребенка сказали. Что она </w:t>
      </w:r>
      <w:r w:rsidR="002D1B08" w:rsidRPr="002D1B08">
        <w:rPr>
          <w:rFonts w:ascii="Times New Roman" w:hAnsi="Times New Roman" w:cs="Times New Roman"/>
          <w:sz w:val="24"/>
          <w:szCs w:val="24"/>
        </w:rPr>
        <w:t>вредная, потому что</w:t>
      </w:r>
      <w:r w:rsidRPr="002D1B08">
        <w:rPr>
          <w:rFonts w:ascii="Times New Roman" w:hAnsi="Times New Roman" w:cs="Times New Roman"/>
          <w:sz w:val="24"/>
          <w:szCs w:val="24"/>
        </w:rPr>
        <w:t xml:space="preserve"> портишь </w:t>
      </w:r>
      <w:r w:rsidR="002D1B08" w:rsidRPr="002D1B08">
        <w:rPr>
          <w:rFonts w:ascii="Times New Roman" w:hAnsi="Times New Roman" w:cs="Times New Roman"/>
          <w:sz w:val="24"/>
          <w:szCs w:val="24"/>
        </w:rPr>
        <w:t>глаза,</w:t>
      </w:r>
      <w:r w:rsidRPr="002D1B08">
        <w:rPr>
          <w:rFonts w:ascii="Times New Roman" w:hAnsi="Times New Roman" w:cs="Times New Roman"/>
          <w:sz w:val="24"/>
          <w:szCs w:val="24"/>
        </w:rPr>
        <w:t xml:space="preserve"> и реклама надоедает.</w:t>
      </w:r>
    </w:p>
    <w:p w14:paraId="370E1249" w14:textId="5ACCA1C2" w:rsidR="00AC33F9" w:rsidRPr="002D1B08" w:rsidRDefault="00AC33F9" w:rsidP="00CB179F">
      <w:pPr>
        <w:spacing w:after="12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D1B08">
        <w:rPr>
          <w:rFonts w:ascii="Times New Roman" w:hAnsi="Times New Roman" w:cs="Times New Roman"/>
          <w:b/>
          <w:bCs/>
          <w:sz w:val="24"/>
          <w:szCs w:val="24"/>
        </w:rPr>
        <w:t>6.Можно ли верить рекламе?</w:t>
      </w:r>
    </w:p>
    <w:p w14:paraId="776665DE" w14:textId="034362BA" w:rsidR="00AC33F9" w:rsidRPr="002D1B08" w:rsidRDefault="00AC33F9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 xml:space="preserve">Можно-так </w:t>
      </w:r>
      <w:r w:rsidR="002D1B08" w:rsidRPr="002D1B08">
        <w:rPr>
          <w:rFonts w:ascii="Times New Roman" w:hAnsi="Times New Roman" w:cs="Times New Roman"/>
          <w:sz w:val="24"/>
          <w:szCs w:val="24"/>
        </w:rPr>
        <w:t>ответило</w:t>
      </w:r>
      <w:r w:rsidRPr="002D1B08">
        <w:rPr>
          <w:rFonts w:ascii="Times New Roman" w:hAnsi="Times New Roman" w:cs="Times New Roman"/>
          <w:sz w:val="24"/>
          <w:szCs w:val="24"/>
        </w:rPr>
        <w:t xml:space="preserve"> 18 человек</w:t>
      </w:r>
    </w:p>
    <w:p w14:paraId="1E83377E" w14:textId="1F4E3643" w:rsidR="00AC33F9" w:rsidRPr="002D1B08" w:rsidRDefault="00AC33F9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>Можно верить, но не всегда 17 человек</w:t>
      </w:r>
    </w:p>
    <w:p w14:paraId="1684694E" w14:textId="25721D70" w:rsidR="00AC33F9" w:rsidRPr="002D1B08" w:rsidRDefault="00AC33F9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>Нельзя верить 9 человек</w:t>
      </w:r>
    </w:p>
    <w:p w14:paraId="25E015B9" w14:textId="50820214" w:rsidR="00AC33F9" w:rsidRPr="002D1B08" w:rsidRDefault="00AC33F9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>И два человека добавило. Что верить нельзя, потому что обманывают</w:t>
      </w:r>
      <w:r w:rsidR="002D1B08" w:rsidRPr="002D1B08">
        <w:rPr>
          <w:rFonts w:ascii="Times New Roman" w:hAnsi="Times New Roman" w:cs="Times New Roman"/>
          <w:sz w:val="24"/>
          <w:szCs w:val="24"/>
        </w:rPr>
        <w:t>.</w:t>
      </w:r>
    </w:p>
    <w:p w14:paraId="26969C3F" w14:textId="70258395" w:rsidR="002D1B08" w:rsidRPr="002D1B08" w:rsidRDefault="002D1B08" w:rsidP="00CB179F">
      <w:pPr>
        <w:spacing w:after="12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D1B08">
        <w:rPr>
          <w:rFonts w:ascii="Times New Roman" w:hAnsi="Times New Roman" w:cs="Times New Roman"/>
          <w:b/>
          <w:bCs/>
          <w:sz w:val="24"/>
          <w:szCs w:val="24"/>
        </w:rPr>
        <w:t>7.Люди каких профессий участвуют в создании рекламы?</w:t>
      </w:r>
    </w:p>
    <w:p w14:paraId="5E5B47FB" w14:textId="18806740" w:rsidR="002D1B08" w:rsidRPr="002D1B08" w:rsidRDefault="002D1B08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>Самый популярный ответ это конечно же актеры.</w:t>
      </w:r>
    </w:p>
    <w:p w14:paraId="1105D220" w14:textId="24BE79A5" w:rsidR="002D1B08" w:rsidRPr="002D1B08" w:rsidRDefault="002D1B08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>Не забыли дети назвать и такие профессии как, режиссер. Оператор. Художник, писатель, продюсер.</w:t>
      </w:r>
    </w:p>
    <w:p w14:paraId="7D6AB719" w14:textId="5703D1BC" w:rsidR="002D1B08" w:rsidRPr="002D1B08" w:rsidRDefault="002D1B08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>Некоторые дети называли профессии людей. Врач. Уборщица, пожарные. Учитель, пекарь. Повар, имея ввиду видимо актеров, которые играют определенную роль в рекламе.</w:t>
      </w:r>
    </w:p>
    <w:p w14:paraId="376CBA32" w14:textId="0DE057FB" w:rsidR="002D1B08" w:rsidRPr="002D1B08" w:rsidRDefault="002D1B08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t xml:space="preserve">Так же назвали и модные в наше время профессии </w:t>
      </w:r>
      <w:proofErr w:type="spellStart"/>
      <w:r w:rsidRPr="002D1B08">
        <w:rPr>
          <w:rFonts w:ascii="Times New Roman" w:hAnsi="Times New Roman" w:cs="Times New Roman"/>
          <w:sz w:val="24"/>
          <w:szCs w:val="24"/>
        </w:rPr>
        <w:t>тиктокеры</w:t>
      </w:r>
      <w:proofErr w:type="spellEnd"/>
      <w:r w:rsidRPr="002D1B08">
        <w:rPr>
          <w:rFonts w:ascii="Times New Roman" w:hAnsi="Times New Roman" w:cs="Times New Roman"/>
          <w:sz w:val="24"/>
          <w:szCs w:val="24"/>
        </w:rPr>
        <w:t xml:space="preserve"> и блогеры.</w:t>
      </w:r>
    </w:p>
    <w:p w14:paraId="729BE117" w14:textId="3A4D6D35" w:rsidR="002D1B08" w:rsidRDefault="002D1B08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1B08">
        <w:rPr>
          <w:rFonts w:ascii="Times New Roman" w:hAnsi="Times New Roman" w:cs="Times New Roman"/>
          <w:sz w:val="24"/>
          <w:szCs w:val="24"/>
        </w:rPr>
        <w:lastRenderedPageBreak/>
        <w:t>И 6 человек сказали. Что не знают кто создает рекламу.</w:t>
      </w:r>
    </w:p>
    <w:p w14:paraId="476361EB" w14:textId="78306A45" w:rsidR="002D1B08" w:rsidRPr="002D1B08" w:rsidRDefault="002D1B08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опросу мы видим, что у детей есть определенная база знаний о рекламе. </w:t>
      </w:r>
      <w:r w:rsidR="0078788B">
        <w:rPr>
          <w:rFonts w:ascii="Times New Roman" w:hAnsi="Times New Roman" w:cs="Times New Roman"/>
          <w:sz w:val="24"/>
          <w:szCs w:val="24"/>
        </w:rPr>
        <w:t>Большинство относится к ней положительно.</w:t>
      </w:r>
    </w:p>
    <w:p w14:paraId="1FFD7DB7" w14:textId="77777777" w:rsidR="00AC33F9" w:rsidRPr="002D1B08" w:rsidRDefault="00AC33F9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3A504A66" w14:textId="77777777" w:rsidR="00AC33F9" w:rsidRPr="002D1B08" w:rsidRDefault="00AC33F9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076F788B" w14:textId="77777777" w:rsidR="00327E77" w:rsidRPr="002D1B08" w:rsidRDefault="00327E77" w:rsidP="00CB179F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327E77" w:rsidRPr="002D1B08" w:rsidSect="00CB179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ECB"/>
    <w:multiLevelType w:val="hybridMultilevel"/>
    <w:tmpl w:val="F45A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20"/>
    <w:rsid w:val="002D1B08"/>
    <w:rsid w:val="00327E77"/>
    <w:rsid w:val="0037515C"/>
    <w:rsid w:val="003D5AFA"/>
    <w:rsid w:val="004F77B4"/>
    <w:rsid w:val="0078788B"/>
    <w:rsid w:val="00AC33F9"/>
    <w:rsid w:val="00CB179F"/>
    <w:rsid w:val="00DC1963"/>
    <w:rsid w:val="00E4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F3C3"/>
  <w15:chartTrackingRefBased/>
  <w15:docId w15:val="{C5C33A48-1F81-41DE-A947-B116BDF8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2023-04-03T01:41:00Z</dcterms:created>
  <dcterms:modified xsi:type="dcterms:W3CDTF">2024-03-07T04:19:00Z</dcterms:modified>
</cp:coreProperties>
</file>