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14CE" w14:textId="15FE12A2" w:rsidR="00213989" w:rsidRPr="00213989" w:rsidRDefault="00213989" w:rsidP="00213989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 «</w:t>
      </w:r>
      <w:r w:rsidR="0030617D" w:rsidRPr="00213989">
        <w:rPr>
          <w:rFonts w:ascii="Times New Roman" w:hAnsi="Times New Roman" w:cs="Times New Roman"/>
          <w:b/>
          <w:bCs/>
          <w:sz w:val="28"/>
          <w:szCs w:val="28"/>
        </w:rPr>
        <w:t>День волшебства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0617D" w:rsidRPr="002139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FD052E" w14:textId="7BC07B45" w:rsidR="00213989" w:rsidRDefault="00213989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AB4C6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познавательно-исследовательский интерес с помощью фокусов.</w:t>
      </w:r>
    </w:p>
    <w:p w14:paraId="469C2679" w14:textId="77777777" w:rsidR="00213989" w:rsidRPr="00AB4C68" w:rsidRDefault="00213989" w:rsidP="0030617D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AB4C6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235FFB5" w14:textId="00284B96" w:rsidR="00213989" w:rsidRDefault="00213989" w:rsidP="0021398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эмоционального отдыха</w:t>
      </w:r>
      <w:r w:rsidR="00AB4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14:paraId="5FB30577" w14:textId="24E8622E" w:rsidR="00213989" w:rsidRDefault="00213989" w:rsidP="0021398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воображение, логическое</w:t>
      </w:r>
      <w:r w:rsidR="00AB4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мышление у детей;</w:t>
      </w:r>
    </w:p>
    <w:p w14:paraId="2A501D5A" w14:textId="77777777" w:rsidR="00213989" w:rsidRDefault="00213989" w:rsidP="0021398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интерес к фокусам;</w:t>
      </w:r>
    </w:p>
    <w:p w14:paraId="0FBFD2F2" w14:textId="020B4A65" w:rsidR="00213989" w:rsidRDefault="00213989" w:rsidP="0021398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и желание расширять свой кругозор;</w:t>
      </w:r>
    </w:p>
    <w:p w14:paraId="426AC0A6" w14:textId="2245F8B5" w:rsidR="0030617D" w:rsidRDefault="00AB4C68" w:rsidP="00213989">
      <w:pPr>
        <w:ind w:left="-851"/>
        <w:rPr>
          <w:rFonts w:ascii="Times New Roman" w:hAnsi="Times New Roman" w:cs="Times New Roman"/>
          <w:sz w:val="24"/>
          <w:szCs w:val="24"/>
        </w:rPr>
      </w:pPr>
      <w:r w:rsidRPr="00AB4C68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30617D" w:rsidRPr="00AB4C68">
        <w:rPr>
          <w:rFonts w:ascii="Times New Roman" w:hAnsi="Times New Roman" w:cs="Times New Roman"/>
          <w:i/>
          <w:iCs/>
          <w:sz w:val="24"/>
          <w:szCs w:val="24"/>
        </w:rPr>
        <w:t>ействующие лица</w:t>
      </w:r>
      <w:r w:rsidR="0030617D" w:rsidRPr="00542B4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0617D" w:rsidRPr="00542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17D">
        <w:rPr>
          <w:rFonts w:ascii="Times New Roman" w:hAnsi="Times New Roman" w:cs="Times New Roman"/>
          <w:sz w:val="24"/>
          <w:szCs w:val="24"/>
        </w:rPr>
        <w:t>ведущий, баба Яга</w:t>
      </w:r>
    </w:p>
    <w:p w14:paraId="33C8F0A9" w14:textId="768233DA" w:rsidR="0030617D" w:rsidRDefault="0030617D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i/>
          <w:iCs/>
          <w:sz w:val="24"/>
          <w:szCs w:val="24"/>
        </w:rPr>
        <w:t>Атрибуты:</w:t>
      </w:r>
      <w:r>
        <w:rPr>
          <w:rFonts w:ascii="Times New Roman" w:hAnsi="Times New Roman" w:cs="Times New Roman"/>
          <w:sz w:val="24"/>
          <w:szCs w:val="24"/>
        </w:rPr>
        <w:t xml:space="preserve"> 2 метлы, 2 корзинки с грибами, коробка с </w:t>
      </w:r>
      <w:r w:rsidR="00542B43">
        <w:rPr>
          <w:rFonts w:ascii="Times New Roman" w:hAnsi="Times New Roman" w:cs="Times New Roman"/>
          <w:sz w:val="24"/>
          <w:szCs w:val="24"/>
        </w:rPr>
        <w:t>игрушками (</w:t>
      </w:r>
      <w:r>
        <w:rPr>
          <w:rFonts w:ascii="Times New Roman" w:hAnsi="Times New Roman" w:cs="Times New Roman"/>
          <w:sz w:val="24"/>
          <w:szCs w:val="24"/>
        </w:rPr>
        <w:t xml:space="preserve">машинка, петушок, ежик), баночки с водой, краски, кисти, восковые рисунки, </w:t>
      </w:r>
      <w:r w:rsidR="002B390C">
        <w:rPr>
          <w:rFonts w:ascii="Times New Roman" w:hAnsi="Times New Roman" w:cs="Times New Roman"/>
          <w:sz w:val="24"/>
          <w:szCs w:val="24"/>
        </w:rPr>
        <w:t>мольберт</w:t>
      </w:r>
      <w:r>
        <w:rPr>
          <w:rFonts w:ascii="Times New Roman" w:hAnsi="Times New Roman" w:cs="Times New Roman"/>
          <w:sz w:val="24"/>
          <w:szCs w:val="24"/>
        </w:rPr>
        <w:t xml:space="preserve">, насекомые, 2 </w:t>
      </w:r>
      <w:r w:rsidR="00542B43">
        <w:rPr>
          <w:rFonts w:ascii="Times New Roman" w:hAnsi="Times New Roman" w:cs="Times New Roman"/>
          <w:sz w:val="24"/>
          <w:szCs w:val="24"/>
        </w:rPr>
        <w:t>чугунка, лимонная</w:t>
      </w:r>
      <w:r w:rsidR="002B390C">
        <w:rPr>
          <w:rFonts w:ascii="Times New Roman" w:hAnsi="Times New Roman" w:cs="Times New Roman"/>
          <w:sz w:val="24"/>
          <w:szCs w:val="24"/>
        </w:rPr>
        <w:t xml:space="preserve"> кислота, вода, сода.</w:t>
      </w:r>
    </w:p>
    <w:p w14:paraId="10E34EC2" w14:textId="5ECEF135" w:rsidR="002B390C" w:rsidRPr="00542B43" w:rsidRDefault="002B390C" w:rsidP="0030617D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542B43">
        <w:rPr>
          <w:rFonts w:ascii="Times New Roman" w:hAnsi="Times New Roman" w:cs="Times New Roman"/>
          <w:i/>
          <w:iCs/>
          <w:sz w:val="24"/>
          <w:szCs w:val="24"/>
        </w:rPr>
        <w:t>Ход мероприятия:</w:t>
      </w:r>
    </w:p>
    <w:p w14:paraId="44086595" w14:textId="1B91F049" w:rsidR="002B390C" w:rsidRPr="00542B43" w:rsidRDefault="002B390C" w:rsidP="00542B43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sz w:val="24"/>
          <w:szCs w:val="24"/>
        </w:rPr>
        <w:t>Под музыку дети входят в зал, рассаживаются на стульчики.</w:t>
      </w:r>
    </w:p>
    <w:p w14:paraId="48BBE5FA" w14:textId="784A2394" w:rsidR="002B390C" w:rsidRDefault="002B390C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</w:t>
      </w:r>
      <w:r w:rsidR="00542B43"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42B43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>
        <w:rPr>
          <w:rFonts w:ascii="Times New Roman" w:hAnsi="Times New Roman" w:cs="Times New Roman"/>
          <w:sz w:val="24"/>
          <w:szCs w:val="24"/>
        </w:rPr>
        <w:t>, ребята. А вы знаете, что сегодня очень необычный день? Сегодня в школе волшебства проходит экзамен. Принимает экзамен знаменитая на весь свет колдунья- бабушка Яга. И тот, кто этот экзамен выдержит-станет настоящим волшебником. Отправимся к Яге на экзамен?</w:t>
      </w:r>
    </w:p>
    <w:p w14:paraId="4466C5F1" w14:textId="6A93CFBC" w:rsidR="002B390C" w:rsidRDefault="002B390C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439557A2" w14:textId="18D00CC2" w:rsidR="002B390C" w:rsidRDefault="002B390C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становитесь друг за другом паровозиком, отправляемся в путь.</w:t>
      </w:r>
    </w:p>
    <w:p w14:paraId="008623FB" w14:textId="70E4D7C4" w:rsidR="002B390C" w:rsidRPr="00542B43" w:rsidRDefault="002B390C" w:rsidP="00542B43">
      <w:pPr>
        <w:ind w:left="-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2B43">
        <w:rPr>
          <w:rFonts w:ascii="Times New Roman" w:hAnsi="Times New Roman" w:cs="Times New Roman"/>
          <w:i/>
          <w:iCs/>
          <w:sz w:val="24"/>
          <w:szCs w:val="24"/>
        </w:rPr>
        <w:t>Под музыку дети змейкой передвигаются по залу. Звучит звон кастрюль, появляется баба Яга. Дети садятся на стульчики.</w:t>
      </w:r>
    </w:p>
    <w:p w14:paraId="16367C48" w14:textId="7932A12B" w:rsidR="002B390C" w:rsidRDefault="002B390C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="00542B43">
        <w:rPr>
          <w:rFonts w:ascii="Times New Roman" w:hAnsi="Times New Roman" w:cs="Times New Roman"/>
          <w:sz w:val="24"/>
          <w:szCs w:val="24"/>
        </w:rPr>
        <w:t>: здравствуй</w:t>
      </w:r>
      <w:r>
        <w:rPr>
          <w:rFonts w:ascii="Times New Roman" w:hAnsi="Times New Roman" w:cs="Times New Roman"/>
          <w:sz w:val="24"/>
          <w:szCs w:val="24"/>
        </w:rPr>
        <w:t>, бабушка Яга. Я привела к тебе юных волшебников. Посмотри, какие они все внимательные и любознательные.</w:t>
      </w:r>
    </w:p>
    <w:p w14:paraId="5884FC3D" w14:textId="4BB24667" w:rsidR="002B390C" w:rsidRDefault="002B390C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здрасьте, здрасьте. Волшебники, говоришь? А смогут ли они экзамен сдать? А если не смогут, я их на лопату и в печь!</w:t>
      </w:r>
    </w:p>
    <w:p w14:paraId="1143B83C" w14:textId="0DFD99ED" w:rsidR="00933995" w:rsidRDefault="00933995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B43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смогут. Сейчас мы с ними немного разомнемся и вспомним все волшебные предметы.</w:t>
      </w:r>
    </w:p>
    <w:p w14:paraId="6194350A" w14:textId="24F33056" w:rsidR="00933995" w:rsidRDefault="00933995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шапка не простая,</w:t>
      </w:r>
    </w:p>
    <w:p w14:paraId="209218B4" w14:textId="73CB935E" w:rsidR="00933995" w:rsidRDefault="00933995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чудесная такая:</w:t>
      </w:r>
    </w:p>
    <w:p w14:paraId="63E163CC" w14:textId="02790168" w:rsidR="00933995" w:rsidRDefault="00933995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кто шапку надевали,</w:t>
      </w:r>
    </w:p>
    <w:p w14:paraId="7737A428" w14:textId="3EDE727F" w:rsidR="00933995" w:rsidRDefault="00933995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миг куда-то исчезали! (шапка-</w:t>
      </w:r>
      <w:r w:rsidR="00542B43">
        <w:rPr>
          <w:rFonts w:ascii="Times New Roman" w:hAnsi="Times New Roman" w:cs="Times New Roman"/>
          <w:sz w:val="24"/>
          <w:szCs w:val="24"/>
        </w:rPr>
        <w:t>невидимка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533A55" w14:textId="32F18E7F" w:rsidR="007A15D2" w:rsidRDefault="007A15D2" w:rsidP="0030617D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0B2B0D38" w14:textId="77777777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старых сказках он как компас!</w:t>
      </w:r>
    </w:p>
    <w:p w14:paraId="3DA665E6" w14:textId="77777777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никто не пропадет,</w:t>
      </w:r>
    </w:p>
    <w:p w14:paraId="3FDFF107" w14:textId="2A77416A" w:rsidR="007A15D2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Бросишь сразу на тропинку и беги за ним вперед.</w:t>
      </w:r>
      <w:r w:rsidR="007A15D2">
        <w:rPr>
          <w:rFonts w:ascii="Times New Roman" w:hAnsi="Times New Roman" w:cs="Times New Roman"/>
          <w:sz w:val="24"/>
          <w:szCs w:val="24"/>
        </w:rPr>
        <w:t xml:space="preserve"> (волшебный клубок)</w:t>
      </w:r>
    </w:p>
    <w:p w14:paraId="3C1542F2" w14:textId="6ECAE35F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7881A3C0" w14:textId="3DAD7911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Взмахнёт ей фея очень плавно</w:t>
      </w:r>
    </w:p>
    <w:p w14:paraId="613A0295" w14:textId="67B13F01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чудо вдруг произойдет,</w:t>
      </w:r>
    </w:p>
    <w:p w14:paraId="15CAFC4E" w14:textId="040F32A3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карету тыква превратится,</w:t>
      </w:r>
    </w:p>
    <w:p w14:paraId="56164CB6" w14:textId="430A5253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 девчонка попадет! (волшебная палочка)</w:t>
      </w:r>
    </w:p>
    <w:p w14:paraId="7E050920" w14:textId="223BFBB3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7233CB3B" w14:textId="5B72F485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облаков он вылетает и над деревьями летает!</w:t>
      </w:r>
    </w:p>
    <w:p w14:paraId="641B85C7" w14:textId="191E9AF0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по небу без забот, не вертолет, не самолет:</w:t>
      </w:r>
    </w:p>
    <w:p w14:paraId="462A971E" w14:textId="7CD548FD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управляет им пилот, а он всегда летит вперед! (ковер-самолет)</w:t>
      </w:r>
    </w:p>
    <w:p w14:paraId="1D5E1915" w14:textId="3DF5082E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7C47A679" w14:textId="326F29EB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глухом лесу, среди болот,</w:t>
      </w:r>
    </w:p>
    <w:p w14:paraId="6DA7F010" w14:textId="03695B9D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в домике живет.</w:t>
      </w:r>
    </w:p>
    <w:p w14:paraId="7BEC538C" w14:textId="51BC168D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двумя ногами этот дом,</w:t>
      </w:r>
    </w:p>
    <w:p w14:paraId="37B9F996" w14:textId="218FC2D0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повернуться передом</w:t>
      </w:r>
    </w:p>
    <w:p w14:paraId="2331706B" w14:textId="2B4CFA97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моет к лесу, может к гостю</w:t>
      </w:r>
    </w:p>
    <w:p w14:paraId="43364A39" w14:textId="2FC9CC93" w:rsidR="00F51146" w:rsidRDefault="00F51146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о том попросит.</w:t>
      </w:r>
    </w:p>
    <w:p w14:paraId="6BB9FF56" w14:textId="4CCFEC2B" w:rsidR="00F51146" w:rsidRDefault="001F14F4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детства каждому знаком.</w:t>
      </w:r>
    </w:p>
    <w:p w14:paraId="5FA4177E" w14:textId="2C6D50FD" w:rsidR="001F14F4" w:rsidRDefault="001F14F4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Ответьте, что это за дом? (избушка на курьих ножках)</w:t>
      </w:r>
    </w:p>
    <w:p w14:paraId="7911EB3E" w14:textId="1C398228" w:rsidR="007A15D2" w:rsidRDefault="007A15D2" w:rsidP="0030617D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2DD5173D" w14:textId="77777777" w:rsidR="007A15D2" w:rsidRDefault="007A15D2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по воздуху летает, </w:t>
      </w:r>
    </w:p>
    <w:p w14:paraId="654305B5" w14:textId="773E5879" w:rsidR="007A15D2" w:rsidRDefault="007A15D2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хромую бабушку катает.</w:t>
      </w:r>
    </w:p>
    <w:p w14:paraId="3EF1263D" w14:textId="74DA1E55" w:rsidR="007A15D2" w:rsidRDefault="007A15D2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в руки взять ее,</w:t>
      </w:r>
    </w:p>
    <w:p w14:paraId="6ECAA0C2" w14:textId="78C8B879" w:rsidR="007A15D2" w:rsidRDefault="007A15D2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чисто подметает (метла)</w:t>
      </w:r>
    </w:p>
    <w:p w14:paraId="4759ED7F" w14:textId="0B582392" w:rsidR="001F14F4" w:rsidRDefault="001F14F4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О! а у меня тоже метла в избушке есть, да не одна, а целых две.</w:t>
      </w:r>
    </w:p>
    <w:p w14:paraId="4F595900" w14:textId="1F11BBDD" w:rsidR="001F14F4" w:rsidRDefault="001F14F4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я проверю умеете ли вы летать!</w:t>
      </w:r>
    </w:p>
    <w:p w14:paraId="0660C9E8" w14:textId="0631B1BA" w:rsidR="001F14F4" w:rsidRDefault="001F14F4" w:rsidP="00542B43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sz w:val="24"/>
          <w:szCs w:val="24"/>
        </w:rPr>
        <w:t>Игра «полет на метле»</w:t>
      </w:r>
    </w:p>
    <w:p w14:paraId="3B7BE66B" w14:textId="4BE4A704" w:rsidR="00AB4C68" w:rsidRPr="00AB4C68" w:rsidRDefault="00AB4C68" w:rsidP="00542B4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B4C68">
        <w:rPr>
          <w:rFonts w:ascii="Times New Roman" w:hAnsi="Times New Roman" w:cs="Times New Roman"/>
          <w:sz w:val="24"/>
          <w:szCs w:val="24"/>
        </w:rPr>
        <w:t>(Дети делятся на две команды и пробегают с метлой вокруг конуса)</w:t>
      </w:r>
    </w:p>
    <w:p w14:paraId="5CE09B11" w14:textId="0F978DFE" w:rsidR="001F14F4" w:rsidRDefault="001F14F4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бабушка Яга, пусть ребята немного отдохнут, а ты покажи нам </w:t>
      </w:r>
      <w:r w:rsidR="00542B43">
        <w:rPr>
          <w:rFonts w:ascii="Times New Roman" w:hAnsi="Times New Roman" w:cs="Times New Roman"/>
          <w:sz w:val="24"/>
          <w:szCs w:val="24"/>
        </w:rPr>
        <w:t>какое-нибудь</w:t>
      </w:r>
      <w:r>
        <w:rPr>
          <w:rFonts w:ascii="Times New Roman" w:hAnsi="Times New Roman" w:cs="Times New Roman"/>
          <w:sz w:val="24"/>
          <w:szCs w:val="24"/>
        </w:rPr>
        <w:t xml:space="preserve"> волшебство.</w:t>
      </w:r>
    </w:p>
    <w:p w14:paraId="630E24C7" w14:textId="450A898E" w:rsidR="001F14F4" w:rsidRDefault="001F14F4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хорошо. Покажу вам как воду волшебную сделать!</w:t>
      </w:r>
    </w:p>
    <w:p w14:paraId="404BDF02" w14:textId="1DE81228" w:rsidR="001F14F4" w:rsidRDefault="001F14F4" w:rsidP="00542B43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sz w:val="24"/>
          <w:szCs w:val="24"/>
        </w:rPr>
        <w:t>Фокус «цветная вода»</w:t>
      </w:r>
    </w:p>
    <w:p w14:paraId="6B0D49DE" w14:textId="27706476" w:rsidR="00AB4C68" w:rsidRPr="00AB4C68" w:rsidRDefault="00AB4C68" w:rsidP="00542B4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B4C68">
        <w:rPr>
          <w:rFonts w:ascii="Times New Roman" w:hAnsi="Times New Roman" w:cs="Times New Roman"/>
          <w:sz w:val="24"/>
          <w:szCs w:val="24"/>
        </w:rPr>
        <w:t>(Две баночки с водой. На внутренн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AB4C68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B4C68">
        <w:rPr>
          <w:rFonts w:ascii="Times New Roman" w:hAnsi="Times New Roman" w:cs="Times New Roman"/>
          <w:sz w:val="24"/>
          <w:szCs w:val="24"/>
        </w:rPr>
        <w:t xml:space="preserve"> крышки нанести гуашь. Банку закрываем крышкой и хорошо взболтать воду. Вода окрашивается краской)</w:t>
      </w:r>
    </w:p>
    <w:p w14:paraId="2AA04D81" w14:textId="23985E2D" w:rsidR="001F14F4" w:rsidRDefault="001F14F4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помнишь, бабушка Яга, </w:t>
      </w:r>
      <w:r w:rsidR="00542B43">
        <w:rPr>
          <w:rFonts w:ascii="Times New Roman" w:hAnsi="Times New Roman" w:cs="Times New Roman"/>
          <w:sz w:val="24"/>
          <w:szCs w:val="24"/>
        </w:rPr>
        <w:t xml:space="preserve">когда я ходила в твою школу волшебства, </w:t>
      </w:r>
      <w:r>
        <w:rPr>
          <w:rFonts w:ascii="Times New Roman" w:hAnsi="Times New Roman" w:cs="Times New Roman"/>
          <w:sz w:val="24"/>
          <w:szCs w:val="24"/>
        </w:rPr>
        <w:t>ты нас учила из простой бумаги делать волшебную. Давай и ребят научим этому!</w:t>
      </w:r>
    </w:p>
    <w:p w14:paraId="6010FBB5" w14:textId="1DCABA51" w:rsidR="001F14F4" w:rsidRDefault="001F14F4" w:rsidP="00542B43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sz w:val="24"/>
          <w:szCs w:val="24"/>
        </w:rPr>
        <w:t>Игра «волшебная бумага»</w:t>
      </w:r>
    </w:p>
    <w:p w14:paraId="055A78CA" w14:textId="0341CBA0" w:rsidR="00AB4C68" w:rsidRPr="00AB4C68" w:rsidRDefault="00AB4C68" w:rsidP="00542B4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B4C68">
        <w:rPr>
          <w:rFonts w:ascii="Times New Roman" w:hAnsi="Times New Roman" w:cs="Times New Roman"/>
          <w:sz w:val="24"/>
          <w:szCs w:val="24"/>
        </w:rPr>
        <w:lastRenderedPageBreak/>
        <w:t>(На лист бумаги заранее нанести рисунок восковой свечой. Детям даются краски, вода, кисточки. При нанесении красок проступает восково</w:t>
      </w:r>
      <w:r>
        <w:rPr>
          <w:rFonts w:ascii="Times New Roman" w:hAnsi="Times New Roman" w:cs="Times New Roman"/>
          <w:sz w:val="24"/>
          <w:szCs w:val="24"/>
        </w:rPr>
        <w:t>е изображение</w:t>
      </w:r>
      <w:r w:rsidRPr="00AB4C6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0A8823" w14:textId="65E20D22" w:rsidR="001F14F4" w:rsidRDefault="001F14F4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каких смышленых учеников ты мне привела! А </w:t>
      </w:r>
      <w:r w:rsidR="00542B43">
        <w:rPr>
          <w:rFonts w:ascii="Times New Roman" w:hAnsi="Times New Roman" w:cs="Times New Roman"/>
          <w:sz w:val="24"/>
          <w:szCs w:val="24"/>
        </w:rPr>
        <w:t>знаете</w:t>
      </w:r>
      <w:r>
        <w:rPr>
          <w:rFonts w:ascii="Times New Roman" w:hAnsi="Times New Roman" w:cs="Times New Roman"/>
          <w:sz w:val="24"/>
          <w:szCs w:val="24"/>
        </w:rPr>
        <w:t xml:space="preserve"> ли вы, что </w:t>
      </w:r>
      <w:r w:rsidR="002623AB">
        <w:rPr>
          <w:rFonts w:ascii="Times New Roman" w:hAnsi="Times New Roman" w:cs="Times New Roman"/>
          <w:sz w:val="24"/>
          <w:szCs w:val="24"/>
        </w:rPr>
        <w:t>есть у каждого волшебника? (волшебная палочка). Сейчас научу вас ей пользоваться, запоминайте:</w:t>
      </w:r>
    </w:p>
    <w:p w14:paraId="3185A9FD" w14:textId="33AB292C" w:rsidR="002623AB" w:rsidRPr="00542B43" w:rsidRDefault="002623AB" w:rsidP="0030617D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542B43">
        <w:rPr>
          <w:rFonts w:ascii="Times New Roman" w:hAnsi="Times New Roman" w:cs="Times New Roman"/>
          <w:i/>
          <w:iCs/>
          <w:sz w:val="24"/>
          <w:szCs w:val="24"/>
        </w:rPr>
        <w:t>Если палочка смотрит вверх-топайте ногами</w:t>
      </w:r>
    </w:p>
    <w:p w14:paraId="48573D46" w14:textId="40F8A252" w:rsidR="002623AB" w:rsidRPr="00542B43" w:rsidRDefault="002623AB" w:rsidP="0030617D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542B43">
        <w:rPr>
          <w:rFonts w:ascii="Times New Roman" w:hAnsi="Times New Roman" w:cs="Times New Roman"/>
          <w:i/>
          <w:iCs/>
          <w:sz w:val="24"/>
          <w:szCs w:val="24"/>
        </w:rPr>
        <w:t>Если опустилась вниз- хлопайте руками.</w:t>
      </w:r>
    </w:p>
    <w:p w14:paraId="1D77E833" w14:textId="525180A8" w:rsidR="002623AB" w:rsidRPr="00542B43" w:rsidRDefault="002623AB" w:rsidP="0030617D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542B43">
        <w:rPr>
          <w:rFonts w:ascii="Times New Roman" w:hAnsi="Times New Roman" w:cs="Times New Roman"/>
          <w:i/>
          <w:iCs/>
          <w:sz w:val="24"/>
          <w:szCs w:val="24"/>
        </w:rPr>
        <w:t>А если нарисовала круг-нужно замереть.</w:t>
      </w:r>
    </w:p>
    <w:p w14:paraId="1BC19F73" w14:textId="0E2D5EBE" w:rsidR="002623AB" w:rsidRDefault="002623AB" w:rsidP="00542B43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sz w:val="24"/>
          <w:szCs w:val="24"/>
        </w:rPr>
        <w:t>Игра с волшебной палочкой.</w:t>
      </w:r>
    </w:p>
    <w:p w14:paraId="7D98598B" w14:textId="7BA842C3" w:rsidR="00AB4C68" w:rsidRPr="00D56B4E" w:rsidRDefault="00AB4C68" w:rsidP="00542B4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56B4E">
        <w:rPr>
          <w:rFonts w:ascii="Times New Roman" w:hAnsi="Times New Roman" w:cs="Times New Roman"/>
          <w:sz w:val="24"/>
          <w:szCs w:val="24"/>
        </w:rPr>
        <w:t>(Дети на волшебную палочку вешают ведерко и переносят игрушки насекомых</w:t>
      </w:r>
      <w:r w:rsidR="00D56B4E" w:rsidRPr="00D56B4E">
        <w:rPr>
          <w:rFonts w:ascii="Times New Roman" w:hAnsi="Times New Roman" w:cs="Times New Roman"/>
          <w:sz w:val="24"/>
          <w:szCs w:val="24"/>
        </w:rPr>
        <w:t xml:space="preserve"> в чугунок)</w:t>
      </w:r>
    </w:p>
    <w:p w14:paraId="6B3F967A" w14:textId="06BC6DEC" w:rsidR="002623AB" w:rsidRDefault="002623AB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кто сказал, что это не волшебство?!!!</w:t>
      </w:r>
    </w:p>
    <w:p w14:paraId="05D1A292" w14:textId="0DB2292F" w:rsidR="002623AB" w:rsidRDefault="002623AB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ой! Я не говорила, а только подумала. А ты </w:t>
      </w:r>
      <w:r w:rsidR="00542B43">
        <w:rPr>
          <w:rFonts w:ascii="Times New Roman" w:hAnsi="Times New Roman" w:cs="Times New Roman"/>
          <w:sz w:val="24"/>
          <w:szCs w:val="24"/>
        </w:rPr>
        <w:t>что же</w:t>
      </w:r>
      <w:r>
        <w:rPr>
          <w:rFonts w:ascii="Times New Roman" w:hAnsi="Times New Roman" w:cs="Times New Roman"/>
          <w:sz w:val="24"/>
          <w:szCs w:val="24"/>
        </w:rPr>
        <w:t>, мысли читать умеешь?</w:t>
      </w:r>
    </w:p>
    <w:p w14:paraId="54D46764" w14:textId="12CED98D" w:rsidR="002623AB" w:rsidRDefault="002623AB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а то!</w:t>
      </w:r>
    </w:p>
    <w:p w14:paraId="247CA9ED" w14:textId="4B26A2CA" w:rsidR="002623AB" w:rsidRDefault="002623AB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давайте как ребята проверим?</w:t>
      </w:r>
    </w:p>
    <w:p w14:paraId="24400145" w14:textId="01162376" w:rsidR="002623AB" w:rsidRDefault="002623AB" w:rsidP="00542B43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sz w:val="24"/>
          <w:szCs w:val="24"/>
        </w:rPr>
        <w:t>Фокус «Телепатия»</w:t>
      </w:r>
    </w:p>
    <w:p w14:paraId="495B19A4" w14:textId="7C6B317E" w:rsidR="00D56B4E" w:rsidRPr="00D56B4E" w:rsidRDefault="00D56B4E" w:rsidP="00542B4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56B4E">
        <w:rPr>
          <w:rFonts w:ascii="Times New Roman" w:hAnsi="Times New Roman" w:cs="Times New Roman"/>
          <w:sz w:val="24"/>
          <w:szCs w:val="24"/>
        </w:rPr>
        <w:t>(Баба Яга отходит в сторону. Дети в коробку кладут одну из предоставленных игрушек и накрывают коробку мантией. Яга по условному сигналу воспитателя угадывает. Что лежит в коробке)</w:t>
      </w:r>
    </w:p>
    <w:p w14:paraId="1E9586B7" w14:textId="3E9DD5EC" w:rsidR="002623AB" w:rsidRDefault="002623AB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так, </w:t>
      </w:r>
      <w:r w:rsidR="00542B43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не получается у меня. Надо волшебное зелье выпить. </w:t>
      </w:r>
      <w:r w:rsidR="00542B43">
        <w:rPr>
          <w:rFonts w:ascii="Times New Roman" w:hAnsi="Times New Roman" w:cs="Times New Roman"/>
          <w:sz w:val="24"/>
          <w:szCs w:val="24"/>
        </w:rPr>
        <w:t>Помогите</w:t>
      </w:r>
      <w:r>
        <w:rPr>
          <w:rFonts w:ascii="Times New Roman" w:hAnsi="Times New Roman" w:cs="Times New Roman"/>
          <w:sz w:val="24"/>
          <w:szCs w:val="24"/>
        </w:rPr>
        <w:t xml:space="preserve">, мне ребята его приготовить. </w:t>
      </w:r>
    </w:p>
    <w:p w14:paraId="7A750EC1" w14:textId="3756B293" w:rsidR="002623AB" w:rsidRDefault="002623AB" w:rsidP="00542B43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sz w:val="24"/>
          <w:szCs w:val="24"/>
        </w:rPr>
        <w:t>Игра «готовим зелье»</w:t>
      </w:r>
    </w:p>
    <w:p w14:paraId="140D785D" w14:textId="63B71089" w:rsidR="00D56B4E" w:rsidRPr="00D56B4E" w:rsidRDefault="00D56B4E" w:rsidP="00542B4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6B4E">
        <w:rPr>
          <w:rFonts w:ascii="Times New Roman" w:hAnsi="Times New Roman" w:cs="Times New Roman"/>
          <w:sz w:val="24"/>
          <w:szCs w:val="24"/>
        </w:rPr>
        <w:t>(В чугунке налита вода, добавляем лимонную кислоту с содой. Вода пенится)</w:t>
      </w:r>
    </w:p>
    <w:bookmarkEnd w:id="0"/>
    <w:p w14:paraId="356CCDDD" w14:textId="03EEC14D" w:rsidR="002623AB" w:rsidRDefault="002623AB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ну вот зелье почти и готово. Теперь только ему надо в тенечке постоять 30 дней и ночей. А потом пить будем, научу вас мысли читать!</w:t>
      </w:r>
    </w:p>
    <w:p w14:paraId="797A5187" w14:textId="4BA67983" w:rsidR="002623AB" w:rsidRDefault="002623AB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бабушка Яга, ребята все твои испытания прошли, со всеми заданиями справились. Сдали экзамен?</w:t>
      </w:r>
    </w:p>
    <w:p w14:paraId="58D42070" w14:textId="51DA1EA9" w:rsidR="002623AB" w:rsidRDefault="002623AB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сдали, сдали! Молодцы. И как настоящим волшебникам им полагается вручить медаль!</w:t>
      </w:r>
    </w:p>
    <w:p w14:paraId="37D723F2" w14:textId="3CF13F06" w:rsidR="002623AB" w:rsidRPr="00542B43" w:rsidRDefault="00542B43" w:rsidP="00542B43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sz w:val="24"/>
          <w:szCs w:val="24"/>
        </w:rPr>
        <w:t>Вручение детям медалей волшебников.</w:t>
      </w:r>
    </w:p>
    <w:p w14:paraId="0E0B9503" w14:textId="4FF3051C" w:rsidR="00542B43" w:rsidRDefault="00542B43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ох! Притомилась я с вами, пойду посплю, а вы это…давайте тихо, а то УХ! На лопату посажу и в печь!</w:t>
      </w:r>
    </w:p>
    <w:p w14:paraId="622DE3D0" w14:textId="425A20E2" w:rsidR="00542B43" w:rsidRPr="00542B43" w:rsidRDefault="00542B43" w:rsidP="00542B43">
      <w:pPr>
        <w:ind w:left="-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2B43">
        <w:rPr>
          <w:rFonts w:ascii="Times New Roman" w:hAnsi="Times New Roman" w:cs="Times New Roman"/>
          <w:i/>
          <w:iCs/>
          <w:sz w:val="24"/>
          <w:szCs w:val="24"/>
        </w:rPr>
        <w:t>Баба Яга уходит.</w:t>
      </w:r>
    </w:p>
    <w:p w14:paraId="16AC56D2" w14:textId="783322F3" w:rsidR="00542B43" w:rsidRDefault="00542B43" w:rsidP="0030617D">
      <w:pPr>
        <w:ind w:left="-851"/>
        <w:rPr>
          <w:rFonts w:ascii="Times New Roman" w:hAnsi="Times New Roman" w:cs="Times New Roman"/>
          <w:sz w:val="24"/>
          <w:szCs w:val="24"/>
        </w:rPr>
      </w:pPr>
      <w:r w:rsidRPr="00542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пойдемте скорее в группу, пока баба Яга нас не съела.</w:t>
      </w:r>
    </w:p>
    <w:p w14:paraId="6B8BC513" w14:textId="77777777" w:rsidR="00933995" w:rsidRPr="0030617D" w:rsidRDefault="00933995" w:rsidP="0030617D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933995" w:rsidRPr="0030617D" w:rsidSect="003061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FC"/>
    <w:rsid w:val="0007734E"/>
    <w:rsid w:val="001F14F4"/>
    <w:rsid w:val="00213989"/>
    <w:rsid w:val="002623AB"/>
    <w:rsid w:val="002B390C"/>
    <w:rsid w:val="0030617D"/>
    <w:rsid w:val="00542B43"/>
    <w:rsid w:val="007A15D2"/>
    <w:rsid w:val="00933995"/>
    <w:rsid w:val="00AB4C68"/>
    <w:rsid w:val="00C075FC"/>
    <w:rsid w:val="00D56B4E"/>
    <w:rsid w:val="00E46740"/>
    <w:rsid w:val="00F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D076"/>
  <w15:chartTrackingRefBased/>
  <w15:docId w15:val="{1A898085-FDD1-4F91-AB35-7EF590B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2023-06-21T07:40:00Z</dcterms:created>
  <dcterms:modified xsi:type="dcterms:W3CDTF">2023-10-18T02:30:00Z</dcterms:modified>
</cp:coreProperties>
</file>